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04" w:rsidRDefault="00DF0A04" w:rsidP="00DF0A0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DF0A04" w:rsidRDefault="00DF0A04" w:rsidP="00DF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DF0A04" w:rsidRDefault="00DF0A04" w:rsidP="00DF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DF0A04" w:rsidRDefault="00DF0A04" w:rsidP="00DF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DF0A04" w:rsidRDefault="00DF0A04" w:rsidP="00DF0A0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созыв)</w:t>
      </w:r>
    </w:p>
    <w:p w:rsidR="00DF0A04" w:rsidRDefault="00DF0A04" w:rsidP="00DF0A0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DF0A04" w:rsidRDefault="00DF0A04" w:rsidP="00DF0A0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14.08.2019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140</w:t>
      </w:r>
    </w:p>
    <w:p w:rsidR="00DF0A04" w:rsidRDefault="00DF0A04" w:rsidP="00DF0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DF0A04" w:rsidRDefault="00DF0A04" w:rsidP="00DF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1 полугодие 2019 года</w:t>
      </w:r>
    </w:p>
    <w:p w:rsidR="00DF0A04" w:rsidRDefault="00DF0A04" w:rsidP="00DF0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A04" w:rsidRDefault="00DF0A04" w:rsidP="00DF0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r w:rsidR="00D87D7B" w:rsidRPr="00D87D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D7B" w:rsidRPr="00D87D7B">
        <w:rPr>
          <w:rFonts w:ascii="Times New Roman" w:eastAsia="Times New Roman" w:hAnsi="Times New Roman" w:cs="Times New Roman"/>
          <w:bCs/>
          <w:sz w:val="24"/>
          <w:szCs w:val="24"/>
        </w:rPr>
        <w:t>сполнени</w:t>
      </w:r>
      <w:r w:rsidR="00D87D7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87D7B"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доходов местного бюджета за</w:t>
      </w:r>
      <w:r w:rsid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D87D7B"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полугодие 2019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</w:t>
      </w:r>
      <w:r w:rsidR="00D87D7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DF0A04" w:rsidRDefault="00DF0A04" w:rsidP="00DF0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исполнение расходов бюджета Крыловского сельского поселения по разделам, подразделам, целевым статьям и видам расходов</w:t>
      </w:r>
      <w:r w:rsidR="00F346B1">
        <w:rPr>
          <w:rFonts w:ascii="Times New Roman" w:eastAsia="Times New Roman" w:hAnsi="Times New Roman" w:cs="Times New Roman"/>
          <w:sz w:val="24"/>
          <w:szCs w:val="24"/>
        </w:rPr>
        <w:t>; распределение бюджета ассигнований из местного бюджета в ведомственной структуре</w:t>
      </w:r>
      <w:r w:rsidR="00F346B1" w:rsidRPr="00F3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6B1">
        <w:rPr>
          <w:rFonts w:ascii="Times New Roman" w:eastAsia="Times New Roman" w:hAnsi="Times New Roman" w:cs="Times New Roman"/>
          <w:sz w:val="24"/>
          <w:szCs w:val="24"/>
        </w:rPr>
        <w:t>за 1 полугодие 2019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</w:t>
      </w:r>
      <w:r w:rsidR="00F346B1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2,3.</w:t>
      </w:r>
    </w:p>
    <w:p w:rsidR="00DF0A04" w:rsidRDefault="00DF0A04" w:rsidP="00DF0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F51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F5186" w:rsidRPr="001F5186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из бюджета Крыловского сельского поселения за</w:t>
      </w:r>
      <w:r w:rsidR="001F518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F5186" w:rsidRPr="001F5186">
        <w:rPr>
          <w:rFonts w:ascii="Times New Roman" w:eastAsia="Times New Roman" w:hAnsi="Times New Roman" w:cs="Times New Roman"/>
          <w:sz w:val="24"/>
          <w:szCs w:val="24"/>
        </w:rPr>
        <w:t xml:space="preserve"> полугодие  2019 года по муниципальным программам Крыловского сельского поселения и </w:t>
      </w:r>
      <w:proofErr w:type="spellStart"/>
      <w:r w:rsidR="001F5186" w:rsidRPr="001F5186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="001F5186" w:rsidRPr="001F518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</w:t>
      </w:r>
      <w:r w:rsidR="001F5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1F5186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DF0A04" w:rsidRDefault="00DF0A04" w:rsidP="00DF0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DF0A04" w:rsidRDefault="00DF0A04" w:rsidP="00DF0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DF0A04" w:rsidRDefault="00DF0A04" w:rsidP="00DF0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  И.С. Ахременко</w:t>
      </w:r>
    </w:p>
    <w:p w:rsidR="00DF0A04" w:rsidRDefault="00DF0A04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A04" w:rsidRDefault="00DF0A04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5"/>
        <w:gridCol w:w="824"/>
        <w:gridCol w:w="546"/>
        <w:gridCol w:w="2998"/>
        <w:gridCol w:w="142"/>
        <w:gridCol w:w="1559"/>
        <w:gridCol w:w="567"/>
        <w:gridCol w:w="851"/>
        <w:gridCol w:w="1099"/>
      </w:tblGrid>
      <w:tr w:rsidR="00DF0A04" w:rsidRPr="00DF0A04" w:rsidTr="00DF0A04">
        <w:trPr>
          <w:trHeight w:val="315"/>
        </w:trPr>
        <w:tc>
          <w:tcPr>
            <w:tcW w:w="985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43"/>
            <w:bookmarkEnd w:id="0"/>
          </w:p>
        </w:tc>
        <w:tc>
          <w:tcPr>
            <w:tcW w:w="1370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DF0A04" w:rsidRPr="00DF0A04" w:rsidTr="00DF0A04">
        <w:trPr>
          <w:trHeight w:val="315"/>
        </w:trPr>
        <w:tc>
          <w:tcPr>
            <w:tcW w:w="985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noWrap/>
            <w:hideMark/>
          </w:tcPr>
          <w:p w:rsidR="00DF0A04" w:rsidRPr="00DF0A04" w:rsidRDefault="00DF0A04" w:rsidP="00D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DF0A04" w:rsidRPr="00DF0A04" w:rsidTr="00DF0A04">
        <w:trPr>
          <w:trHeight w:val="315"/>
        </w:trPr>
        <w:tc>
          <w:tcPr>
            <w:tcW w:w="985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noWrap/>
            <w:hideMark/>
          </w:tcPr>
          <w:p w:rsidR="00DF0A04" w:rsidRPr="00DF0A04" w:rsidRDefault="00DF0A04" w:rsidP="00D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DF0A04" w:rsidRPr="00DF0A04" w:rsidTr="00DF0A04">
        <w:trPr>
          <w:trHeight w:val="315"/>
        </w:trPr>
        <w:tc>
          <w:tcPr>
            <w:tcW w:w="985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noWrap/>
            <w:hideMark/>
          </w:tcPr>
          <w:p w:rsidR="00DF0A04" w:rsidRPr="00DF0A04" w:rsidRDefault="00DF0A04" w:rsidP="00D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DF0A04" w:rsidRPr="00DF0A04" w:rsidTr="00DF0A04">
        <w:trPr>
          <w:trHeight w:val="270"/>
        </w:trPr>
        <w:tc>
          <w:tcPr>
            <w:tcW w:w="985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5"/>
            <w:noWrap/>
            <w:hideMark/>
          </w:tcPr>
          <w:p w:rsidR="00DF0A04" w:rsidRPr="00DF0A04" w:rsidRDefault="001F5186" w:rsidP="001F5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F0A04"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14.08.2019   </w:t>
            </w:r>
            <w:r w:rsidR="00DF0A04"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DF0A04"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A04" w:rsidRPr="00DF0A04" w:rsidTr="00DF0A04">
        <w:trPr>
          <w:trHeight w:val="390"/>
        </w:trPr>
        <w:tc>
          <w:tcPr>
            <w:tcW w:w="9571" w:type="dxa"/>
            <w:gridSpan w:val="9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доходов местного бюджета за полугодие 2019 года</w:t>
            </w:r>
          </w:p>
        </w:tc>
      </w:tr>
      <w:tr w:rsidR="00DF0A04" w:rsidRPr="00DF0A04" w:rsidTr="00DF0A04">
        <w:trPr>
          <w:trHeight w:val="300"/>
        </w:trPr>
        <w:tc>
          <w:tcPr>
            <w:tcW w:w="1809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0A04" w:rsidRPr="00DF0A04" w:rsidTr="00DF0A04">
        <w:trPr>
          <w:trHeight w:val="162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 план на 2019 год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за полугодие 2019 год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DF0A04" w:rsidRPr="00DF0A04" w:rsidTr="00DF0A04">
        <w:trPr>
          <w:trHeight w:val="37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258107,27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61,90</w:t>
            </w:r>
          </w:p>
        </w:tc>
      </w:tr>
      <w:tr w:rsidR="00DF0A04" w:rsidRPr="00DF0A04" w:rsidTr="00DF0A04">
        <w:trPr>
          <w:trHeight w:val="3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40300,94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67,2</w:t>
            </w:r>
          </w:p>
        </w:tc>
      </w:tr>
      <w:tr w:rsidR="00DF0A04" w:rsidRPr="00DF0A04" w:rsidTr="00DF0A04">
        <w:trPr>
          <w:trHeight w:val="3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40300,94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67,2</w:t>
            </w:r>
          </w:p>
        </w:tc>
      </w:tr>
      <w:tr w:rsidR="00DF0A04" w:rsidRPr="00DF0A04" w:rsidTr="00DF0A04">
        <w:trPr>
          <w:trHeight w:val="3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ИМУЩЕСТВО: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214806,33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39,3</w:t>
            </w:r>
          </w:p>
        </w:tc>
      </w:tr>
      <w:tr w:rsidR="00DF0A04" w:rsidRPr="00DF0A04" w:rsidTr="00DF0A04">
        <w:trPr>
          <w:trHeight w:val="48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9781,03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81,5</w:t>
            </w:r>
          </w:p>
        </w:tc>
      </w:tr>
      <w:tr w:rsidR="00DF0A04" w:rsidRPr="00DF0A04" w:rsidTr="00DF0A04">
        <w:trPr>
          <w:trHeight w:val="133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9781,03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81,5</w:t>
            </w:r>
          </w:p>
        </w:tc>
      </w:tr>
      <w:tr w:rsidR="00DF0A04" w:rsidRPr="00DF0A04" w:rsidTr="00DF0A04">
        <w:trPr>
          <w:trHeight w:val="3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535000,00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205025,30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38,3</w:t>
            </w:r>
          </w:p>
        </w:tc>
      </w:tr>
      <w:tr w:rsidR="00DF0A04" w:rsidRPr="00DF0A04" w:rsidTr="00DF0A04">
        <w:trPr>
          <w:trHeight w:val="105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268000,00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28895,52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DF0A04" w:rsidRPr="00DF0A04" w:rsidTr="00DF0A04">
        <w:trPr>
          <w:trHeight w:val="145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267000,00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176129,78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66,0</w:t>
            </w:r>
          </w:p>
        </w:tc>
      </w:tr>
      <w:tr w:rsidR="00DF0A04" w:rsidRPr="00DF0A04" w:rsidTr="00DF0A04">
        <w:trPr>
          <w:trHeight w:val="3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33,3</w:t>
            </w:r>
          </w:p>
        </w:tc>
      </w:tr>
      <w:tr w:rsidR="00DF0A04" w:rsidRPr="00DF0A04" w:rsidTr="00DF0A04">
        <w:trPr>
          <w:trHeight w:val="226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33,3</w:t>
            </w:r>
          </w:p>
        </w:tc>
      </w:tr>
      <w:tr w:rsidR="00DF0A04" w:rsidRPr="00DF0A04" w:rsidTr="00DF0A04">
        <w:trPr>
          <w:trHeight w:val="66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686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F0A04" w:rsidRPr="00DF0A04" w:rsidTr="00DF0A04">
        <w:trPr>
          <w:trHeight w:val="139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3686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F0A04" w:rsidRPr="00DF0A04" w:rsidTr="00DF0A04">
        <w:trPr>
          <w:trHeight w:val="36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6444073,99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2693623,31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41,8</w:t>
            </w:r>
          </w:p>
        </w:tc>
      </w:tr>
      <w:tr w:rsidR="00DF0A04" w:rsidRPr="00DF0A04" w:rsidTr="00DF0A04">
        <w:trPr>
          <w:trHeight w:val="6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6444073,99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2693623,31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41,8</w:t>
            </w:r>
          </w:p>
        </w:tc>
      </w:tr>
      <w:tr w:rsidR="00DF0A04" w:rsidRPr="00DF0A04" w:rsidTr="00DF0A04">
        <w:trPr>
          <w:trHeight w:val="66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3028620,90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1349552,29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44,6</w:t>
            </w:r>
          </w:p>
        </w:tc>
      </w:tr>
      <w:tr w:rsidR="00DF0A04" w:rsidRPr="00DF0A04" w:rsidTr="00DF0A04">
        <w:trPr>
          <w:trHeight w:val="60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3028620,90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1349552,29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44,6</w:t>
            </w:r>
          </w:p>
        </w:tc>
      </w:tr>
      <w:tr w:rsidR="00DF0A04" w:rsidRPr="00DF0A04" w:rsidTr="00DF0A04">
        <w:trPr>
          <w:trHeight w:val="660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69415,50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F0A04" w:rsidRPr="00DF0A04" w:rsidTr="00DF0A04">
        <w:trPr>
          <w:trHeight w:val="124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69415,50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F0A04" w:rsidRPr="00DF0A04" w:rsidTr="00DF0A04">
        <w:trPr>
          <w:trHeight w:val="43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2 02 40000 00 0000 000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3276622,09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1274655,52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38,9</w:t>
            </w:r>
          </w:p>
        </w:tc>
      </w:tr>
      <w:tr w:rsidR="00DF0A04" w:rsidRPr="00DF0A04" w:rsidTr="00DF0A04">
        <w:trPr>
          <w:trHeight w:val="705"/>
        </w:trPr>
        <w:tc>
          <w:tcPr>
            <w:tcW w:w="1809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3276622,09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1274655,52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38,9</w:t>
            </w:r>
          </w:p>
        </w:tc>
      </w:tr>
      <w:tr w:rsidR="00DF0A04" w:rsidRPr="00DF0A04" w:rsidTr="00DF0A04">
        <w:trPr>
          <w:trHeight w:val="750"/>
        </w:trPr>
        <w:tc>
          <w:tcPr>
            <w:tcW w:w="1809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3276622,09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1274655,52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38,9</w:t>
            </w:r>
          </w:p>
        </w:tc>
      </w:tr>
      <w:tr w:rsidR="00DF0A04" w:rsidRPr="00DF0A04" w:rsidTr="00DF0A04">
        <w:trPr>
          <w:trHeight w:val="375"/>
        </w:trPr>
        <w:tc>
          <w:tcPr>
            <w:tcW w:w="1809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7059073,99</w:t>
            </w:r>
          </w:p>
        </w:tc>
        <w:tc>
          <w:tcPr>
            <w:tcW w:w="141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2951730,58</w:t>
            </w:r>
          </w:p>
        </w:tc>
        <w:tc>
          <w:tcPr>
            <w:tcW w:w="1099" w:type="dxa"/>
            <w:hideMark/>
          </w:tcPr>
          <w:p w:rsidR="00DF0A04" w:rsidRPr="00DF0A04" w:rsidRDefault="00DF0A04" w:rsidP="00DF0A0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41,8</w:t>
            </w:r>
          </w:p>
        </w:tc>
      </w:tr>
    </w:tbl>
    <w:p w:rsidR="00DF0A04" w:rsidRDefault="00DF0A04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186" w:rsidRDefault="001F5186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186" w:rsidRDefault="001F5186" w:rsidP="00DF0A0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39"/>
        <w:gridCol w:w="837"/>
        <w:gridCol w:w="961"/>
        <w:gridCol w:w="474"/>
        <w:gridCol w:w="13"/>
        <w:gridCol w:w="413"/>
        <w:gridCol w:w="425"/>
        <w:gridCol w:w="425"/>
        <w:gridCol w:w="851"/>
        <w:gridCol w:w="1275"/>
        <w:gridCol w:w="958"/>
      </w:tblGrid>
      <w:tr w:rsidR="00DF0A04" w:rsidRPr="00DF0A04" w:rsidTr="00DF0A04">
        <w:trPr>
          <w:trHeight w:val="300"/>
        </w:trPr>
        <w:tc>
          <w:tcPr>
            <w:tcW w:w="293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bookmarkStart w:id="1" w:name="RANGE!A1:G92"/>
            <w:bookmarkEnd w:id="1"/>
          </w:p>
        </w:tc>
        <w:tc>
          <w:tcPr>
            <w:tcW w:w="83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gridSpan w:val="6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DF0A04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DF0A04" w:rsidRPr="00DF0A04" w:rsidTr="00DF0A04">
        <w:trPr>
          <w:trHeight w:val="300"/>
        </w:trPr>
        <w:tc>
          <w:tcPr>
            <w:tcW w:w="293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 решению муниципального комитета</w:t>
            </w:r>
          </w:p>
        </w:tc>
      </w:tr>
      <w:tr w:rsidR="00DF0A04" w:rsidRPr="00DF0A04" w:rsidTr="00DF0A04">
        <w:trPr>
          <w:trHeight w:val="300"/>
        </w:trPr>
        <w:tc>
          <w:tcPr>
            <w:tcW w:w="293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Крыловского сельского поселения</w:t>
            </w:r>
          </w:p>
        </w:tc>
      </w:tr>
      <w:tr w:rsidR="00DF0A04" w:rsidRPr="00DF0A04" w:rsidTr="00DF0A04">
        <w:trPr>
          <w:trHeight w:val="300"/>
        </w:trPr>
        <w:tc>
          <w:tcPr>
            <w:tcW w:w="293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</w:tr>
      <w:tr w:rsidR="00DF0A04" w:rsidRPr="00DF0A04" w:rsidTr="00DF0A04">
        <w:trPr>
          <w:trHeight w:val="315"/>
        </w:trPr>
        <w:tc>
          <w:tcPr>
            <w:tcW w:w="293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gridSpan w:val="6"/>
            <w:noWrap/>
            <w:hideMark/>
          </w:tcPr>
          <w:p w:rsidR="00DF0A04" w:rsidRPr="00DF0A04" w:rsidRDefault="001F5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DF0A04" w:rsidRPr="00DF0A0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14.08.2019   </w:t>
            </w:r>
            <w:r w:rsidR="00DF0A04" w:rsidRPr="00DF0A0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11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11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расходов местного бюджета за полугодие 2019  год  по разделам,</w:t>
            </w:r>
          </w:p>
        </w:tc>
      </w:tr>
      <w:tr w:rsidR="00DF0A04" w:rsidRPr="00DF0A04" w:rsidTr="00DF0A04">
        <w:trPr>
          <w:trHeight w:val="345"/>
        </w:trPr>
        <w:tc>
          <w:tcPr>
            <w:tcW w:w="9571" w:type="dxa"/>
            <w:gridSpan w:val="11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подразделам, целевым статьям и видам расходов</w:t>
            </w:r>
          </w:p>
        </w:tc>
      </w:tr>
      <w:tr w:rsidR="00DF0A04" w:rsidRPr="00DF0A04" w:rsidTr="00DF0A04">
        <w:trPr>
          <w:trHeight w:val="300"/>
        </w:trPr>
        <w:tc>
          <w:tcPr>
            <w:tcW w:w="293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рублей</w:t>
            </w:r>
          </w:p>
        </w:tc>
      </w:tr>
      <w:tr w:rsidR="00DF0A04" w:rsidRPr="00DF0A04" w:rsidTr="00DF0A04">
        <w:trPr>
          <w:trHeight w:val="139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Раздел подраздел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DF0A04">
              <w:rPr>
                <w:rFonts w:ascii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Уточненный  план на 2019 год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Кассовое исполнение за полугодие 2019 года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Процент исполнения </w:t>
            </w:r>
          </w:p>
        </w:tc>
      </w:tr>
      <w:tr w:rsidR="00DF0A04" w:rsidRPr="00DF0A04" w:rsidTr="00F346B1">
        <w:trPr>
          <w:trHeight w:val="314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</w:t>
            </w:r>
          </w:p>
        </w:tc>
      </w:tr>
      <w:tr w:rsidR="00DF0A04" w:rsidRPr="00DF0A04" w:rsidTr="00DF0A04">
        <w:trPr>
          <w:trHeight w:val="33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1762000,00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788684,90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44,76</w:t>
            </w:r>
          </w:p>
        </w:tc>
      </w:tr>
      <w:tr w:rsidR="00DF0A04" w:rsidRPr="00DF0A04" w:rsidTr="00DF0A04">
        <w:trPr>
          <w:trHeight w:val="129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693500,00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277983,14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9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9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31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198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93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193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1068500,00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510701,76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91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1068500,00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510701,76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99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1068500,00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510701,76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102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1068500,00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510701,76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190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842800,00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391663,80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46,47</w:t>
            </w:r>
          </w:p>
        </w:tc>
      </w:tr>
      <w:tr w:rsidR="00DF0A04" w:rsidRPr="00DF0A04" w:rsidTr="00DF0A04">
        <w:trPr>
          <w:trHeight w:val="9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842800,00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391663,80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46,47</w:t>
            </w:r>
          </w:p>
        </w:tc>
      </w:tr>
      <w:tr w:rsidR="00DF0A04" w:rsidRPr="00DF0A04" w:rsidTr="00DF0A04">
        <w:trPr>
          <w:trHeight w:val="6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217700,00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119037,96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54,68</w:t>
            </w:r>
          </w:p>
        </w:tc>
      </w:tr>
      <w:tr w:rsidR="00DF0A04" w:rsidRPr="00DF0A04" w:rsidTr="00DF0A04">
        <w:trPr>
          <w:trHeight w:val="90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217700,00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119037,96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54,68</w:t>
            </w:r>
          </w:p>
        </w:tc>
      </w:tr>
      <w:tr w:rsidR="00DF0A04" w:rsidRPr="00DF0A04" w:rsidTr="00DF0A04">
        <w:trPr>
          <w:trHeight w:val="360"/>
        </w:trPr>
        <w:tc>
          <w:tcPr>
            <w:tcW w:w="293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375"/>
        </w:trPr>
        <w:tc>
          <w:tcPr>
            <w:tcW w:w="293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31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138831,00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47,60</w:t>
            </w:r>
          </w:p>
        </w:tc>
      </w:tr>
      <w:tr w:rsidR="00DF0A04" w:rsidRPr="00DF0A04" w:rsidTr="00DF0A04">
        <w:trPr>
          <w:trHeight w:val="66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96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91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99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199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132180,00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50,00</w:t>
            </w:r>
          </w:p>
        </w:tc>
      </w:tr>
      <w:tr w:rsidR="00DF0A04" w:rsidRPr="00DF0A04" w:rsidTr="00DF0A04">
        <w:trPr>
          <w:trHeight w:val="106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132180,00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50,00</w:t>
            </w:r>
          </w:p>
        </w:tc>
      </w:tr>
      <w:tr w:rsidR="00DF0A04" w:rsidRPr="00DF0A04" w:rsidTr="00DF0A04">
        <w:trPr>
          <w:trHeight w:val="106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6651,00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06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6651,00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63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F0A04">
        <w:trPr>
          <w:trHeight w:val="37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03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78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0500120051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96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0500120052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48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3277475,09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1261020,00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38,48</w:t>
            </w:r>
          </w:p>
        </w:tc>
      </w:tr>
      <w:tr w:rsidR="00DF0A04" w:rsidRPr="00DF0A04" w:rsidTr="00DF0A04">
        <w:trPr>
          <w:trHeight w:val="3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3277475,09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1261020,00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38,48</w:t>
            </w:r>
          </w:p>
        </w:tc>
      </w:tr>
      <w:tr w:rsidR="00DF0A04" w:rsidRPr="00DF0A04" w:rsidTr="00DF0A04">
        <w:trPr>
          <w:trHeight w:val="219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Кировкого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муниципального района Приморского края на 2019 год"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145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81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97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195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F0A04">
              <w:rPr>
                <w:rFonts w:ascii="Times New Roman" w:hAnsi="Times New Roman" w:cs="Times New Roman"/>
              </w:rPr>
              <w:t>.Б</w:t>
            </w:r>
            <w:proofErr w:type="gramEnd"/>
            <w:r w:rsidRPr="00DF0A04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Ключи-с.Хвищанка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141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Мероприятия по содержанию и текущему ремонту автомобильной дороги с</w:t>
            </w:r>
            <w:proofErr w:type="gramStart"/>
            <w:r w:rsidRPr="00DF0A04">
              <w:rPr>
                <w:rFonts w:ascii="Times New Roman" w:hAnsi="Times New Roman" w:cs="Times New Roman"/>
              </w:rPr>
              <w:t>.Б</w:t>
            </w:r>
            <w:proofErr w:type="gramEnd"/>
            <w:r w:rsidRPr="00DF0A04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Ключи-с.Хвищанка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85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67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33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45000,00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F0A04">
        <w:trPr>
          <w:trHeight w:val="31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30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78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00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3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 xml:space="preserve">Культура,  кинематография 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2257771,95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964928,32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42,74</w:t>
            </w:r>
          </w:p>
        </w:tc>
      </w:tr>
      <w:tr w:rsidR="00DF0A04" w:rsidRPr="00DF0A04" w:rsidTr="00DF0A04">
        <w:trPr>
          <w:trHeight w:val="31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2257771,95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964928,32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42,74</w:t>
            </w:r>
          </w:p>
        </w:tc>
      </w:tr>
      <w:tr w:rsidR="00DF0A04" w:rsidRPr="00DF0A04" w:rsidTr="00DF0A04">
        <w:trPr>
          <w:trHeight w:val="9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100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78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обеспечение деятельности учреждений культуры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76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488271,95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21906,32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4,49</w:t>
            </w:r>
          </w:p>
        </w:tc>
      </w:tr>
      <w:tr w:rsidR="00DF0A04" w:rsidRPr="00DF0A04" w:rsidTr="00DF0A04">
        <w:trPr>
          <w:trHeight w:val="9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488271,95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21906,32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4,49</w:t>
            </w:r>
          </w:p>
        </w:tc>
      </w:tr>
      <w:tr w:rsidR="00DF0A04" w:rsidRPr="00DF0A04" w:rsidTr="00DF0A04">
        <w:trPr>
          <w:trHeight w:val="375"/>
        </w:trPr>
        <w:tc>
          <w:tcPr>
            <w:tcW w:w="293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223,95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3,80</w:t>
            </w:r>
          </w:p>
        </w:tc>
      </w:tr>
      <w:tr w:rsidR="00DF0A04" w:rsidRPr="00DF0A04" w:rsidTr="00DF0A04">
        <w:trPr>
          <w:trHeight w:val="450"/>
        </w:trPr>
        <w:tc>
          <w:tcPr>
            <w:tcW w:w="293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223,95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3,80</w:t>
            </w:r>
          </w:p>
        </w:tc>
      </w:tr>
      <w:tr w:rsidR="00DF0A04" w:rsidRPr="00DF0A04" w:rsidTr="00DF0A04">
        <w:trPr>
          <w:trHeight w:val="990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103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136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3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345"/>
        </w:trPr>
        <w:tc>
          <w:tcPr>
            <w:tcW w:w="293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420"/>
        </w:trPr>
        <w:tc>
          <w:tcPr>
            <w:tcW w:w="293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37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7551078,04</w:t>
            </w:r>
          </w:p>
        </w:tc>
        <w:tc>
          <w:tcPr>
            <w:tcW w:w="1275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3080722,74</w:t>
            </w:r>
          </w:p>
        </w:tc>
        <w:tc>
          <w:tcPr>
            <w:tcW w:w="958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40,80</w:t>
            </w:r>
          </w:p>
        </w:tc>
      </w:tr>
    </w:tbl>
    <w:p w:rsidR="00DF0A04" w:rsidRDefault="00DF0A04"/>
    <w:tbl>
      <w:tblPr>
        <w:tblStyle w:val="a3"/>
        <w:tblW w:w="0" w:type="auto"/>
        <w:tblLayout w:type="fixed"/>
        <w:tblLook w:val="04A0"/>
      </w:tblPr>
      <w:tblGrid>
        <w:gridCol w:w="2619"/>
        <w:gridCol w:w="750"/>
        <w:gridCol w:w="62"/>
        <w:gridCol w:w="646"/>
        <w:gridCol w:w="131"/>
        <w:gridCol w:w="436"/>
        <w:gridCol w:w="284"/>
        <w:gridCol w:w="567"/>
        <w:gridCol w:w="709"/>
        <w:gridCol w:w="292"/>
        <w:gridCol w:w="864"/>
        <w:gridCol w:w="119"/>
        <w:gridCol w:w="1276"/>
        <w:gridCol w:w="816"/>
      </w:tblGrid>
      <w:tr w:rsidR="00DF0A04" w:rsidRPr="00DF0A04" w:rsidTr="00DF0A04">
        <w:trPr>
          <w:trHeight w:val="300"/>
        </w:trPr>
        <w:tc>
          <w:tcPr>
            <w:tcW w:w="261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7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F0A04">
              <w:rPr>
                <w:rFonts w:ascii="Times New Roman" w:hAnsi="Times New Roman" w:cs="Times New Roman"/>
              </w:rPr>
              <w:t xml:space="preserve"> Приложение № 3</w:t>
            </w:r>
          </w:p>
        </w:tc>
      </w:tr>
      <w:tr w:rsidR="00DF0A04" w:rsidRPr="00DF0A04" w:rsidTr="00DF0A04">
        <w:trPr>
          <w:trHeight w:val="300"/>
        </w:trPr>
        <w:tc>
          <w:tcPr>
            <w:tcW w:w="261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 решению муниципального комитета</w:t>
            </w:r>
          </w:p>
        </w:tc>
      </w:tr>
      <w:tr w:rsidR="00DF0A04" w:rsidRPr="00DF0A04" w:rsidTr="00DF0A04">
        <w:trPr>
          <w:trHeight w:val="300"/>
        </w:trPr>
        <w:tc>
          <w:tcPr>
            <w:tcW w:w="261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Крыловского сельского поселения</w:t>
            </w:r>
          </w:p>
        </w:tc>
      </w:tr>
      <w:tr w:rsidR="00DF0A04" w:rsidRPr="00DF0A04" w:rsidTr="00DF0A04">
        <w:trPr>
          <w:trHeight w:val="300"/>
        </w:trPr>
        <w:tc>
          <w:tcPr>
            <w:tcW w:w="261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</w:tr>
      <w:tr w:rsidR="00DF0A04" w:rsidRPr="00DF0A04" w:rsidTr="00DF0A04">
        <w:trPr>
          <w:trHeight w:val="315"/>
        </w:trPr>
        <w:tc>
          <w:tcPr>
            <w:tcW w:w="261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7"/>
            <w:noWrap/>
            <w:hideMark/>
          </w:tcPr>
          <w:p w:rsidR="00DF0A04" w:rsidRPr="00DF0A04" w:rsidRDefault="001F5186" w:rsidP="00DF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DF0A04" w:rsidRPr="00DF0A0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14.08.2019    </w:t>
            </w:r>
            <w:r w:rsidR="00DF0A04" w:rsidRPr="00DF0A0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140</w:t>
            </w:r>
            <w:r w:rsidR="00DF0A04" w:rsidRPr="00DF0A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A04" w:rsidRPr="00DF0A04" w:rsidTr="00DF0A04">
        <w:trPr>
          <w:trHeight w:val="285"/>
        </w:trPr>
        <w:tc>
          <w:tcPr>
            <w:tcW w:w="2619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3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noWrap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14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14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бюджетных ассигнований из местного бюджета за полугодие 2019 года</w:t>
            </w:r>
          </w:p>
        </w:tc>
      </w:tr>
      <w:tr w:rsidR="00DF0A04" w:rsidRPr="00DF0A04" w:rsidTr="00DF0A04">
        <w:trPr>
          <w:trHeight w:val="330"/>
        </w:trPr>
        <w:tc>
          <w:tcPr>
            <w:tcW w:w="9571" w:type="dxa"/>
            <w:gridSpan w:val="14"/>
            <w:hideMark/>
          </w:tcPr>
          <w:p w:rsidR="00DF0A04" w:rsidRPr="00DF0A04" w:rsidRDefault="00DF0A04" w:rsidP="00DF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в ведомственной структуре</w:t>
            </w:r>
          </w:p>
        </w:tc>
      </w:tr>
      <w:tr w:rsidR="00DF0A04" w:rsidRPr="00DF0A04" w:rsidTr="00DF0A04">
        <w:trPr>
          <w:trHeight w:val="300"/>
        </w:trPr>
        <w:tc>
          <w:tcPr>
            <w:tcW w:w="261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рублей</w:t>
            </w:r>
          </w:p>
        </w:tc>
      </w:tr>
      <w:tr w:rsidR="00DF0A04" w:rsidRPr="00DF0A04" w:rsidTr="00DF0A04">
        <w:trPr>
          <w:trHeight w:val="163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Раздел подраздел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DF0A04">
              <w:rPr>
                <w:rFonts w:ascii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Уточненный  план на 2019 год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Кассовое исполнение за полугодие 2019 года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Процент исполнения </w:t>
            </w:r>
          </w:p>
        </w:tc>
      </w:tr>
      <w:tr w:rsidR="00DF0A04" w:rsidRPr="00DF0A04" w:rsidTr="00DF0A04">
        <w:trPr>
          <w:trHeight w:val="31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</w:t>
            </w:r>
          </w:p>
        </w:tc>
      </w:tr>
      <w:tr w:rsidR="00DF0A04" w:rsidRPr="00DF0A04" w:rsidTr="00DF0A04">
        <w:trPr>
          <w:trHeight w:val="63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Учреждение: Администрация Крыловского сельского поселения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7551078,04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3080722,74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40,80</w:t>
            </w:r>
          </w:p>
        </w:tc>
      </w:tr>
      <w:tr w:rsidR="00DF0A04" w:rsidRPr="00DF0A04" w:rsidTr="00DF0A04">
        <w:trPr>
          <w:trHeight w:val="48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1762000,00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788684,90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44,76</w:t>
            </w:r>
          </w:p>
        </w:tc>
      </w:tr>
      <w:tr w:rsidR="00DF0A04" w:rsidRPr="00DF0A04" w:rsidTr="00DF0A04">
        <w:trPr>
          <w:trHeight w:val="129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693500,00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277983,14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93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93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46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201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F0A04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102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F0A04">
        <w:trPr>
          <w:trHeight w:val="18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1068500,00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510701,76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1068500,00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510701,76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1068500,00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510701,76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9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1068500,00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510701,76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F0A04">
        <w:trPr>
          <w:trHeight w:val="204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842800,00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391663,80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46,47</w:t>
            </w:r>
          </w:p>
        </w:tc>
      </w:tr>
      <w:tr w:rsidR="00DF0A04" w:rsidRPr="00DF0A04" w:rsidTr="00DF0A04">
        <w:trPr>
          <w:trHeight w:val="96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842800,00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391663,80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46,47</w:t>
            </w:r>
          </w:p>
        </w:tc>
      </w:tr>
      <w:tr w:rsidR="00DF0A04" w:rsidRPr="00DF0A04" w:rsidTr="00DF0A04">
        <w:trPr>
          <w:trHeight w:val="79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DF0A0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217700,00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119037,96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54,68</w:t>
            </w:r>
          </w:p>
        </w:tc>
      </w:tr>
      <w:tr w:rsidR="00DF0A04" w:rsidRPr="00DF0A04" w:rsidTr="00DF0A04">
        <w:trPr>
          <w:trHeight w:val="12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217700,00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119037,96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54,68</w:t>
            </w:r>
          </w:p>
        </w:tc>
      </w:tr>
      <w:tr w:rsidR="00DF0A04" w:rsidRPr="00DF0A04" w:rsidTr="00DF0A04">
        <w:trPr>
          <w:trHeight w:val="435"/>
        </w:trPr>
        <w:tc>
          <w:tcPr>
            <w:tcW w:w="261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450"/>
        </w:trPr>
        <w:tc>
          <w:tcPr>
            <w:tcW w:w="261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40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138831,00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47,60</w:t>
            </w:r>
          </w:p>
        </w:tc>
      </w:tr>
      <w:tr w:rsidR="00DF0A04" w:rsidRPr="00DF0A04" w:rsidTr="00DF0A04">
        <w:trPr>
          <w:trHeight w:val="60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103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105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121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F0A04">
        <w:trPr>
          <w:trHeight w:val="220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132180,00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50,00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132180,00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50,00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6651,00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F0A0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6651,00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63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F0A04">
        <w:trPr>
          <w:trHeight w:val="3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29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72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03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39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3277475,09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1261020,00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38,48</w:t>
            </w:r>
          </w:p>
        </w:tc>
      </w:tr>
      <w:tr w:rsidR="00DF0A04" w:rsidRPr="00DF0A04" w:rsidTr="00DF0A04">
        <w:trPr>
          <w:trHeight w:val="39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3277475,09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1261020,00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38,48</w:t>
            </w:r>
          </w:p>
        </w:tc>
      </w:tr>
      <w:tr w:rsidR="00DF0A04" w:rsidRPr="00DF0A04" w:rsidTr="00DF0A04">
        <w:trPr>
          <w:trHeight w:val="243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Кировкого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муниципального района Приморского края на 2019 год"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129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76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102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2254506,00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870620,00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38,62</w:t>
            </w:r>
          </w:p>
        </w:tc>
      </w:tr>
      <w:tr w:rsidR="00DF0A04" w:rsidRPr="00DF0A04" w:rsidTr="00DF0A04">
        <w:trPr>
          <w:trHeight w:val="100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DF0A04">
              <w:rPr>
                <w:rFonts w:ascii="Times New Roman" w:hAnsi="Times New Roman" w:cs="Times New Roman"/>
              </w:rPr>
              <w:t>.Б</w:t>
            </w:r>
            <w:proofErr w:type="gramEnd"/>
            <w:r w:rsidRPr="00DF0A04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Ключи-с.Хвищанка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Мероприятия по содержанию и текущему ремонту автомобильной дороги с</w:t>
            </w:r>
            <w:proofErr w:type="gramStart"/>
            <w:r w:rsidRPr="00DF0A04">
              <w:rPr>
                <w:rFonts w:ascii="Times New Roman" w:hAnsi="Times New Roman" w:cs="Times New Roman"/>
              </w:rPr>
              <w:t>.Б</w:t>
            </w:r>
            <w:proofErr w:type="gramEnd"/>
            <w:r w:rsidRPr="00DF0A04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Ключи-с.Хвищанка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96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70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1022969,09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390400,00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38,16</w:t>
            </w:r>
          </w:p>
        </w:tc>
      </w:tr>
      <w:tr w:rsidR="00DF0A04" w:rsidRPr="00DF0A04" w:rsidTr="00DF0A04">
        <w:trPr>
          <w:trHeight w:val="3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45000,00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F0A04">
        <w:trPr>
          <w:trHeight w:val="36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F0A04">
              <w:rPr>
                <w:rFonts w:ascii="Times New Roman" w:hAnsi="Times New Roman" w:cs="Times New Roman"/>
                <w:i/>
                <w:i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26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78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103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0,00</w:t>
            </w:r>
          </w:p>
        </w:tc>
      </w:tr>
      <w:tr w:rsidR="00DF0A04" w:rsidRPr="00DF0A04" w:rsidTr="00DF0A04">
        <w:trPr>
          <w:trHeight w:val="43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 xml:space="preserve">Культура,  кинематография 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2257771,95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964928,32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42,74</w:t>
            </w:r>
          </w:p>
        </w:tc>
      </w:tr>
      <w:tr w:rsidR="00DF0A04" w:rsidRPr="00DF0A04" w:rsidTr="00DF0A04">
        <w:trPr>
          <w:trHeight w:val="42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2257771,95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964928,32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42,74</w:t>
            </w:r>
          </w:p>
        </w:tc>
      </w:tr>
      <w:tr w:rsidR="00DF0A04" w:rsidRPr="00DF0A04" w:rsidTr="00DF0A04">
        <w:trPr>
          <w:trHeight w:val="9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102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noWrap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6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обеспечение деятельности учреждений культуры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94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F0A04">
        <w:trPr>
          <w:trHeight w:val="67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488271,95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21906,32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4,49</w:t>
            </w:r>
          </w:p>
        </w:tc>
      </w:tr>
      <w:tr w:rsidR="00DF0A04" w:rsidRPr="00DF0A04" w:rsidTr="00DF0A04">
        <w:trPr>
          <w:trHeight w:val="108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488271,95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21906,32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4,49</w:t>
            </w:r>
          </w:p>
        </w:tc>
      </w:tr>
      <w:tr w:rsidR="00DF0A04" w:rsidRPr="00DF0A04" w:rsidTr="00DF0A04">
        <w:trPr>
          <w:trHeight w:val="360"/>
        </w:trPr>
        <w:tc>
          <w:tcPr>
            <w:tcW w:w="261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223,95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3,80</w:t>
            </w:r>
          </w:p>
        </w:tc>
      </w:tr>
      <w:tr w:rsidR="00DF0A04" w:rsidRPr="00DF0A04" w:rsidTr="00DF0A04">
        <w:trPr>
          <w:trHeight w:val="675"/>
        </w:trPr>
        <w:tc>
          <w:tcPr>
            <w:tcW w:w="261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223,95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3,80</w:t>
            </w:r>
          </w:p>
        </w:tc>
      </w:tr>
      <w:tr w:rsidR="00DF0A04" w:rsidRPr="00DF0A04" w:rsidTr="00DF0A04">
        <w:trPr>
          <w:trHeight w:val="91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proofErr w:type="spellStart"/>
            <w:r w:rsidRPr="00DF0A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115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DF0A04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DF0A04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1395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57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570"/>
        </w:trPr>
        <w:tc>
          <w:tcPr>
            <w:tcW w:w="261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</w:rPr>
            </w:pPr>
            <w:r w:rsidRPr="00DF0A04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F0A04">
        <w:trPr>
          <w:trHeight w:val="315"/>
        </w:trPr>
        <w:tc>
          <w:tcPr>
            <w:tcW w:w="2619" w:type="dxa"/>
            <w:hideMark/>
          </w:tcPr>
          <w:p w:rsidR="00DF0A04" w:rsidRPr="00DF0A04" w:rsidRDefault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50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7551078,04</w:t>
            </w:r>
          </w:p>
        </w:tc>
        <w:tc>
          <w:tcPr>
            <w:tcW w:w="127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3080722,74</w:t>
            </w:r>
          </w:p>
        </w:tc>
        <w:tc>
          <w:tcPr>
            <w:tcW w:w="816" w:type="dxa"/>
            <w:hideMark/>
          </w:tcPr>
          <w:p w:rsidR="00DF0A04" w:rsidRPr="00DF0A04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F0A04">
              <w:rPr>
                <w:rFonts w:ascii="Times New Roman" w:hAnsi="Times New Roman" w:cs="Times New Roman"/>
                <w:b/>
                <w:bCs/>
              </w:rPr>
              <w:t>40,80</w:t>
            </w:r>
          </w:p>
        </w:tc>
      </w:tr>
    </w:tbl>
    <w:p w:rsidR="00DF0A04" w:rsidRDefault="00DF0A04"/>
    <w:p w:rsidR="00DF0A04" w:rsidRDefault="00DF0A04"/>
    <w:p w:rsidR="00DF0A04" w:rsidRDefault="00DF0A04"/>
    <w:tbl>
      <w:tblPr>
        <w:tblStyle w:val="a3"/>
        <w:tblW w:w="0" w:type="auto"/>
        <w:tblLook w:val="04A0"/>
      </w:tblPr>
      <w:tblGrid>
        <w:gridCol w:w="2623"/>
        <w:gridCol w:w="1316"/>
        <w:gridCol w:w="564"/>
        <w:gridCol w:w="839"/>
        <w:gridCol w:w="864"/>
        <w:gridCol w:w="397"/>
        <w:gridCol w:w="1466"/>
        <w:gridCol w:w="1502"/>
      </w:tblGrid>
      <w:tr w:rsidR="00DF0A04" w:rsidRPr="00DF0A04" w:rsidTr="00DF0A04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</w:t>
            </w:r>
            <w:r w:rsidR="00D87D7B">
              <w:rPr>
                <w:rFonts w:ascii="Times New Roman" w:hAnsi="Times New Roman" w:cs="Times New Roman"/>
              </w:rPr>
              <w:t xml:space="preserve">                             </w:t>
            </w:r>
            <w:r w:rsidRPr="00D87D7B">
              <w:rPr>
                <w:rFonts w:ascii="Times New Roman" w:hAnsi="Times New Roman" w:cs="Times New Roman"/>
              </w:rPr>
              <w:t xml:space="preserve">   Приложение № 4</w:t>
            </w: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к решению муниципального комитета</w:t>
            </w:r>
          </w:p>
        </w:tc>
      </w:tr>
      <w:tr w:rsidR="00DF0A04" w:rsidRPr="00DF0A04" w:rsidTr="00D87D7B">
        <w:trPr>
          <w:trHeight w:val="315"/>
        </w:trPr>
        <w:tc>
          <w:tcPr>
            <w:tcW w:w="2623" w:type="dxa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2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Крыловского сельского поселения</w:t>
            </w: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DF0A04" w:rsidRPr="00DF0A04" w:rsidTr="00DF0A04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DF0A04" w:rsidRPr="00D87D7B" w:rsidRDefault="00DF0A04" w:rsidP="00D87D7B">
            <w:pPr>
              <w:jc w:val="right"/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 xml:space="preserve">от </w:t>
            </w:r>
            <w:r w:rsidR="001F5186">
              <w:rPr>
                <w:rFonts w:ascii="Times New Roman" w:hAnsi="Times New Roman" w:cs="Times New Roman"/>
              </w:rPr>
              <w:t xml:space="preserve">14.08.2019    </w:t>
            </w:r>
            <w:r w:rsidRPr="00D87D7B">
              <w:rPr>
                <w:rFonts w:ascii="Times New Roman" w:hAnsi="Times New Roman" w:cs="Times New Roman"/>
              </w:rPr>
              <w:t>№</w:t>
            </w:r>
            <w:r w:rsidR="001F5186">
              <w:rPr>
                <w:rFonts w:ascii="Times New Roman" w:hAnsi="Times New Roman" w:cs="Times New Roman"/>
              </w:rPr>
              <w:t>140</w:t>
            </w:r>
            <w:r w:rsidRPr="00D87D7B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DF0A04" w:rsidRPr="00DF0A04" w:rsidTr="00DF0A04">
        <w:trPr>
          <w:trHeight w:val="1200"/>
        </w:trPr>
        <w:tc>
          <w:tcPr>
            <w:tcW w:w="9571" w:type="dxa"/>
            <w:gridSpan w:val="8"/>
            <w:hideMark/>
          </w:tcPr>
          <w:p w:rsidR="00DF0A04" w:rsidRPr="00D87D7B" w:rsidRDefault="00DF0A04" w:rsidP="00D87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из бюджета Крыловского сельского поселения за</w:t>
            </w:r>
            <w:r w:rsidR="001F5186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  <w:r w:rsidRPr="00D87D7B">
              <w:rPr>
                <w:rFonts w:ascii="Times New Roman" w:hAnsi="Times New Roman" w:cs="Times New Roman"/>
                <w:b/>
                <w:bCs/>
              </w:rPr>
              <w:t xml:space="preserve">  2019 года по муниципальным программам Крыловского сельского поселения и </w:t>
            </w:r>
            <w:proofErr w:type="spellStart"/>
            <w:r w:rsidRPr="00D87D7B">
              <w:rPr>
                <w:rFonts w:ascii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D87D7B">
              <w:rPr>
                <w:rFonts w:ascii="Times New Roman" w:hAnsi="Times New Roman" w:cs="Times New Roman"/>
                <w:b/>
                <w:bCs/>
              </w:rPr>
              <w:t xml:space="preserve"> направлениям деятельности</w:t>
            </w:r>
          </w:p>
        </w:tc>
      </w:tr>
      <w:tr w:rsidR="00DF0A04" w:rsidRPr="00DF0A04" w:rsidTr="00D87D7B">
        <w:trPr>
          <w:trHeight w:val="300"/>
        </w:trPr>
        <w:tc>
          <w:tcPr>
            <w:tcW w:w="2623" w:type="dxa"/>
            <w:noWrap/>
            <w:hideMark/>
          </w:tcPr>
          <w:p w:rsidR="00DF0A04" w:rsidRPr="00D87D7B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F0A04" w:rsidRPr="00D87D7B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noWrap/>
            <w:hideMark/>
          </w:tcPr>
          <w:p w:rsidR="00DF0A04" w:rsidRPr="00D87D7B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noWrap/>
            <w:hideMark/>
          </w:tcPr>
          <w:p w:rsidR="00DF0A04" w:rsidRPr="00D87D7B" w:rsidRDefault="00DF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рублей</w:t>
            </w:r>
          </w:p>
        </w:tc>
      </w:tr>
      <w:tr w:rsidR="00DF0A04" w:rsidRPr="00DF0A04" w:rsidTr="00D87D7B">
        <w:trPr>
          <w:trHeight w:val="165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Уточненный  план на 2019 год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Кассовое исполнение за полугодие 2019 года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 xml:space="preserve">Процент исполнения </w:t>
            </w:r>
          </w:p>
        </w:tc>
      </w:tr>
      <w:tr w:rsidR="00DF0A04" w:rsidRPr="00DF0A04" w:rsidTr="00DF0A04">
        <w:trPr>
          <w:trHeight w:val="330"/>
        </w:trPr>
        <w:tc>
          <w:tcPr>
            <w:tcW w:w="9571" w:type="dxa"/>
            <w:gridSpan w:val="8"/>
            <w:hideMark/>
          </w:tcPr>
          <w:p w:rsidR="00DF0A04" w:rsidRPr="00D87D7B" w:rsidRDefault="00DF0A04" w:rsidP="00D87D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7D7B">
              <w:rPr>
                <w:rFonts w:ascii="Times New Roman" w:hAnsi="Times New Roman" w:cs="Times New Roman"/>
                <w:i/>
                <w:iCs/>
              </w:rPr>
              <w:t>Программные направления деятельности органов местного самоуправления</w:t>
            </w:r>
          </w:p>
        </w:tc>
      </w:tr>
      <w:tr w:rsidR="00DF0A04" w:rsidRPr="00DF0A04" w:rsidTr="00D87D7B">
        <w:trPr>
          <w:trHeight w:val="189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D87D7B">
              <w:rPr>
                <w:rFonts w:ascii="Times New Roman" w:hAnsi="Times New Roman" w:cs="Times New Roman"/>
                <w:b/>
                <w:bCs/>
              </w:rPr>
              <w:t>Кировкого</w:t>
            </w:r>
            <w:proofErr w:type="spellEnd"/>
            <w:r w:rsidRPr="00D87D7B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Приморского края на 2019 год"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0600000000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2254506,00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870620,00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38,62</w:t>
            </w:r>
          </w:p>
        </w:tc>
      </w:tr>
      <w:tr w:rsidR="00DF0A04" w:rsidRPr="00DF0A04" w:rsidTr="00D87D7B">
        <w:trPr>
          <w:trHeight w:val="1005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87D7B">
              <w:rPr>
                <w:rFonts w:ascii="Times New Roman" w:hAnsi="Times New Roman" w:cs="Times New Roman"/>
                <w:i/>
                <w:iCs/>
              </w:rPr>
              <w:t>2254506,00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87D7B">
              <w:rPr>
                <w:rFonts w:ascii="Times New Roman" w:hAnsi="Times New Roman" w:cs="Times New Roman"/>
                <w:i/>
                <w:iCs/>
              </w:rPr>
              <w:t>870620,00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38,62</w:t>
            </w:r>
          </w:p>
        </w:tc>
      </w:tr>
      <w:tr w:rsidR="00DF0A04" w:rsidRPr="00DF0A04" w:rsidTr="00D87D7B">
        <w:trPr>
          <w:trHeight w:val="138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D87D7B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D87D7B">
              <w:rPr>
                <w:rFonts w:ascii="Times New Roman" w:hAnsi="Times New Roman" w:cs="Times New Roman"/>
                <w:b/>
                <w:bCs/>
              </w:rPr>
              <w:t xml:space="preserve">ольшие </w:t>
            </w:r>
            <w:proofErr w:type="spellStart"/>
            <w:r w:rsidRPr="00D87D7B">
              <w:rPr>
                <w:rFonts w:ascii="Times New Roman" w:hAnsi="Times New Roman" w:cs="Times New Roman"/>
                <w:b/>
                <w:bCs/>
              </w:rPr>
              <w:t>Ключи-с.Хвищанка</w:t>
            </w:r>
            <w:proofErr w:type="spellEnd"/>
            <w:r w:rsidRPr="00D87D7B">
              <w:rPr>
                <w:rFonts w:ascii="Times New Roman" w:hAnsi="Times New Roman" w:cs="Times New Roman"/>
                <w:b/>
                <w:bCs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1022969,09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390400,00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38,16</w:t>
            </w:r>
          </w:p>
        </w:tc>
      </w:tr>
      <w:tr w:rsidR="00DF0A04" w:rsidRPr="00DF0A04" w:rsidTr="00D87D7B">
        <w:trPr>
          <w:trHeight w:val="557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Мероприятия по содержанию и текущему ремонту автомобильной дороги с</w:t>
            </w:r>
            <w:proofErr w:type="gramStart"/>
            <w:r w:rsidRPr="00D87D7B">
              <w:rPr>
                <w:rFonts w:ascii="Times New Roman" w:hAnsi="Times New Roman" w:cs="Times New Roman"/>
              </w:rPr>
              <w:t>.Б</w:t>
            </w:r>
            <w:proofErr w:type="gramEnd"/>
            <w:r w:rsidRPr="00D87D7B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D87D7B">
              <w:rPr>
                <w:rFonts w:ascii="Times New Roman" w:hAnsi="Times New Roman" w:cs="Times New Roman"/>
              </w:rPr>
              <w:t>Ключи-с.Хвищанка</w:t>
            </w:r>
            <w:proofErr w:type="spellEnd"/>
            <w:r w:rsidRPr="00D87D7B">
              <w:rPr>
                <w:rFonts w:ascii="Times New Roman" w:hAnsi="Times New Roman" w:cs="Times New Roman"/>
              </w:rPr>
              <w:t xml:space="preserve"> Кировского </w:t>
            </w:r>
            <w:r w:rsidRPr="00D87D7B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lastRenderedPageBreak/>
              <w:t>0700120070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87D7B">
              <w:rPr>
                <w:rFonts w:ascii="Times New Roman" w:hAnsi="Times New Roman" w:cs="Times New Roman"/>
                <w:i/>
                <w:iCs/>
              </w:rPr>
              <w:t>1022969,09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87D7B">
              <w:rPr>
                <w:rFonts w:ascii="Times New Roman" w:hAnsi="Times New Roman" w:cs="Times New Roman"/>
                <w:i/>
                <w:iCs/>
              </w:rPr>
              <w:t>390400,00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38,16</w:t>
            </w:r>
          </w:p>
        </w:tc>
      </w:tr>
      <w:tr w:rsidR="00DF0A04" w:rsidRPr="00DF0A04" w:rsidTr="00D87D7B">
        <w:trPr>
          <w:trHeight w:val="135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0500000000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70000,00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87D7B">
        <w:trPr>
          <w:trHeight w:val="375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Мероприятия по противопожарной безопасности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87D7B">
        <w:trPr>
          <w:trHeight w:val="99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0400000000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45000,00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87D7B">
        <w:trPr>
          <w:trHeight w:val="465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Мероприятия по благоустройству поселения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0A04" w:rsidRPr="00DF0A04" w:rsidTr="00D87D7B">
        <w:trPr>
          <w:trHeight w:val="33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Всего программные мероприятия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3392475,09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1261020,00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>37,17</w:t>
            </w:r>
          </w:p>
        </w:tc>
      </w:tr>
      <w:tr w:rsidR="00DF0A04" w:rsidRPr="00DF0A04" w:rsidTr="00DF0A04">
        <w:trPr>
          <w:trHeight w:val="330"/>
        </w:trPr>
        <w:tc>
          <w:tcPr>
            <w:tcW w:w="9571" w:type="dxa"/>
            <w:gridSpan w:val="8"/>
            <w:hideMark/>
          </w:tcPr>
          <w:p w:rsidR="00DF0A04" w:rsidRPr="00D87D7B" w:rsidRDefault="00DF0A04" w:rsidP="00D87D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87D7B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D87D7B">
              <w:rPr>
                <w:rFonts w:ascii="Times New Roman" w:hAnsi="Times New Roman" w:cs="Times New Roman"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</w:tr>
      <w:tr w:rsidR="00DF0A04" w:rsidRPr="00DF0A04" w:rsidTr="00D77522">
        <w:trPr>
          <w:trHeight w:val="48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9990010010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693500,00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277983,14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40,08</w:t>
            </w:r>
          </w:p>
        </w:tc>
      </w:tr>
      <w:tr w:rsidR="00DF0A04" w:rsidRPr="00DF0A04" w:rsidTr="00D77522">
        <w:trPr>
          <w:trHeight w:val="660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9990010030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1068500,00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510701,76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47,80</w:t>
            </w:r>
          </w:p>
        </w:tc>
      </w:tr>
      <w:tr w:rsidR="00DF0A04" w:rsidRPr="00DF0A04" w:rsidTr="00D77522">
        <w:trPr>
          <w:trHeight w:val="390"/>
        </w:trPr>
        <w:tc>
          <w:tcPr>
            <w:tcW w:w="2623" w:type="dxa"/>
            <w:hideMark/>
          </w:tcPr>
          <w:p w:rsidR="00DF0A04" w:rsidRPr="00D87D7B" w:rsidRDefault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Расходы на обеспечение деятельности учреждений культуры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9990010050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494171,95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22130,27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4,48</w:t>
            </w:r>
          </w:p>
        </w:tc>
      </w:tr>
      <w:tr w:rsidR="00DF0A04" w:rsidRPr="00DF0A04" w:rsidTr="00D77522">
        <w:trPr>
          <w:trHeight w:val="915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9990010060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1763600,00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942798,05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53,46</w:t>
            </w:r>
          </w:p>
        </w:tc>
      </w:tr>
      <w:tr w:rsidR="00DF0A04" w:rsidRPr="00DF0A04" w:rsidTr="00D77522">
        <w:trPr>
          <w:trHeight w:val="705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138831,00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66089,52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47,60</w:t>
            </w:r>
          </w:p>
        </w:tc>
      </w:tr>
      <w:tr w:rsidR="00DF0A04" w:rsidRPr="00DF0A04" w:rsidTr="00D77522">
        <w:trPr>
          <w:trHeight w:val="555"/>
        </w:trPr>
        <w:tc>
          <w:tcPr>
            <w:tcW w:w="2623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Всего </w:t>
            </w:r>
            <w:proofErr w:type="spellStart"/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мероприятия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i/>
                <w:iCs/>
              </w:rPr>
            </w:pPr>
            <w:r w:rsidRPr="00D87D7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4158602,95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D7B">
              <w:rPr>
                <w:rFonts w:ascii="Times New Roman" w:hAnsi="Times New Roman" w:cs="Times New Roman"/>
                <w:b/>
                <w:bCs/>
                <w:i/>
                <w:iCs/>
              </w:rPr>
              <w:t>1819702,74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43,76</w:t>
            </w:r>
          </w:p>
        </w:tc>
      </w:tr>
      <w:tr w:rsidR="00DF0A04" w:rsidRPr="00DF0A04" w:rsidTr="00D77522">
        <w:trPr>
          <w:trHeight w:val="132"/>
        </w:trPr>
        <w:tc>
          <w:tcPr>
            <w:tcW w:w="2623" w:type="dxa"/>
            <w:hideMark/>
          </w:tcPr>
          <w:p w:rsidR="00DF0A04" w:rsidRPr="00D87D7B" w:rsidRDefault="00DF0A04">
            <w:pPr>
              <w:rPr>
                <w:rFonts w:ascii="Times New Roman" w:hAnsi="Times New Roman" w:cs="Times New Roman"/>
                <w:b/>
                <w:bCs/>
              </w:rPr>
            </w:pPr>
            <w:r w:rsidRPr="00D87D7B">
              <w:rPr>
                <w:rFonts w:ascii="Times New Roman" w:hAnsi="Times New Roman" w:cs="Times New Roman"/>
                <w:b/>
                <w:bCs/>
              </w:rPr>
              <w:t xml:space="preserve">Всего программные и </w:t>
            </w:r>
            <w:proofErr w:type="spellStart"/>
            <w:r w:rsidRPr="00D87D7B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7D7B">
              <w:rPr>
                <w:rFonts w:ascii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1880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7551078,04</w:t>
            </w:r>
          </w:p>
        </w:tc>
        <w:tc>
          <w:tcPr>
            <w:tcW w:w="1863" w:type="dxa"/>
            <w:gridSpan w:val="2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3080722,74</w:t>
            </w:r>
          </w:p>
        </w:tc>
        <w:tc>
          <w:tcPr>
            <w:tcW w:w="1502" w:type="dxa"/>
            <w:hideMark/>
          </w:tcPr>
          <w:p w:rsidR="00DF0A04" w:rsidRPr="00D87D7B" w:rsidRDefault="00DF0A04" w:rsidP="00DF0A04">
            <w:pPr>
              <w:rPr>
                <w:rFonts w:ascii="Times New Roman" w:hAnsi="Times New Roman" w:cs="Times New Roman"/>
              </w:rPr>
            </w:pPr>
            <w:r w:rsidRPr="00D87D7B">
              <w:rPr>
                <w:rFonts w:ascii="Times New Roman" w:hAnsi="Times New Roman" w:cs="Times New Roman"/>
              </w:rPr>
              <w:t>40,80</w:t>
            </w:r>
          </w:p>
        </w:tc>
      </w:tr>
    </w:tbl>
    <w:p w:rsidR="00DF0A04" w:rsidRDefault="00DF0A04"/>
    <w:sectPr w:rsidR="00DF0A04" w:rsidSect="00B4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0A04"/>
    <w:rsid w:val="001F5186"/>
    <w:rsid w:val="00B43BB1"/>
    <w:rsid w:val="00D77522"/>
    <w:rsid w:val="00D87D7B"/>
    <w:rsid w:val="00DF0A04"/>
    <w:rsid w:val="00F3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2019-08-14T04:55:00Z</cp:lastPrinted>
  <dcterms:created xsi:type="dcterms:W3CDTF">2019-08-13T23:39:00Z</dcterms:created>
  <dcterms:modified xsi:type="dcterms:W3CDTF">2019-08-14T04:57:00Z</dcterms:modified>
</cp:coreProperties>
</file>