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A2" w:rsidRDefault="00466CA2" w:rsidP="00466CA2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466CA2" w:rsidRDefault="00466CA2" w:rsidP="0046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466CA2" w:rsidRDefault="00466CA2" w:rsidP="0046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466CA2" w:rsidRDefault="00466CA2" w:rsidP="0046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466CA2" w:rsidRDefault="00466CA2" w:rsidP="00466CA2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третий  созыв)</w:t>
      </w:r>
    </w:p>
    <w:p w:rsidR="00466CA2" w:rsidRDefault="00466CA2" w:rsidP="00466CA2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CA2" w:rsidRDefault="00466CA2" w:rsidP="00466CA2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466CA2" w:rsidRDefault="00466CA2" w:rsidP="00466CA2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CA2" w:rsidRDefault="00466CA2" w:rsidP="00466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12.11.2018 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116</w:t>
      </w:r>
    </w:p>
    <w:p w:rsidR="00466CA2" w:rsidRDefault="00466CA2" w:rsidP="00466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CA2" w:rsidRDefault="00466CA2" w:rsidP="0046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CA2" w:rsidRDefault="00466CA2" w:rsidP="00466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CA2" w:rsidRDefault="00466CA2" w:rsidP="0046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466CA2" w:rsidRDefault="00466CA2" w:rsidP="0046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за 9 месяцев 2018 года</w:t>
      </w:r>
    </w:p>
    <w:p w:rsidR="00466CA2" w:rsidRDefault="00466CA2" w:rsidP="00466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CA2" w:rsidRDefault="00466CA2" w:rsidP="00466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CA2" w:rsidRDefault="00466CA2" w:rsidP="00466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CA2" w:rsidRDefault="00466CA2" w:rsidP="0046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принятым муниципальным комитетом Крыловского сельского поселения № 220 от 26.01.2015 года </w:t>
      </w:r>
    </w:p>
    <w:p w:rsidR="00466CA2" w:rsidRDefault="00466CA2" w:rsidP="0046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CA2" w:rsidRDefault="00466CA2" w:rsidP="0046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466CA2" w:rsidRDefault="00466CA2" w:rsidP="00466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CA2" w:rsidRDefault="00466CA2" w:rsidP="00466C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доходов местного бюджета за  9 месяцев 2018 года </w:t>
      </w:r>
    </w:p>
    <w:p w:rsidR="00466CA2" w:rsidRDefault="00466CA2" w:rsidP="00466C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466CA2" w:rsidRDefault="00466CA2" w:rsidP="00466C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расходов местного бюджета за 9 месяцев 2018 года по разделам, подразделам, целевым статьям и видам расходов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466CA2" w:rsidRDefault="00466CA2" w:rsidP="00466C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распределение бюджетных ассигнований из местного бюджета за 9 месяцев 2018 года</w:t>
      </w:r>
      <w:r w:rsidR="00075D0A">
        <w:rPr>
          <w:rFonts w:ascii="Times New Roman" w:eastAsia="Times New Roman" w:hAnsi="Times New Roman" w:cs="Times New Roman"/>
          <w:sz w:val="24"/>
          <w:szCs w:val="24"/>
        </w:rPr>
        <w:t xml:space="preserve"> в ведомственной структуре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</w:p>
    <w:p w:rsidR="00466CA2" w:rsidRDefault="00466CA2" w:rsidP="00466C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075D0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75D0A" w:rsidRPr="00075D0A">
        <w:rPr>
          <w:rFonts w:ascii="Times New Roman" w:eastAsia="Times New Roman" w:hAnsi="Times New Roman" w:cs="Times New Roman"/>
          <w:sz w:val="24"/>
          <w:szCs w:val="24"/>
        </w:rPr>
        <w:t>аспределение бюджетных ассигнований из бюджета Крыловского сельского поселения за 9месяцев 2018 года по муниципальным программам Крыловского сельского поселения и не</w:t>
      </w:r>
      <w:r w:rsidR="00075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D0A" w:rsidRPr="00075D0A">
        <w:rPr>
          <w:rFonts w:ascii="Times New Roman" w:eastAsia="Times New Roman" w:hAnsi="Times New Roman" w:cs="Times New Roman"/>
          <w:sz w:val="24"/>
          <w:szCs w:val="24"/>
        </w:rPr>
        <w:t>програм</w:t>
      </w:r>
      <w:r w:rsidR="00075D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75D0A" w:rsidRPr="00075D0A">
        <w:rPr>
          <w:rFonts w:ascii="Times New Roman" w:eastAsia="Times New Roman" w:hAnsi="Times New Roman" w:cs="Times New Roman"/>
          <w:sz w:val="24"/>
          <w:szCs w:val="24"/>
        </w:rPr>
        <w:t>ным направлениям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</w:p>
    <w:p w:rsidR="00466CA2" w:rsidRDefault="00466CA2" w:rsidP="00466C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466CA2" w:rsidRDefault="00466CA2" w:rsidP="00466C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согласно ст. 54 Устава Крыловского сельского поселения.</w:t>
      </w:r>
    </w:p>
    <w:p w:rsidR="00466CA2" w:rsidRDefault="00466CA2" w:rsidP="00466C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решения возложить на постоянную комиссию по экономической, бюджетно-финансовой политики, финансам и собственности муниципального комитета Крыловского сельского поселения.</w:t>
      </w:r>
    </w:p>
    <w:p w:rsidR="00466CA2" w:rsidRDefault="00466CA2" w:rsidP="0046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CA2" w:rsidRDefault="00466CA2" w:rsidP="0046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CA2" w:rsidRDefault="00466CA2" w:rsidP="0046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CA2" w:rsidRDefault="00466CA2" w:rsidP="0046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CA2" w:rsidRDefault="00466CA2" w:rsidP="0046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Крыловского сельского поселения                                                   И.С. Ахременко</w:t>
      </w:r>
    </w:p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tbl>
      <w:tblPr>
        <w:tblStyle w:val="a3"/>
        <w:tblW w:w="0" w:type="auto"/>
        <w:tblLook w:val="04A0"/>
      </w:tblPr>
      <w:tblGrid>
        <w:gridCol w:w="1935"/>
        <w:gridCol w:w="791"/>
        <w:gridCol w:w="2799"/>
        <w:gridCol w:w="370"/>
        <w:gridCol w:w="1105"/>
        <w:gridCol w:w="1288"/>
        <w:gridCol w:w="1283"/>
      </w:tblGrid>
      <w:tr w:rsidR="00466CA2" w:rsidRPr="00466CA2" w:rsidTr="00466CA2">
        <w:trPr>
          <w:trHeight w:val="315"/>
        </w:trPr>
        <w:tc>
          <w:tcPr>
            <w:tcW w:w="2024" w:type="dxa"/>
            <w:noWrap/>
            <w:hideMark/>
          </w:tcPr>
          <w:p w:rsidR="00466CA2" w:rsidRPr="00466CA2" w:rsidRDefault="00466CA2" w:rsidP="00466CA2">
            <w:bookmarkStart w:id="0" w:name="RANGE!A1:F41"/>
            <w:bookmarkEnd w:id="0"/>
          </w:p>
        </w:tc>
        <w:tc>
          <w:tcPr>
            <w:tcW w:w="821" w:type="dxa"/>
            <w:noWrap/>
            <w:hideMark/>
          </w:tcPr>
          <w:p w:rsidR="00466CA2" w:rsidRPr="00466CA2" w:rsidRDefault="00466CA2" w:rsidP="00466CA2"/>
        </w:tc>
        <w:tc>
          <w:tcPr>
            <w:tcW w:w="3311" w:type="dxa"/>
            <w:gridSpan w:val="2"/>
            <w:noWrap/>
            <w:hideMark/>
          </w:tcPr>
          <w:p w:rsidR="00466CA2" w:rsidRPr="00466CA2" w:rsidRDefault="00466CA2" w:rsidP="00466CA2"/>
        </w:tc>
        <w:tc>
          <w:tcPr>
            <w:tcW w:w="1151" w:type="dxa"/>
            <w:noWrap/>
            <w:hideMark/>
          </w:tcPr>
          <w:p w:rsidR="00466CA2" w:rsidRPr="00466CA2" w:rsidRDefault="00466CA2" w:rsidP="00466CA2"/>
        </w:tc>
        <w:tc>
          <w:tcPr>
            <w:tcW w:w="2264" w:type="dxa"/>
            <w:gridSpan w:val="2"/>
            <w:noWrap/>
            <w:hideMark/>
          </w:tcPr>
          <w:p w:rsidR="00466CA2" w:rsidRPr="00466CA2" w:rsidRDefault="00466CA2" w:rsidP="00466CA2">
            <w:r w:rsidRPr="00466CA2">
              <w:t>Приложение № 1</w:t>
            </w:r>
          </w:p>
        </w:tc>
      </w:tr>
      <w:tr w:rsidR="00466CA2" w:rsidRPr="00466CA2" w:rsidTr="00466CA2">
        <w:trPr>
          <w:trHeight w:val="315"/>
        </w:trPr>
        <w:tc>
          <w:tcPr>
            <w:tcW w:w="2024" w:type="dxa"/>
            <w:noWrap/>
            <w:hideMark/>
          </w:tcPr>
          <w:p w:rsidR="00466CA2" w:rsidRPr="00466CA2" w:rsidRDefault="00466CA2" w:rsidP="00466CA2"/>
        </w:tc>
        <w:tc>
          <w:tcPr>
            <w:tcW w:w="821" w:type="dxa"/>
            <w:noWrap/>
            <w:hideMark/>
          </w:tcPr>
          <w:p w:rsidR="00466CA2" w:rsidRPr="00466CA2" w:rsidRDefault="00466CA2" w:rsidP="00466CA2"/>
        </w:tc>
        <w:tc>
          <w:tcPr>
            <w:tcW w:w="6726" w:type="dxa"/>
            <w:gridSpan w:val="5"/>
            <w:noWrap/>
            <w:hideMark/>
          </w:tcPr>
          <w:p w:rsidR="00466CA2" w:rsidRPr="00466CA2" w:rsidRDefault="00466CA2" w:rsidP="00466CA2">
            <w:pPr>
              <w:jc w:val="right"/>
            </w:pPr>
            <w:r w:rsidRPr="00466CA2">
              <w:t>к решению муниципального комитета</w:t>
            </w:r>
          </w:p>
        </w:tc>
      </w:tr>
      <w:tr w:rsidR="00466CA2" w:rsidRPr="00466CA2" w:rsidTr="00466CA2">
        <w:trPr>
          <w:trHeight w:val="315"/>
        </w:trPr>
        <w:tc>
          <w:tcPr>
            <w:tcW w:w="2024" w:type="dxa"/>
            <w:noWrap/>
            <w:hideMark/>
          </w:tcPr>
          <w:p w:rsidR="00466CA2" w:rsidRPr="00466CA2" w:rsidRDefault="00466CA2" w:rsidP="00466CA2"/>
        </w:tc>
        <w:tc>
          <w:tcPr>
            <w:tcW w:w="821" w:type="dxa"/>
            <w:noWrap/>
            <w:hideMark/>
          </w:tcPr>
          <w:p w:rsidR="00466CA2" w:rsidRPr="00466CA2" w:rsidRDefault="00466CA2" w:rsidP="00466CA2"/>
        </w:tc>
        <w:tc>
          <w:tcPr>
            <w:tcW w:w="6726" w:type="dxa"/>
            <w:gridSpan w:val="5"/>
            <w:noWrap/>
            <w:hideMark/>
          </w:tcPr>
          <w:p w:rsidR="00466CA2" w:rsidRPr="00466CA2" w:rsidRDefault="00466CA2" w:rsidP="00466CA2">
            <w:pPr>
              <w:jc w:val="right"/>
            </w:pPr>
            <w:r w:rsidRPr="00466CA2">
              <w:t>Крыловского сельского поселения</w:t>
            </w:r>
          </w:p>
        </w:tc>
      </w:tr>
      <w:tr w:rsidR="00466CA2" w:rsidRPr="00466CA2" w:rsidTr="00466CA2">
        <w:trPr>
          <w:trHeight w:val="315"/>
        </w:trPr>
        <w:tc>
          <w:tcPr>
            <w:tcW w:w="2024" w:type="dxa"/>
            <w:noWrap/>
            <w:hideMark/>
          </w:tcPr>
          <w:p w:rsidR="00466CA2" w:rsidRPr="00466CA2" w:rsidRDefault="00466CA2" w:rsidP="00466CA2"/>
        </w:tc>
        <w:tc>
          <w:tcPr>
            <w:tcW w:w="821" w:type="dxa"/>
            <w:noWrap/>
            <w:hideMark/>
          </w:tcPr>
          <w:p w:rsidR="00466CA2" w:rsidRPr="00466CA2" w:rsidRDefault="00466CA2" w:rsidP="00466CA2"/>
        </w:tc>
        <w:tc>
          <w:tcPr>
            <w:tcW w:w="6726" w:type="dxa"/>
            <w:gridSpan w:val="5"/>
            <w:noWrap/>
            <w:hideMark/>
          </w:tcPr>
          <w:p w:rsidR="00466CA2" w:rsidRPr="00466CA2" w:rsidRDefault="00466CA2" w:rsidP="00466CA2">
            <w:pPr>
              <w:jc w:val="right"/>
            </w:pPr>
            <w:r w:rsidRPr="00466CA2">
              <w:t>Кировского муниципального района</w:t>
            </w:r>
          </w:p>
        </w:tc>
      </w:tr>
      <w:tr w:rsidR="00466CA2" w:rsidRPr="00466CA2" w:rsidTr="00466CA2">
        <w:trPr>
          <w:trHeight w:val="270"/>
        </w:trPr>
        <w:tc>
          <w:tcPr>
            <w:tcW w:w="2024" w:type="dxa"/>
            <w:noWrap/>
            <w:hideMark/>
          </w:tcPr>
          <w:p w:rsidR="00466CA2" w:rsidRPr="00466CA2" w:rsidRDefault="00466CA2" w:rsidP="00466CA2"/>
        </w:tc>
        <w:tc>
          <w:tcPr>
            <w:tcW w:w="821" w:type="dxa"/>
            <w:noWrap/>
            <w:hideMark/>
          </w:tcPr>
          <w:p w:rsidR="00466CA2" w:rsidRPr="00466CA2" w:rsidRDefault="00466CA2" w:rsidP="00466CA2"/>
        </w:tc>
        <w:tc>
          <w:tcPr>
            <w:tcW w:w="3311" w:type="dxa"/>
            <w:gridSpan w:val="2"/>
            <w:noWrap/>
            <w:hideMark/>
          </w:tcPr>
          <w:p w:rsidR="00466CA2" w:rsidRPr="00466CA2" w:rsidRDefault="00466CA2" w:rsidP="00466CA2"/>
        </w:tc>
        <w:tc>
          <w:tcPr>
            <w:tcW w:w="3415" w:type="dxa"/>
            <w:gridSpan w:val="3"/>
            <w:noWrap/>
            <w:hideMark/>
          </w:tcPr>
          <w:p w:rsidR="00466CA2" w:rsidRPr="00466CA2" w:rsidRDefault="00466CA2" w:rsidP="00466CA2">
            <w:r>
              <w:t>о</w:t>
            </w:r>
            <w:r w:rsidRPr="00466CA2">
              <w:t>т</w:t>
            </w:r>
            <w:r>
              <w:t xml:space="preserve"> 12.11.2018</w:t>
            </w:r>
            <w:r w:rsidRPr="00466CA2">
              <w:t xml:space="preserve">     № </w:t>
            </w:r>
            <w:r>
              <w:t>116</w:t>
            </w:r>
          </w:p>
        </w:tc>
      </w:tr>
      <w:tr w:rsidR="00466CA2" w:rsidRPr="00466CA2" w:rsidTr="00466CA2">
        <w:trPr>
          <w:trHeight w:val="390"/>
        </w:trPr>
        <w:tc>
          <w:tcPr>
            <w:tcW w:w="9571" w:type="dxa"/>
            <w:gridSpan w:val="7"/>
            <w:hideMark/>
          </w:tcPr>
          <w:p w:rsidR="00466CA2" w:rsidRPr="00466CA2" w:rsidRDefault="00466CA2" w:rsidP="00466CA2">
            <w:pPr>
              <w:jc w:val="center"/>
              <w:rPr>
                <w:b/>
                <w:bCs/>
              </w:rPr>
            </w:pPr>
            <w:r w:rsidRPr="00466CA2">
              <w:rPr>
                <w:b/>
                <w:bCs/>
              </w:rPr>
              <w:t>Исполнение доходов местного бюджета за  9 месяцев 2018 года</w:t>
            </w:r>
          </w:p>
        </w:tc>
      </w:tr>
      <w:tr w:rsidR="00466CA2" w:rsidRPr="00466CA2" w:rsidTr="00466CA2">
        <w:trPr>
          <w:trHeight w:val="300"/>
        </w:trPr>
        <w:tc>
          <w:tcPr>
            <w:tcW w:w="2024" w:type="dxa"/>
            <w:noWrap/>
            <w:hideMark/>
          </w:tcPr>
          <w:p w:rsidR="00466CA2" w:rsidRPr="00466CA2" w:rsidRDefault="00466CA2" w:rsidP="00466CA2"/>
        </w:tc>
        <w:tc>
          <w:tcPr>
            <w:tcW w:w="3754" w:type="dxa"/>
            <w:gridSpan w:val="2"/>
            <w:noWrap/>
            <w:hideMark/>
          </w:tcPr>
          <w:p w:rsidR="00466CA2" w:rsidRPr="00466CA2" w:rsidRDefault="00466CA2" w:rsidP="00466CA2">
            <w:r w:rsidRPr="00466CA2">
              <w:t> </w:t>
            </w:r>
          </w:p>
        </w:tc>
        <w:tc>
          <w:tcPr>
            <w:tcW w:w="1529" w:type="dxa"/>
            <w:gridSpan w:val="2"/>
            <w:noWrap/>
            <w:hideMark/>
          </w:tcPr>
          <w:p w:rsidR="00466CA2" w:rsidRPr="00466CA2" w:rsidRDefault="00466CA2" w:rsidP="00466CA2"/>
        </w:tc>
        <w:tc>
          <w:tcPr>
            <w:tcW w:w="1134" w:type="dxa"/>
            <w:noWrap/>
            <w:hideMark/>
          </w:tcPr>
          <w:p w:rsidR="00466CA2" w:rsidRPr="00466CA2" w:rsidRDefault="00466CA2" w:rsidP="00466CA2"/>
        </w:tc>
        <w:tc>
          <w:tcPr>
            <w:tcW w:w="1130" w:type="dxa"/>
            <w:noWrap/>
            <w:hideMark/>
          </w:tcPr>
          <w:p w:rsidR="00466CA2" w:rsidRPr="00466CA2" w:rsidRDefault="00466CA2" w:rsidP="00466CA2">
            <w:r w:rsidRPr="00466CA2">
              <w:t>рублей</w:t>
            </w:r>
          </w:p>
        </w:tc>
      </w:tr>
      <w:tr w:rsidR="00466CA2" w:rsidRPr="00466CA2" w:rsidTr="00466CA2">
        <w:trPr>
          <w:trHeight w:val="1620"/>
        </w:trPr>
        <w:tc>
          <w:tcPr>
            <w:tcW w:w="2024" w:type="dxa"/>
            <w:hideMark/>
          </w:tcPr>
          <w:p w:rsidR="00466CA2" w:rsidRPr="00466CA2" w:rsidRDefault="00466CA2" w:rsidP="00466CA2">
            <w:r w:rsidRPr="00466CA2">
              <w:t>Код бюджетной классификации Российской Федерации</w:t>
            </w:r>
          </w:p>
        </w:tc>
        <w:tc>
          <w:tcPr>
            <w:tcW w:w="3754" w:type="dxa"/>
            <w:gridSpan w:val="2"/>
            <w:hideMark/>
          </w:tcPr>
          <w:p w:rsidR="00466CA2" w:rsidRPr="00466CA2" w:rsidRDefault="00466CA2" w:rsidP="00466CA2">
            <w:r w:rsidRPr="00466CA2">
              <w:t>Наименование</w:t>
            </w:r>
          </w:p>
        </w:tc>
        <w:tc>
          <w:tcPr>
            <w:tcW w:w="1529" w:type="dxa"/>
            <w:gridSpan w:val="2"/>
            <w:hideMark/>
          </w:tcPr>
          <w:p w:rsidR="00466CA2" w:rsidRPr="00466CA2" w:rsidRDefault="00466CA2" w:rsidP="00466CA2">
            <w:r w:rsidRPr="00466CA2">
              <w:t>Уточненный  план на 2018 год</w:t>
            </w:r>
          </w:p>
        </w:tc>
        <w:tc>
          <w:tcPr>
            <w:tcW w:w="1134" w:type="dxa"/>
            <w:hideMark/>
          </w:tcPr>
          <w:p w:rsidR="00466CA2" w:rsidRPr="00466CA2" w:rsidRDefault="00466CA2" w:rsidP="00466CA2">
            <w:r w:rsidRPr="00466CA2">
              <w:t>Кассовое исполнение за 9 месяцев 2018 года</w:t>
            </w:r>
          </w:p>
        </w:tc>
        <w:tc>
          <w:tcPr>
            <w:tcW w:w="1130" w:type="dxa"/>
            <w:hideMark/>
          </w:tcPr>
          <w:p w:rsidR="00466CA2" w:rsidRPr="00466CA2" w:rsidRDefault="00466CA2" w:rsidP="00466CA2">
            <w:r w:rsidRPr="00466CA2">
              <w:t xml:space="preserve">Процент исполнения </w:t>
            </w:r>
          </w:p>
        </w:tc>
      </w:tr>
      <w:tr w:rsidR="00466CA2" w:rsidRPr="00466CA2" w:rsidTr="00466CA2">
        <w:trPr>
          <w:trHeight w:val="375"/>
        </w:trPr>
        <w:tc>
          <w:tcPr>
            <w:tcW w:w="2024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1 00 00000 00 0000 000</w:t>
            </w:r>
          </w:p>
        </w:tc>
        <w:tc>
          <w:tcPr>
            <w:tcW w:w="3754" w:type="dxa"/>
            <w:gridSpan w:val="2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НАЛОГОВЫЕ И НЕНАЛОГОВЫЕ ДОХОДЫ</w:t>
            </w:r>
          </w:p>
        </w:tc>
        <w:tc>
          <w:tcPr>
            <w:tcW w:w="1529" w:type="dxa"/>
            <w:gridSpan w:val="2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642000,00</w:t>
            </w:r>
          </w:p>
        </w:tc>
        <w:tc>
          <w:tcPr>
            <w:tcW w:w="1134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334296,94</w:t>
            </w:r>
          </w:p>
        </w:tc>
        <w:tc>
          <w:tcPr>
            <w:tcW w:w="1130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61,90</w:t>
            </w:r>
          </w:p>
        </w:tc>
      </w:tr>
      <w:tr w:rsidR="00466CA2" w:rsidRPr="00466CA2" w:rsidTr="00466CA2">
        <w:trPr>
          <w:trHeight w:val="300"/>
        </w:trPr>
        <w:tc>
          <w:tcPr>
            <w:tcW w:w="2024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1 01 00000 00 0000 000</w:t>
            </w:r>
          </w:p>
        </w:tc>
        <w:tc>
          <w:tcPr>
            <w:tcW w:w="3754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29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45000,00</w:t>
            </w:r>
          </w:p>
        </w:tc>
        <w:tc>
          <w:tcPr>
            <w:tcW w:w="1134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69540,58</w:t>
            </w:r>
          </w:p>
        </w:tc>
        <w:tc>
          <w:tcPr>
            <w:tcW w:w="1130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154,5</w:t>
            </w:r>
          </w:p>
        </w:tc>
      </w:tr>
      <w:tr w:rsidR="00466CA2" w:rsidRPr="00466CA2" w:rsidTr="00466CA2">
        <w:trPr>
          <w:trHeight w:val="300"/>
        </w:trPr>
        <w:tc>
          <w:tcPr>
            <w:tcW w:w="2024" w:type="dxa"/>
            <w:hideMark/>
          </w:tcPr>
          <w:p w:rsidR="00466CA2" w:rsidRPr="00466CA2" w:rsidRDefault="00466CA2" w:rsidP="00466CA2">
            <w:r w:rsidRPr="00466CA2">
              <w:t>1 01 02000 01 0000 110</w:t>
            </w:r>
          </w:p>
        </w:tc>
        <w:tc>
          <w:tcPr>
            <w:tcW w:w="3754" w:type="dxa"/>
            <w:gridSpan w:val="2"/>
            <w:hideMark/>
          </w:tcPr>
          <w:p w:rsidR="00466CA2" w:rsidRPr="00466CA2" w:rsidRDefault="00466CA2" w:rsidP="00466CA2">
            <w:r w:rsidRPr="00466CA2">
              <w:t>Налог на доходы физических лиц</w:t>
            </w:r>
          </w:p>
        </w:tc>
        <w:tc>
          <w:tcPr>
            <w:tcW w:w="1529" w:type="dxa"/>
            <w:gridSpan w:val="2"/>
            <w:hideMark/>
          </w:tcPr>
          <w:p w:rsidR="00466CA2" w:rsidRPr="00466CA2" w:rsidRDefault="00466CA2" w:rsidP="00466CA2">
            <w:r w:rsidRPr="00466CA2">
              <w:t>45000,00</w:t>
            </w:r>
          </w:p>
        </w:tc>
        <w:tc>
          <w:tcPr>
            <w:tcW w:w="1134" w:type="dxa"/>
            <w:hideMark/>
          </w:tcPr>
          <w:p w:rsidR="00466CA2" w:rsidRPr="00466CA2" w:rsidRDefault="00466CA2" w:rsidP="00466CA2">
            <w:r w:rsidRPr="00466CA2">
              <w:t>69540,58</w:t>
            </w:r>
          </w:p>
        </w:tc>
        <w:tc>
          <w:tcPr>
            <w:tcW w:w="1130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154,5</w:t>
            </w:r>
          </w:p>
        </w:tc>
      </w:tr>
      <w:tr w:rsidR="00466CA2" w:rsidRPr="00466CA2" w:rsidTr="00466CA2">
        <w:trPr>
          <w:trHeight w:val="300"/>
        </w:trPr>
        <w:tc>
          <w:tcPr>
            <w:tcW w:w="2024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1 06 00000 00 0000 000</w:t>
            </w:r>
          </w:p>
        </w:tc>
        <w:tc>
          <w:tcPr>
            <w:tcW w:w="3754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НАЛОГИ НА ИМУЩЕСТВО:</w:t>
            </w:r>
          </w:p>
        </w:tc>
        <w:tc>
          <w:tcPr>
            <w:tcW w:w="1529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591000,00</w:t>
            </w:r>
          </w:p>
        </w:tc>
        <w:tc>
          <w:tcPr>
            <w:tcW w:w="1134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254756,36</w:t>
            </w:r>
          </w:p>
        </w:tc>
        <w:tc>
          <w:tcPr>
            <w:tcW w:w="1130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43,1</w:t>
            </w:r>
          </w:p>
        </w:tc>
      </w:tr>
      <w:tr w:rsidR="00466CA2" w:rsidRPr="00466CA2" w:rsidTr="00466CA2">
        <w:trPr>
          <w:trHeight w:val="300"/>
        </w:trPr>
        <w:tc>
          <w:tcPr>
            <w:tcW w:w="2024" w:type="dxa"/>
            <w:hideMark/>
          </w:tcPr>
          <w:p w:rsidR="00466CA2" w:rsidRPr="00466CA2" w:rsidRDefault="00466CA2" w:rsidP="00466CA2">
            <w:r w:rsidRPr="00466CA2">
              <w:t>1 06 01000 00 0000 110</w:t>
            </w:r>
          </w:p>
        </w:tc>
        <w:tc>
          <w:tcPr>
            <w:tcW w:w="3754" w:type="dxa"/>
            <w:gridSpan w:val="2"/>
            <w:hideMark/>
          </w:tcPr>
          <w:p w:rsidR="00466CA2" w:rsidRPr="00466CA2" w:rsidRDefault="00466CA2" w:rsidP="00466CA2">
            <w:r w:rsidRPr="00466CA2">
              <w:t>Налог на имущество физических лиц</w:t>
            </w:r>
          </w:p>
        </w:tc>
        <w:tc>
          <w:tcPr>
            <w:tcW w:w="1529" w:type="dxa"/>
            <w:gridSpan w:val="2"/>
            <w:hideMark/>
          </w:tcPr>
          <w:p w:rsidR="00466CA2" w:rsidRPr="00466CA2" w:rsidRDefault="00466CA2" w:rsidP="00466CA2">
            <w:r w:rsidRPr="00466CA2">
              <w:t>25000,00</w:t>
            </w:r>
          </w:p>
        </w:tc>
        <w:tc>
          <w:tcPr>
            <w:tcW w:w="1134" w:type="dxa"/>
            <w:hideMark/>
          </w:tcPr>
          <w:p w:rsidR="00466CA2" w:rsidRPr="00466CA2" w:rsidRDefault="00466CA2" w:rsidP="00466CA2">
            <w:r w:rsidRPr="00466CA2">
              <w:t>7657,20</w:t>
            </w:r>
          </w:p>
        </w:tc>
        <w:tc>
          <w:tcPr>
            <w:tcW w:w="1130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30,6</w:t>
            </w:r>
          </w:p>
        </w:tc>
      </w:tr>
      <w:tr w:rsidR="00466CA2" w:rsidRPr="00466CA2" w:rsidTr="00466CA2">
        <w:trPr>
          <w:trHeight w:val="1335"/>
        </w:trPr>
        <w:tc>
          <w:tcPr>
            <w:tcW w:w="2024" w:type="dxa"/>
            <w:hideMark/>
          </w:tcPr>
          <w:p w:rsidR="00466CA2" w:rsidRPr="00466CA2" w:rsidRDefault="00466CA2" w:rsidP="00466CA2">
            <w:r w:rsidRPr="00466CA2">
              <w:t>1 06 01030 10 0000 110</w:t>
            </w:r>
          </w:p>
        </w:tc>
        <w:tc>
          <w:tcPr>
            <w:tcW w:w="3754" w:type="dxa"/>
            <w:gridSpan w:val="2"/>
            <w:hideMark/>
          </w:tcPr>
          <w:p w:rsidR="00466CA2" w:rsidRPr="00466CA2" w:rsidRDefault="00466CA2" w:rsidP="00466CA2">
            <w:r w:rsidRPr="00466CA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9" w:type="dxa"/>
            <w:gridSpan w:val="2"/>
            <w:hideMark/>
          </w:tcPr>
          <w:p w:rsidR="00466CA2" w:rsidRPr="00466CA2" w:rsidRDefault="00466CA2" w:rsidP="00466CA2">
            <w:r w:rsidRPr="00466CA2">
              <w:t>25000,00</w:t>
            </w:r>
          </w:p>
        </w:tc>
        <w:tc>
          <w:tcPr>
            <w:tcW w:w="1134" w:type="dxa"/>
            <w:hideMark/>
          </w:tcPr>
          <w:p w:rsidR="00466CA2" w:rsidRPr="00466CA2" w:rsidRDefault="00466CA2" w:rsidP="00466CA2">
            <w:r w:rsidRPr="00466CA2">
              <w:t>7657,20</w:t>
            </w:r>
          </w:p>
        </w:tc>
        <w:tc>
          <w:tcPr>
            <w:tcW w:w="1130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30,6</w:t>
            </w:r>
          </w:p>
        </w:tc>
      </w:tr>
      <w:tr w:rsidR="00466CA2" w:rsidRPr="00466CA2" w:rsidTr="00466CA2">
        <w:trPr>
          <w:trHeight w:val="300"/>
        </w:trPr>
        <w:tc>
          <w:tcPr>
            <w:tcW w:w="2024" w:type="dxa"/>
            <w:hideMark/>
          </w:tcPr>
          <w:p w:rsidR="00466CA2" w:rsidRPr="00466CA2" w:rsidRDefault="00466CA2" w:rsidP="00466CA2">
            <w:r w:rsidRPr="00466CA2">
              <w:t>1 06 06000 00 0000 110</w:t>
            </w:r>
          </w:p>
        </w:tc>
        <w:tc>
          <w:tcPr>
            <w:tcW w:w="3754" w:type="dxa"/>
            <w:gridSpan w:val="2"/>
            <w:hideMark/>
          </w:tcPr>
          <w:p w:rsidR="00466CA2" w:rsidRPr="00466CA2" w:rsidRDefault="00466CA2" w:rsidP="00466CA2">
            <w:r w:rsidRPr="00466CA2">
              <w:t>Земельный налог</w:t>
            </w:r>
          </w:p>
        </w:tc>
        <w:tc>
          <w:tcPr>
            <w:tcW w:w="1529" w:type="dxa"/>
            <w:gridSpan w:val="2"/>
            <w:hideMark/>
          </w:tcPr>
          <w:p w:rsidR="00466CA2" w:rsidRPr="00466CA2" w:rsidRDefault="00466CA2" w:rsidP="00466CA2">
            <w:r w:rsidRPr="00466CA2">
              <w:t>566000,00</w:t>
            </w:r>
          </w:p>
        </w:tc>
        <w:tc>
          <w:tcPr>
            <w:tcW w:w="1134" w:type="dxa"/>
            <w:hideMark/>
          </w:tcPr>
          <w:p w:rsidR="00466CA2" w:rsidRPr="00466CA2" w:rsidRDefault="00466CA2" w:rsidP="00466CA2">
            <w:r w:rsidRPr="00466CA2">
              <w:t>247099,16</w:t>
            </w:r>
          </w:p>
        </w:tc>
        <w:tc>
          <w:tcPr>
            <w:tcW w:w="1130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43,7</w:t>
            </w:r>
          </w:p>
        </w:tc>
      </w:tr>
      <w:tr w:rsidR="00466CA2" w:rsidRPr="00466CA2" w:rsidTr="00466CA2">
        <w:trPr>
          <w:trHeight w:val="1050"/>
        </w:trPr>
        <w:tc>
          <w:tcPr>
            <w:tcW w:w="2024" w:type="dxa"/>
            <w:hideMark/>
          </w:tcPr>
          <w:p w:rsidR="00466CA2" w:rsidRPr="00466CA2" w:rsidRDefault="00466CA2" w:rsidP="00466CA2">
            <w:r w:rsidRPr="00466CA2">
              <w:t>1 06 06033 10 0000 110</w:t>
            </w:r>
          </w:p>
        </w:tc>
        <w:tc>
          <w:tcPr>
            <w:tcW w:w="3754" w:type="dxa"/>
            <w:gridSpan w:val="2"/>
            <w:hideMark/>
          </w:tcPr>
          <w:p w:rsidR="00466CA2" w:rsidRPr="00466CA2" w:rsidRDefault="00466CA2" w:rsidP="00466CA2">
            <w:r w:rsidRPr="00466CA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9" w:type="dxa"/>
            <w:gridSpan w:val="2"/>
            <w:hideMark/>
          </w:tcPr>
          <w:p w:rsidR="00466CA2" w:rsidRPr="00466CA2" w:rsidRDefault="00466CA2" w:rsidP="00466CA2">
            <w:r w:rsidRPr="00466CA2">
              <w:t>268000,00</w:t>
            </w:r>
          </w:p>
        </w:tc>
        <w:tc>
          <w:tcPr>
            <w:tcW w:w="1134" w:type="dxa"/>
            <w:hideMark/>
          </w:tcPr>
          <w:p w:rsidR="00466CA2" w:rsidRPr="00466CA2" w:rsidRDefault="00466CA2" w:rsidP="00466CA2">
            <w:r w:rsidRPr="00466CA2">
              <w:t>29775,10</w:t>
            </w:r>
          </w:p>
        </w:tc>
        <w:tc>
          <w:tcPr>
            <w:tcW w:w="1130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11,1</w:t>
            </w:r>
          </w:p>
        </w:tc>
      </w:tr>
      <w:tr w:rsidR="00466CA2" w:rsidRPr="00466CA2" w:rsidTr="00466CA2">
        <w:trPr>
          <w:trHeight w:val="1455"/>
        </w:trPr>
        <w:tc>
          <w:tcPr>
            <w:tcW w:w="2024" w:type="dxa"/>
            <w:hideMark/>
          </w:tcPr>
          <w:p w:rsidR="00466CA2" w:rsidRPr="00466CA2" w:rsidRDefault="00466CA2" w:rsidP="00466CA2">
            <w:r w:rsidRPr="00466CA2">
              <w:t>1 06 06043 10 0000 110</w:t>
            </w:r>
          </w:p>
        </w:tc>
        <w:tc>
          <w:tcPr>
            <w:tcW w:w="3754" w:type="dxa"/>
            <w:gridSpan w:val="2"/>
            <w:hideMark/>
          </w:tcPr>
          <w:p w:rsidR="00466CA2" w:rsidRPr="00466CA2" w:rsidRDefault="00466CA2" w:rsidP="00466CA2">
            <w:r w:rsidRPr="00466CA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9" w:type="dxa"/>
            <w:gridSpan w:val="2"/>
            <w:hideMark/>
          </w:tcPr>
          <w:p w:rsidR="00466CA2" w:rsidRPr="00466CA2" w:rsidRDefault="00466CA2" w:rsidP="00466CA2">
            <w:r w:rsidRPr="00466CA2">
              <w:t>298000,00</w:t>
            </w:r>
          </w:p>
        </w:tc>
        <w:tc>
          <w:tcPr>
            <w:tcW w:w="1134" w:type="dxa"/>
            <w:hideMark/>
          </w:tcPr>
          <w:p w:rsidR="00466CA2" w:rsidRPr="00466CA2" w:rsidRDefault="00466CA2" w:rsidP="00466CA2">
            <w:r w:rsidRPr="00466CA2">
              <w:t>217324,06</w:t>
            </w:r>
          </w:p>
        </w:tc>
        <w:tc>
          <w:tcPr>
            <w:tcW w:w="1130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72,9</w:t>
            </w:r>
          </w:p>
        </w:tc>
      </w:tr>
      <w:tr w:rsidR="00466CA2" w:rsidRPr="00466CA2" w:rsidTr="00466CA2">
        <w:trPr>
          <w:trHeight w:val="300"/>
        </w:trPr>
        <w:tc>
          <w:tcPr>
            <w:tcW w:w="2024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1 08 00000 00 0000 000</w:t>
            </w:r>
          </w:p>
        </w:tc>
        <w:tc>
          <w:tcPr>
            <w:tcW w:w="3754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ГОСУДАРСТВЕННАЯ ПОШЛИНА</w:t>
            </w:r>
          </w:p>
        </w:tc>
        <w:tc>
          <w:tcPr>
            <w:tcW w:w="1529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6000,00</w:t>
            </w:r>
          </w:p>
        </w:tc>
        <w:tc>
          <w:tcPr>
            <w:tcW w:w="1134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10000,00</w:t>
            </w:r>
          </w:p>
        </w:tc>
        <w:tc>
          <w:tcPr>
            <w:tcW w:w="1130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166,7</w:t>
            </w:r>
          </w:p>
        </w:tc>
      </w:tr>
      <w:tr w:rsidR="00466CA2" w:rsidRPr="00466CA2" w:rsidTr="00466CA2">
        <w:trPr>
          <w:trHeight w:val="1845"/>
        </w:trPr>
        <w:tc>
          <w:tcPr>
            <w:tcW w:w="2024" w:type="dxa"/>
            <w:hideMark/>
          </w:tcPr>
          <w:p w:rsidR="00466CA2" w:rsidRPr="00466CA2" w:rsidRDefault="00466CA2" w:rsidP="00466CA2">
            <w:r w:rsidRPr="00466CA2">
              <w:t>1 08 04020 01 0000 110</w:t>
            </w:r>
          </w:p>
        </w:tc>
        <w:tc>
          <w:tcPr>
            <w:tcW w:w="3754" w:type="dxa"/>
            <w:gridSpan w:val="2"/>
            <w:hideMark/>
          </w:tcPr>
          <w:p w:rsidR="00466CA2" w:rsidRPr="00466CA2" w:rsidRDefault="00466CA2" w:rsidP="00466CA2">
            <w:r w:rsidRPr="00466CA2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466CA2">
              <w:lastRenderedPageBreak/>
              <w:t>совершение нотариальных действий</w:t>
            </w:r>
          </w:p>
        </w:tc>
        <w:tc>
          <w:tcPr>
            <w:tcW w:w="1529" w:type="dxa"/>
            <w:gridSpan w:val="2"/>
            <w:hideMark/>
          </w:tcPr>
          <w:p w:rsidR="00466CA2" w:rsidRPr="00466CA2" w:rsidRDefault="00466CA2" w:rsidP="00466CA2">
            <w:r w:rsidRPr="00466CA2">
              <w:lastRenderedPageBreak/>
              <w:t>6000,00</w:t>
            </w:r>
          </w:p>
        </w:tc>
        <w:tc>
          <w:tcPr>
            <w:tcW w:w="1134" w:type="dxa"/>
            <w:hideMark/>
          </w:tcPr>
          <w:p w:rsidR="00466CA2" w:rsidRPr="00466CA2" w:rsidRDefault="00466CA2" w:rsidP="00466CA2">
            <w:r w:rsidRPr="00466CA2">
              <w:t>10000,00</w:t>
            </w:r>
          </w:p>
        </w:tc>
        <w:tc>
          <w:tcPr>
            <w:tcW w:w="1130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166,7</w:t>
            </w:r>
          </w:p>
        </w:tc>
      </w:tr>
      <w:tr w:rsidR="00466CA2" w:rsidRPr="00466CA2" w:rsidTr="00466CA2">
        <w:trPr>
          <w:trHeight w:val="360"/>
        </w:trPr>
        <w:tc>
          <w:tcPr>
            <w:tcW w:w="2024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3754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29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6247460,00</w:t>
            </w:r>
          </w:p>
        </w:tc>
        <w:tc>
          <w:tcPr>
            <w:tcW w:w="1134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4779512,53</w:t>
            </w:r>
          </w:p>
        </w:tc>
        <w:tc>
          <w:tcPr>
            <w:tcW w:w="1130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76,5</w:t>
            </w:r>
          </w:p>
        </w:tc>
      </w:tr>
      <w:tr w:rsidR="00466CA2" w:rsidRPr="00466CA2" w:rsidTr="00466CA2">
        <w:trPr>
          <w:trHeight w:val="600"/>
        </w:trPr>
        <w:tc>
          <w:tcPr>
            <w:tcW w:w="2024" w:type="dxa"/>
            <w:hideMark/>
          </w:tcPr>
          <w:p w:rsidR="00466CA2" w:rsidRPr="00466CA2" w:rsidRDefault="00466CA2" w:rsidP="00466CA2">
            <w:r w:rsidRPr="00466CA2">
              <w:t>2 02 00000 00 0000 000</w:t>
            </w:r>
          </w:p>
        </w:tc>
        <w:tc>
          <w:tcPr>
            <w:tcW w:w="3754" w:type="dxa"/>
            <w:gridSpan w:val="2"/>
            <w:hideMark/>
          </w:tcPr>
          <w:p w:rsidR="00466CA2" w:rsidRPr="00466CA2" w:rsidRDefault="00466CA2" w:rsidP="00466CA2">
            <w:r w:rsidRPr="00466CA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9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6247460,00</w:t>
            </w:r>
          </w:p>
        </w:tc>
        <w:tc>
          <w:tcPr>
            <w:tcW w:w="1134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4779512,53</w:t>
            </w:r>
          </w:p>
        </w:tc>
        <w:tc>
          <w:tcPr>
            <w:tcW w:w="1130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76,5</w:t>
            </w:r>
          </w:p>
        </w:tc>
      </w:tr>
      <w:tr w:rsidR="00466CA2" w:rsidRPr="00466CA2" w:rsidTr="00466CA2">
        <w:trPr>
          <w:trHeight w:val="660"/>
        </w:trPr>
        <w:tc>
          <w:tcPr>
            <w:tcW w:w="2024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2 02 10000 00 0000 151</w:t>
            </w:r>
          </w:p>
        </w:tc>
        <w:tc>
          <w:tcPr>
            <w:tcW w:w="3754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9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3719100,00</w:t>
            </w:r>
          </w:p>
        </w:tc>
        <w:tc>
          <w:tcPr>
            <w:tcW w:w="1134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2789325,00</w:t>
            </w:r>
          </w:p>
        </w:tc>
        <w:tc>
          <w:tcPr>
            <w:tcW w:w="1130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75,0</w:t>
            </w:r>
          </w:p>
        </w:tc>
      </w:tr>
      <w:tr w:rsidR="00466CA2" w:rsidRPr="00466CA2" w:rsidTr="00466CA2">
        <w:trPr>
          <w:trHeight w:val="600"/>
        </w:trPr>
        <w:tc>
          <w:tcPr>
            <w:tcW w:w="2024" w:type="dxa"/>
            <w:hideMark/>
          </w:tcPr>
          <w:p w:rsidR="00466CA2" w:rsidRPr="00466CA2" w:rsidRDefault="00466CA2" w:rsidP="00466CA2">
            <w:r w:rsidRPr="00466CA2">
              <w:t xml:space="preserve">2 02 15001 10 0000 151 </w:t>
            </w:r>
          </w:p>
        </w:tc>
        <w:tc>
          <w:tcPr>
            <w:tcW w:w="3754" w:type="dxa"/>
            <w:gridSpan w:val="2"/>
            <w:hideMark/>
          </w:tcPr>
          <w:p w:rsidR="00466CA2" w:rsidRPr="00466CA2" w:rsidRDefault="00466CA2" w:rsidP="00466CA2">
            <w:r w:rsidRPr="00466CA2"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529" w:type="dxa"/>
            <w:gridSpan w:val="2"/>
            <w:hideMark/>
          </w:tcPr>
          <w:p w:rsidR="00466CA2" w:rsidRPr="00466CA2" w:rsidRDefault="00466CA2" w:rsidP="00466CA2">
            <w:r w:rsidRPr="00466CA2">
              <w:t>3719100,00</w:t>
            </w:r>
          </w:p>
        </w:tc>
        <w:tc>
          <w:tcPr>
            <w:tcW w:w="1134" w:type="dxa"/>
            <w:hideMark/>
          </w:tcPr>
          <w:p w:rsidR="00466CA2" w:rsidRPr="00466CA2" w:rsidRDefault="00466CA2" w:rsidP="00466CA2">
            <w:r w:rsidRPr="00466CA2">
              <w:t>2789325,00</w:t>
            </w:r>
          </w:p>
        </w:tc>
        <w:tc>
          <w:tcPr>
            <w:tcW w:w="1130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75,0</w:t>
            </w:r>
          </w:p>
        </w:tc>
      </w:tr>
      <w:tr w:rsidR="00466CA2" w:rsidRPr="00466CA2" w:rsidTr="00466CA2">
        <w:trPr>
          <w:trHeight w:val="660"/>
        </w:trPr>
        <w:tc>
          <w:tcPr>
            <w:tcW w:w="2024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2 02 30000 00 0000 151</w:t>
            </w:r>
          </w:p>
        </w:tc>
        <w:tc>
          <w:tcPr>
            <w:tcW w:w="3754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9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117050,00</w:t>
            </w:r>
          </w:p>
        </w:tc>
        <w:tc>
          <w:tcPr>
            <w:tcW w:w="1134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87787,53</w:t>
            </w:r>
          </w:p>
        </w:tc>
        <w:tc>
          <w:tcPr>
            <w:tcW w:w="1130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75,0</w:t>
            </w:r>
          </w:p>
        </w:tc>
      </w:tr>
      <w:tr w:rsidR="00466CA2" w:rsidRPr="00466CA2" w:rsidTr="00466CA2">
        <w:trPr>
          <w:trHeight w:val="1245"/>
        </w:trPr>
        <w:tc>
          <w:tcPr>
            <w:tcW w:w="2024" w:type="dxa"/>
            <w:hideMark/>
          </w:tcPr>
          <w:p w:rsidR="00466CA2" w:rsidRPr="00466CA2" w:rsidRDefault="00466CA2" w:rsidP="00466CA2">
            <w:r w:rsidRPr="00466CA2">
              <w:t>2 02 35118 10 0000 151</w:t>
            </w:r>
          </w:p>
        </w:tc>
        <w:tc>
          <w:tcPr>
            <w:tcW w:w="3754" w:type="dxa"/>
            <w:gridSpan w:val="2"/>
            <w:hideMark/>
          </w:tcPr>
          <w:p w:rsidR="00466CA2" w:rsidRPr="00466CA2" w:rsidRDefault="00466CA2" w:rsidP="00466CA2">
            <w:r w:rsidRPr="00466CA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9" w:type="dxa"/>
            <w:gridSpan w:val="2"/>
            <w:hideMark/>
          </w:tcPr>
          <w:p w:rsidR="00466CA2" w:rsidRPr="00466CA2" w:rsidRDefault="00466CA2" w:rsidP="00466CA2">
            <w:r w:rsidRPr="00466CA2">
              <w:t>117050,00</w:t>
            </w:r>
          </w:p>
        </w:tc>
        <w:tc>
          <w:tcPr>
            <w:tcW w:w="1134" w:type="dxa"/>
            <w:hideMark/>
          </w:tcPr>
          <w:p w:rsidR="00466CA2" w:rsidRPr="00466CA2" w:rsidRDefault="00466CA2" w:rsidP="00466CA2">
            <w:r w:rsidRPr="00466CA2">
              <w:t>87787,53</w:t>
            </w:r>
          </w:p>
        </w:tc>
        <w:tc>
          <w:tcPr>
            <w:tcW w:w="1130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75,0</w:t>
            </w:r>
          </w:p>
        </w:tc>
      </w:tr>
      <w:tr w:rsidR="00466CA2" w:rsidRPr="00466CA2" w:rsidTr="00466CA2">
        <w:trPr>
          <w:trHeight w:val="435"/>
        </w:trPr>
        <w:tc>
          <w:tcPr>
            <w:tcW w:w="2024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2 02 40000 00 0000 000</w:t>
            </w:r>
          </w:p>
        </w:tc>
        <w:tc>
          <w:tcPr>
            <w:tcW w:w="3754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29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2411310,00</w:t>
            </w:r>
          </w:p>
        </w:tc>
        <w:tc>
          <w:tcPr>
            <w:tcW w:w="1134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1902400,00</w:t>
            </w:r>
          </w:p>
        </w:tc>
        <w:tc>
          <w:tcPr>
            <w:tcW w:w="1130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78,9</w:t>
            </w:r>
          </w:p>
        </w:tc>
      </w:tr>
      <w:tr w:rsidR="00466CA2" w:rsidRPr="00466CA2" w:rsidTr="00466CA2">
        <w:trPr>
          <w:trHeight w:val="705"/>
        </w:trPr>
        <w:tc>
          <w:tcPr>
            <w:tcW w:w="2024" w:type="dxa"/>
            <w:noWrap/>
            <w:hideMark/>
          </w:tcPr>
          <w:p w:rsidR="00466CA2" w:rsidRPr="00466CA2" w:rsidRDefault="00466CA2" w:rsidP="00466CA2">
            <w:r w:rsidRPr="00466CA2">
              <w:t>2 02 49999 00 0000 151</w:t>
            </w:r>
          </w:p>
        </w:tc>
        <w:tc>
          <w:tcPr>
            <w:tcW w:w="3754" w:type="dxa"/>
            <w:gridSpan w:val="2"/>
            <w:hideMark/>
          </w:tcPr>
          <w:p w:rsidR="00466CA2" w:rsidRPr="00466CA2" w:rsidRDefault="00466CA2" w:rsidP="00466CA2">
            <w:r w:rsidRPr="00466CA2">
              <w:t xml:space="preserve">Прочие межбюджетные трансферты, передаваемые бюджетам </w:t>
            </w:r>
          </w:p>
        </w:tc>
        <w:tc>
          <w:tcPr>
            <w:tcW w:w="1529" w:type="dxa"/>
            <w:gridSpan w:val="2"/>
            <w:hideMark/>
          </w:tcPr>
          <w:p w:rsidR="00466CA2" w:rsidRPr="00466CA2" w:rsidRDefault="00466CA2" w:rsidP="00466CA2">
            <w:r w:rsidRPr="00466CA2">
              <w:t>2411310,00</w:t>
            </w:r>
          </w:p>
        </w:tc>
        <w:tc>
          <w:tcPr>
            <w:tcW w:w="1134" w:type="dxa"/>
            <w:hideMark/>
          </w:tcPr>
          <w:p w:rsidR="00466CA2" w:rsidRPr="00466CA2" w:rsidRDefault="00466CA2" w:rsidP="00466CA2">
            <w:r w:rsidRPr="00466CA2">
              <w:t>1902400,00</w:t>
            </w:r>
          </w:p>
        </w:tc>
        <w:tc>
          <w:tcPr>
            <w:tcW w:w="1130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78,9</w:t>
            </w:r>
          </w:p>
        </w:tc>
      </w:tr>
      <w:tr w:rsidR="00466CA2" w:rsidRPr="00466CA2" w:rsidTr="00466CA2">
        <w:trPr>
          <w:trHeight w:val="585"/>
        </w:trPr>
        <w:tc>
          <w:tcPr>
            <w:tcW w:w="2024" w:type="dxa"/>
            <w:noWrap/>
            <w:hideMark/>
          </w:tcPr>
          <w:p w:rsidR="00466CA2" w:rsidRPr="00466CA2" w:rsidRDefault="00466CA2" w:rsidP="00466CA2">
            <w:r w:rsidRPr="00466CA2">
              <w:t>2 02 49999 10 0000 151</w:t>
            </w:r>
          </w:p>
        </w:tc>
        <w:tc>
          <w:tcPr>
            <w:tcW w:w="3754" w:type="dxa"/>
            <w:gridSpan w:val="2"/>
            <w:hideMark/>
          </w:tcPr>
          <w:p w:rsidR="00466CA2" w:rsidRPr="00466CA2" w:rsidRDefault="00466CA2" w:rsidP="00466CA2">
            <w:r w:rsidRPr="00466CA2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529" w:type="dxa"/>
            <w:gridSpan w:val="2"/>
            <w:hideMark/>
          </w:tcPr>
          <w:p w:rsidR="00466CA2" w:rsidRPr="00466CA2" w:rsidRDefault="00466CA2" w:rsidP="00466CA2">
            <w:r w:rsidRPr="00466CA2">
              <w:t>2411310,00</w:t>
            </w:r>
          </w:p>
        </w:tc>
        <w:tc>
          <w:tcPr>
            <w:tcW w:w="1134" w:type="dxa"/>
            <w:hideMark/>
          </w:tcPr>
          <w:p w:rsidR="00466CA2" w:rsidRPr="00466CA2" w:rsidRDefault="00466CA2" w:rsidP="00466CA2">
            <w:r w:rsidRPr="00466CA2">
              <w:t>1902400,00</w:t>
            </w:r>
          </w:p>
        </w:tc>
        <w:tc>
          <w:tcPr>
            <w:tcW w:w="1130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78,9</w:t>
            </w:r>
          </w:p>
        </w:tc>
      </w:tr>
      <w:tr w:rsidR="00466CA2" w:rsidRPr="00466CA2" w:rsidTr="00466CA2">
        <w:trPr>
          <w:trHeight w:val="375"/>
        </w:trPr>
        <w:tc>
          <w:tcPr>
            <w:tcW w:w="2024" w:type="dxa"/>
            <w:hideMark/>
          </w:tcPr>
          <w:p w:rsidR="00466CA2" w:rsidRPr="00466CA2" w:rsidRDefault="00466CA2" w:rsidP="00466CA2">
            <w:r w:rsidRPr="00466CA2">
              <w:t> </w:t>
            </w:r>
          </w:p>
        </w:tc>
        <w:tc>
          <w:tcPr>
            <w:tcW w:w="3754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ВСЕГО ДОХОДОВ:</w:t>
            </w:r>
          </w:p>
        </w:tc>
        <w:tc>
          <w:tcPr>
            <w:tcW w:w="1529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6889460,00</w:t>
            </w:r>
          </w:p>
        </w:tc>
        <w:tc>
          <w:tcPr>
            <w:tcW w:w="1134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5113809,47</w:t>
            </w:r>
          </w:p>
        </w:tc>
        <w:tc>
          <w:tcPr>
            <w:tcW w:w="1130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74,2</w:t>
            </w:r>
          </w:p>
        </w:tc>
      </w:tr>
    </w:tbl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tbl>
      <w:tblPr>
        <w:tblStyle w:val="a3"/>
        <w:tblW w:w="0" w:type="auto"/>
        <w:tblLayout w:type="fixed"/>
        <w:tblLook w:val="04A0"/>
      </w:tblPr>
      <w:tblGrid>
        <w:gridCol w:w="2931"/>
        <w:gridCol w:w="721"/>
        <w:gridCol w:w="152"/>
        <w:gridCol w:w="958"/>
        <w:gridCol w:w="308"/>
        <w:gridCol w:w="174"/>
        <w:gridCol w:w="534"/>
        <w:gridCol w:w="428"/>
        <w:gridCol w:w="281"/>
        <w:gridCol w:w="709"/>
        <w:gridCol w:w="1417"/>
        <w:gridCol w:w="958"/>
      </w:tblGrid>
      <w:tr w:rsidR="00466CA2" w:rsidRPr="00466CA2" w:rsidTr="00466CA2">
        <w:trPr>
          <w:trHeight w:val="300"/>
        </w:trPr>
        <w:tc>
          <w:tcPr>
            <w:tcW w:w="2931" w:type="dxa"/>
            <w:noWrap/>
            <w:hideMark/>
          </w:tcPr>
          <w:p w:rsidR="00466CA2" w:rsidRPr="00466CA2" w:rsidRDefault="00466CA2">
            <w:bookmarkStart w:id="1" w:name="RANGE!A1:G91"/>
            <w:bookmarkEnd w:id="1"/>
          </w:p>
        </w:tc>
        <w:tc>
          <w:tcPr>
            <w:tcW w:w="873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958" w:type="dxa"/>
            <w:noWrap/>
            <w:hideMark/>
          </w:tcPr>
          <w:p w:rsidR="00466CA2" w:rsidRPr="00466CA2" w:rsidRDefault="00466CA2"/>
        </w:tc>
        <w:tc>
          <w:tcPr>
            <w:tcW w:w="482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4327" w:type="dxa"/>
            <w:gridSpan w:val="6"/>
            <w:noWrap/>
            <w:hideMark/>
          </w:tcPr>
          <w:p w:rsidR="00466CA2" w:rsidRPr="00466CA2" w:rsidRDefault="00466CA2" w:rsidP="00466CA2">
            <w:pPr>
              <w:jc w:val="right"/>
            </w:pPr>
            <w:r w:rsidRPr="00466CA2">
              <w:t xml:space="preserve">   Приложение № 2</w:t>
            </w:r>
          </w:p>
        </w:tc>
      </w:tr>
      <w:tr w:rsidR="00466CA2" w:rsidRPr="00466CA2" w:rsidTr="00466CA2">
        <w:trPr>
          <w:trHeight w:val="300"/>
        </w:trPr>
        <w:tc>
          <w:tcPr>
            <w:tcW w:w="2931" w:type="dxa"/>
            <w:noWrap/>
            <w:hideMark/>
          </w:tcPr>
          <w:p w:rsidR="00466CA2" w:rsidRPr="00466CA2" w:rsidRDefault="00466CA2"/>
        </w:tc>
        <w:tc>
          <w:tcPr>
            <w:tcW w:w="873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958" w:type="dxa"/>
            <w:noWrap/>
            <w:hideMark/>
          </w:tcPr>
          <w:p w:rsidR="00466CA2" w:rsidRPr="00466CA2" w:rsidRDefault="00466CA2"/>
        </w:tc>
        <w:tc>
          <w:tcPr>
            <w:tcW w:w="482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962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281" w:type="dxa"/>
            <w:noWrap/>
            <w:hideMark/>
          </w:tcPr>
          <w:p w:rsidR="00466CA2" w:rsidRPr="00466CA2" w:rsidRDefault="00466CA2"/>
        </w:tc>
        <w:tc>
          <w:tcPr>
            <w:tcW w:w="3084" w:type="dxa"/>
            <w:gridSpan w:val="3"/>
            <w:noWrap/>
            <w:hideMark/>
          </w:tcPr>
          <w:p w:rsidR="00466CA2" w:rsidRPr="00466CA2" w:rsidRDefault="00466CA2" w:rsidP="00466CA2">
            <w:r w:rsidRPr="00466CA2">
              <w:t>к решению муниципального комитета</w:t>
            </w:r>
          </w:p>
        </w:tc>
      </w:tr>
      <w:tr w:rsidR="00466CA2" w:rsidRPr="00466CA2" w:rsidTr="00466CA2">
        <w:trPr>
          <w:trHeight w:val="300"/>
        </w:trPr>
        <w:tc>
          <w:tcPr>
            <w:tcW w:w="2931" w:type="dxa"/>
            <w:noWrap/>
            <w:hideMark/>
          </w:tcPr>
          <w:p w:rsidR="00466CA2" w:rsidRPr="00466CA2" w:rsidRDefault="00466CA2"/>
        </w:tc>
        <w:tc>
          <w:tcPr>
            <w:tcW w:w="873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958" w:type="dxa"/>
            <w:noWrap/>
            <w:hideMark/>
          </w:tcPr>
          <w:p w:rsidR="00466CA2" w:rsidRPr="00466CA2" w:rsidRDefault="00466CA2"/>
        </w:tc>
        <w:tc>
          <w:tcPr>
            <w:tcW w:w="482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962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281" w:type="dxa"/>
            <w:noWrap/>
            <w:hideMark/>
          </w:tcPr>
          <w:p w:rsidR="00466CA2" w:rsidRPr="00466CA2" w:rsidRDefault="00466CA2"/>
        </w:tc>
        <w:tc>
          <w:tcPr>
            <w:tcW w:w="3084" w:type="dxa"/>
            <w:gridSpan w:val="3"/>
            <w:noWrap/>
            <w:hideMark/>
          </w:tcPr>
          <w:p w:rsidR="00466CA2" w:rsidRPr="00466CA2" w:rsidRDefault="00466CA2" w:rsidP="00466CA2">
            <w:r w:rsidRPr="00466CA2">
              <w:t>Крыловского сельского поселения</w:t>
            </w:r>
          </w:p>
        </w:tc>
      </w:tr>
      <w:tr w:rsidR="00466CA2" w:rsidRPr="00466CA2" w:rsidTr="00466CA2">
        <w:trPr>
          <w:trHeight w:val="300"/>
        </w:trPr>
        <w:tc>
          <w:tcPr>
            <w:tcW w:w="2931" w:type="dxa"/>
            <w:noWrap/>
            <w:hideMark/>
          </w:tcPr>
          <w:p w:rsidR="00466CA2" w:rsidRPr="00466CA2" w:rsidRDefault="00466CA2"/>
        </w:tc>
        <w:tc>
          <w:tcPr>
            <w:tcW w:w="873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958" w:type="dxa"/>
            <w:noWrap/>
            <w:hideMark/>
          </w:tcPr>
          <w:p w:rsidR="00466CA2" w:rsidRPr="00466CA2" w:rsidRDefault="00466CA2"/>
        </w:tc>
        <w:tc>
          <w:tcPr>
            <w:tcW w:w="482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962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281" w:type="dxa"/>
            <w:noWrap/>
            <w:hideMark/>
          </w:tcPr>
          <w:p w:rsidR="00466CA2" w:rsidRPr="00466CA2" w:rsidRDefault="00466CA2"/>
        </w:tc>
        <w:tc>
          <w:tcPr>
            <w:tcW w:w="3084" w:type="dxa"/>
            <w:gridSpan w:val="3"/>
            <w:noWrap/>
            <w:hideMark/>
          </w:tcPr>
          <w:p w:rsidR="00466CA2" w:rsidRPr="00466CA2" w:rsidRDefault="00466CA2" w:rsidP="00466CA2">
            <w:r w:rsidRPr="00466CA2">
              <w:t>Кировского муниципального района</w:t>
            </w:r>
          </w:p>
        </w:tc>
      </w:tr>
      <w:tr w:rsidR="00466CA2" w:rsidRPr="00466CA2" w:rsidTr="00466CA2">
        <w:trPr>
          <w:trHeight w:val="315"/>
        </w:trPr>
        <w:tc>
          <w:tcPr>
            <w:tcW w:w="2931" w:type="dxa"/>
            <w:noWrap/>
            <w:hideMark/>
          </w:tcPr>
          <w:p w:rsidR="00466CA2" w:rsidRPr="00466CA2" w:rsidRDefault="00466CA2"/>
        </w:tc>
        <w:tc>
          <w:tcPr>
            <w:tcW w:w="873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958" w:type="dxa"/>
            <w:noWrap/>
            <w:hideMark/>
          </w:tcPr>
          <w:p w:rsidR="00466CA2" w:rsidRPr="00466CA2" w:rsidRDefault="00466CA2"/>
        </w:tc>
        <w:tc>
          <w:tcPr>
            <w:tcW w:w="482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4327" w:type="dxa"/>
            <w:gridSpan w:val="6"/>
            <w:noWrap/>
            <w:hideMark/>
          </w:tcPr>
          <w:p w:rsidR="00466CA2" w:rsidRPr="00466CA2" w:rsidRDefault="00466CA2" w:rsidP="00466CA2">
            <w:r>
              <w:t xml:space="preserve">                          о</w:t>
            </w:r>
            <w:r w:rsidRPr="00466CA2">
              <w:t>т</w:t>
            </w:r>
            <w:r>
              <w:t>12.11.2018</w:t>
            </w:r>
            <w:r w:rsidRPr="00466CA2">
              <w:t xml:space="preserve">    № </w:t>
            </w:r>
            <w:r>
              <w:t>116</w:t>
            </w:r>
          </w:p>
        </w:tc>
      </w:tr>
      <w:tr w:rsidR="00466CA2" w:rsidRPr="00466CA2" w:rsidTr="00466CA2">
        <w:trPr>
          <w:trHeight w:val="315"/>
        </w:trPr>
        <w:tc>
          <w:tcPr>
            <w:tcW w:w="9571" w:type="dxa"/>
            <w:gridSpan w:val="12"/>
            <w:hideMark/>
          </w:tcPr>
          <w:p w:rsidR="00466CA2" w:rsidRPr="00466CA2" w:rsidRDefault="00466CA2" w:rsidP="00466CA2">
            <w:pPr>
              <w:jc w:val="center"/>
              <w:rPr>
                <w:b/>
                <w:bCs/>
              </w:rPr>
            </w:pPr>
            <w:r w:rsidRPr="00466CA2">
              <w:rPr>
                <w:b/>
                <w:bCs/>
              </w:rPr>
              <w:t>РАСПРЕДЕЛЕНИЕ</w:t>
            </w:r>
          </w:p>
        </w:tc>
      </w:tr>
      <w:tr w:rsidR="00466CA2" w:rsidRPr="00466CA2" w:rsidTr="00466CA2">
        <w:trPr>
          <w:trHeight w:val="315"/>
        </w:trPr>
        <w:tc>
          <w:tcPr>
            <w:tcW w:w="9571" w:type="dxa"/>
            <w:gridSpan w:val="12"/>
            <w:hideMark/>
          </w:tcPr>
          <w:p w:rsidR="00466CA2" w:rsidRPr="00466CA2" w:rsidRDefault="00466CA2" w:rsidP="00466CA2">
            <w:pPr>
              <w:jc w:val="center"/>
              <w:rPr>
                <w:b/>
                <w:bCs/>
              </w:rPr>
            </w:pPr>
            <w:r w:rsidRPr="00466CA2">
              <w:rPr>
                <w:b/>
                <w:bCs/>
              </w:rPr>
              <w:t>расходов местного бюджета за 9 месяцев 2018  года  по разделам,</w:t>
            </w:r>
          </w:p>
        </w:tc>
      </w:tr>
      <w:tr w:rsidR="00466CA2" w:rsidRPr="00466CA2" w:rsidTr="00466CA2">
        <w:trPr>
          <w:trHeight w:val="345"/>
        </w:trPr>
        <w:tc>
          <w:tcPr>
            <w:tcW w:w="9571" w:type="dxa"/>
            <w:gridSpan w:val="12"/>
            <w:hideMark/>
          </w:tcPr>
          <w:p w:rsidR="00466CA2" w:rsidRPr="00466CA2" w:rsidRDefault="00466CA2" w:rsidP="00466CA2">
            <w:pPr>
              <w:jc w:val="center"/>
              <w:rPr>
                <w:b/>
                <w:bCs/>
              </w:rPr>
            </w:pPr>
            <w:r w:rsidRPr="00466CA2">
              <w:rPr>
                <w:b/>
                <w:bCs/>
              </w:rPr>
              <w:t>подразделам, целевым статьям и видам расходов</w:t>
            </w:r>
          </w:p>
        </w:tc>
      </w:tr>
      <w:tr w:rsidR="00466CA2" w:rsidRPr="00466CA2" w:rsidTr="00075D0A">
        <w:trPr>
          <w:trHeight w:val="300"/>
        </w:trPr>
        <w:tc>
          <w:tcPr>
            <w:tcW w:w="2931" w:type="dxa"/>
            <w:hideMark/>
          </w:tcPr>
          <w:p w:rsidR="00466CA2" w:rsidRPr="00466CA2" w:rsidRDefault="00466CA2"/>
        </w:tc>
        <w:tc>
          <w:tcPr>
            <w:tcW w:w="721" w:type="dxa"/>
            <w:hideMark/>
          </w:tcPr>
          <w:p w:rsidR="00466CA2" w:rsidRPr="00466CA2" w:rsidRDefault="00466CA2" w:rsidP="00466CA2"/>
        </w:tc>
        <w:tc>
          <w:tcPr>
            <w:tcW w:w="1418" w:type="dxa"/>
            <w:gridSpan w:val="3"/>
            <w:hideMark/>
          </w:tcPr>
          <w:p w:rsidR="00466CA2" w:rsidRPr="00466CA2" w:rsidRDefault="00466CA2" w:rsidP="00466CA2"/>
        </w:tc>
        <w:tc>
          <w:tcPr>
            <w:tcW w:w="708" w:type="dxa"/>
            <w:gridSpan w:val="2"/>
            <w:hideMark/>
          </w:tcPr>
          <w:p w:rsidR="00466CA2" w:rsidRPr="00466CA2" w:rsidRDefault="00466CA2" w:rsidP="00466CA2"/>
        </w:tc>
        <w:tc>
          <w:tcPr>
            <w:tcW w:w="1418" w:type="dxa"/>
            <w:gridSpan w:val="3"/>
            <w:hideMark/>
          </w:tcPr>
          <w:p w:rsidR="00466CA2" w:rsidRPr="00466CA2" w:rsidRDefault="00466CA2" w:rsidP="00466CA2"/>
        </w:tc>
        <w:tc>
          <w:tcPr>
            <w:tcW w:w="1417" w:type="dxa"/>
            <w:hideMark/>
          </w:tcPr>
          <w:p w:rsidR="00466CA2" w:rsidRPr="00466CA2" w:rsidRDefault="00466CA2" w:rsidP="00466CA2"/>
        </w:tc>
        <w:tc>
          <w:tcPr>
            <w:tcW w:w="958" w:type="dxa"/>
            <w:hideMark/>
          </w:tcPr>
          <w:p w:rsidR="00466CA2" w:rsidRPr="00466CA2" w:rsidRDefault="00466CA2">
            <w:r w:rsidRPr="00466CA2">
              <w:t>рублей</w:t>
            </w:r>
          </w:p>
        </w:tc>
      </w:tr>
      <w:tr w:rsidR="00466CA2" w:rsidRPr="00466CA2" w:rsidTr="00075D0A">
        <w:trPr>
          <w:trHeight w:val="139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Наименование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Раздел подраздел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Целевая статья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 xml:space="preserve">Вид </w:t>
            </w:r>
            <w:proofErr w:type="spellStart"/>
            <w:r w:rsidRPr="00466CA2">
              <w:t>расх</w:t>
            </w:r>
            <w:proofErr w:type="spellEnd"/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Уточненный  план на 2018 год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Кассовое исполнение за 9 месяцев 2018 года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 xml:space="preserve">Процент исполнения </w:t>
            </w:r>
          </w:p>
        </w:tc>
      </w:tr>
      <w:tr w:rsidR="00466CA2" w:rsidRPr="00466CA2" w:rsidTr="00075D0A">
        <w:trPr>
          <w:trHeight w:val="40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1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2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3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4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5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6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7</w:t>
            </w:r>
          </w:p>
        </w:tc>
      </w:tr>
      <w:tr w:rsidR="00466CA2" w:rsidRPr="00466CA2" w:rsidTr="00075D0A">
        <w:trPr>
          <w:trHeight w:val="330"/>
        </w:trPr>
        <w:tc>
          <w:tcPr>
            <w:tcW w:w="2931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0100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1720000,00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1136252,59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66,06</w:t>
            </w:r>
          </w:p>
        </w:tc>
      </w:tr>
      <w:tr w:rsidR="00466CA2" w:rsidRPr="00466CA2" w:rsidTr="00075D0A">
        <w:trPr>
          <w:trHeight w:val="1290"/>
        </w:trPr>
        <w:tc>
          <w:tcPr>
            <w:tcW w:w="2931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0102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644000,00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424020,41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65,84</w:t>
            </w:r>
          </w:p>
        </w:tc>
      </w:tr>
      <w:tr w:rsidR="00466CA2" w:rsidRPr="00466CA2" w:rsidTr="00075D0A">
        <w:trPr>
          <w:trHeight w:val="945"/>
        </w:trPr>
        <w:tc>
          <w:tcPr>
            <w:tcW w:w="2931" w:type="dxa"/>
            <w:hideMark/>
          </w:tcPr>
          <w:p w:rsidR="00466CA2" w:rsidRPr="00466CA2" w:rsidRDefault="00466CA2" w:rsidP="00466CA2">
            <w:proofErr w:type="spellStart"/>
            <w:r w:rsidRPr="00466CA2">
              <w:t>Непрограммные</w:t>
            </w:r>
            <w:proofErr w:type="spellEnd"/>
            <w:r w:rsidRPr="00466CA2">
              <w:t xml:space="preserve"> направления деятельности органов местного самоуправления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0102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9900000000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644000,00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424020,41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65,84</w:t>
            </w:r>
          </w:p>
        </w:tc>
      </w:tr>
      <w:tr w:rsidR="00466CA2" w:rsidRPr="00466CA2" w:rsidTr="00075D0A">
        <w:trPr>
          <w:trHeight w:val="94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 xml:space="preserve">Мероприятия </w:t>
            </w:r>
            <w:proofErr w:type="spellStart"/>
            <w:r w:rsidRPr="00466CA2">
              <w:t>непрограммных</w:t>
            </w:r>
            <w:proofErr w:type="spellEnd"/>
            <w:r w:rsidRPr="00466CA2">
              <w:t xml:space="preserve"> направлений деятельности органов местного самоуправления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0102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644000,00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424020,41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65,84</w:t>
            </w:r>
          </w:p>
        </w:tc>
      </w:tr>
      <w:tr w:rsidR="00466CA2" w:rsidRPr="00466CA2" w:rsidTr="00075D0A">
        <w:trPr>
          <w:trHeight w:val="31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Глава муниципального образования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0102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9999010010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644000,00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424020,41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65,84</w:t>
            </w:r>
          </w:p>
        </w:tc>
      </w:tr>
      <w:tr w:rsidR="00466CA2" w:rsidRPr="00466CA2" w:rsidTr="00075D0A">
        <w:trPr>
          <w:trHeight w:val="1980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66CA2">
              <w:lastRenderedPageBreak/>
              <w:t>внебюджетными фондами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lastRenderedPageBreak/>
              <w:t>0102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9999010010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100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644000,00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424020,41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65,84</w:t>
            </w:r>
          </w:p>
        </w:tc>
      </w:tr>
      <w:tr w:rsidR="00466CA2" w:rsidRPr="00466CA2" w:rsidTr="00075D0A">
        <w:trPr>
          <w:trHeight w:val="930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0102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9999010010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120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644000,00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424020,41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65,84</w:t>
            </w:r>
          </w:p>
        </w:tc>
      </w:tr>
      <w:tr w:rsidR="00466CA2" w:rsidRPr="00466CA2" w:rsidTr="00075D0A">
        <w:trPr>
          <w:trHeight w:val="1935"/>
        </w:trPr>
        <w:tc>
          <w:tcPr>
            <w:tcW w:w="2931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1076000,00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712232,18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66,19</w:t>
            </w:r>
          </w:p>
        </w:tc>
      </w:tr>
      <w:tr w:rsidR="00466CA2" w:rsidRPr="00466CA2" w:rsidTr="00075D0A">
        <w:trPr>
          <w:trHeight w:val="915"/>
        </w:trPr>
        <w:tc>
          <w:tcPr>
            <w:tcW w:w="2931" w:type="dxa"/>
            <w:hideMark/>
          </w:tcPr>
          <w:p w:rsidR="00466CA2" w:rsidRPr="00466CA2" w:rsidRDefault="00466CA2" w:rsidP="00466CA2">
            <w:proofErr w:type="spellStart"/>
            <w:r w:rsidRPr="00466CA2">
              <w:t>Непрограммные</w:t>
            </w:r>
            <w:proofErr w:type="spellEnd"/>
            <w:r w:rsidRPr="00466CA2">
              <w:t xml:space="preserve"> направления деятельности органов местного самоуправления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9900000000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1076000,00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712232,18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66,19</w:t>
            </w:r>
          </w:p>
        </w:tc>
      </w:tr>
      <w:tr w:rsidR="00466CA2" w:rsidRPr="00466CA2" w:rsidTr="00075D0A">
        <w:trPr>
          <w:trHeight w:val="990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 xml:space="preserve">Мероприятия </w:t>
            </w:r>
            <w:proofErr w:type="spellStart"/>
            <w:r w:rsidRPr="00466CA2">
              <w:t>непрограммных</w:t>
            </w:r>
            <w:proofErr w:type="spellEnd"/>
            <w:r w:rsidRPr="00466CA2">
              <w:t xml:space="preserve"> направлений деятельности органов местного самоуправления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1076000,00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712232,18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66,19</w:t>
            </w:r>
          </w:p>
        </w:tc>
      </w:tr>
      <w:tr w:rsidR="00466CA2" w:rsidRPr="00466CA2" w:rsidTr="00075D0A">
        <w:trPr>
          <w:trHeight w:val="1020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0104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9999010030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1076000,00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712232,18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66,19</w:t>
            </w:r>
          </w:p>
        </w:tc>
      </w:tr>
      <w:tr w:rsidR="00466CA2" w:rsidRPr="00466CA2" w:rsidTr="00075D0A">
        <w:trPr>
          <w:trHeight w:val="190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0104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9999010030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100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803300,00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564419,50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70,26</w:t>
            </w:r>
          </w:p>
        </w:tc>
      </w:tr>
      <w:tr w:rsidR="00466CA2" w:rsidRPr="00466CA2" w:rsidTr="00075D0A">
        <w:trPr>
          <w:trHeight w:val="94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0104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9999010030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120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803300,00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564419,50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70,26</w:t>
            </w:r>
          </w:p>
        </w:tc>
      </w:tr>
      <w:tr w:rsidR="00466CA2" w:rsidRPr="00466CA2" w:rsidTr="00075D0A">
        <w:trPr>
          <w:trHeight w:val="64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0104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9999010030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200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264700,00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147812,68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55,84</w:t>
            </w:r>
          </w:p>
        </w:tc>
      </w:tr>
      <w:tr w:rsidR="00466CA2" w:rsidRPr="00466CA2" w:rsidTr="00075D0A">
        <w:trPr>
          <w:trHeight w:val="900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0104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9999010030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240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264700,00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147812,68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55,84</w:t>
            </w:r>
          </w:p>
        </w:tc>
      </w:tr>
      <w:tr w:rsidR="00466CA2" w:rsidRPr="00466CA2" w:rsidTr="00075D0A">
        <w:trPr>
          <w:trHeight w:val="360"/>
        </w:trPr>
        <w:tc>
          <w:tcPr>
            <w:tcW w:w="2931" w:type="dxa"/>
            <w:hideMark/>
          </w:tcPr>
          <w:p w:rsidR="00466CA2" w:rsidRPr="00466CA2" w:rsidRDefault="00466CA2">
            <w:r w:rsidRPr="00466CA2">
              <w:lastRenderedPageBreak/>
              <w:t>Иные бюджетные ассигнования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0104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9999010030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800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8000,00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0,00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0,00</w:t>
            </w:r>
          </w:p>
        </w:tc>
      </w:tr>
      <w:tr w:rsidR="00466CA2" w:rsidRPr="00466CA2" w:rsidTr="00075D0A">
        <w:trPr>
          <w:trHeight w:val="375"/>
        </w:trPr>
        <w:tc>
          <w:tcPr>
            <w:tcW w:w="2931" w:type="dxa"/>
            <w:hideMark/>
          </w:tcPr>
          <w:p w:rsidR="00466CA2" w:rsidRPr="00466CA2" w:rsidRDefault="00466CA2">
            <w:r w:rsidRPr="00466CA2">
              <w:t>Уплата налогов, сборов и иных платежей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0104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9999010030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850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8000,00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 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0,00</w:t>
            </w:r>
          </w:p>
        </w:tc>
      </w:tr>
      <w:tr w:rsidR="00466CA2" w:rsidRPr="00466CA2" w:rsidTr="00075D0A">
        <w:trPr>
          <w:trHeight w:val="315"/>
        </w:trPr>
        <w:tc>
          <w:tcPr>
            <w:tcW w:w="2931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Национальная оборона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0200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117050,00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87787,53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75,00</w:t>
            </w:r>
          </w:p>
        </w:tc>
      </w:tr>
      <w:tr w:rsidR="00466CA2" w:rsidRPr="00466CA2" w:rsidTr="00075D0A">
        <w:trPr>
          <w:trHeight w:val="660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Мобилизационная и вневойсковая подготовка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0203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0000000000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117050,00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87787,53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75,00</w:t>
            </w:r>
          </w:p>
        </w:tc>
      </w:tr>
      <w:tr w:rsidR="00466CA2" w:rsidRPr="00466CA2" w:rsidTr="00075D0A">
        <w:trPr>
          <w:trHeight w:val="960"/>
        </w:trPr>
        <w:tc>
          <w:tcPr>
            <w:tcW w:w="2931" w:type="dxa"/>
            <w:hideMark/>
          </w:tcPr>
          <w:p w:rsidR="00466CA2" w:rsidRPr="00466CA2" w:rsidRDefault="00466CA2" w:rsidP="00466CA2">
            <w:proofErr w:type="spellStart"/>
            <w:r w:rsidRPr="00466CA2">
              <w:t>Непрограммные</w:t>
            </w:r>
            <w:proofErr w:type="spellEnd"/>
            <w:r w:rsidRPr="00466CA2">
              <w:t xml:space="preserve"> направления деятельности органов местного самоуправления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0203</w:t>
            </w:r>
          </w:p>
        </w:tc>
        <w:tc>
          <w:tcPr>
            <w:tcW w:w="1418" w:type="dxa"/>
            <w:gridSpan w:val="3"/>
            <w:noWrap/>
            <w:hideMark/>
          </w:tcPr>
          <w:p w:rsidR="00466CA2" w:rsidRPr="00466CA2" w:rsidRDefault="00466CA2" w:rsidP="00466CA2">
            <w:r w:rsidRPr="00466CA2">
              <w:t>9900000000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117050,00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87787,53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75,00</w:t>
            </w:r>
          </w:p>
        </w:tc>
      </w:tr>
      <w:tr w:rsidR="00466CA2" w:rsidRPr="00466CA2" w:rsidTr="00075D0A">
        <w:trPr>
          <w:trHeight w:val="91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 xml:space="preserve">Мероприятия </w:t>
            </w:r>
            <w:proofErr w:type="spellStart"/>
            <w:r w:rsidRPr="00466CA2">
              <w:t>непрограммных</w:t>
            </w:r>
            <w:proofErr w:type="spellEnd"/>
            <w:r w:rsidRPr="00466CA2">
              <w:t xml:space="preserve"> направлений деятельности органов местного самоуправления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0203</w:t>
            </w:r>
          </w:p>
        </w:tc>
        <w:tc>
          <w:tcPr>
            <w:tcW w:w="1418" w:type="dxa"/>
            <w:gridSpan w:val="3"/>
            <w:noWrap/>
            <w:hideMark/>
          </w:tcPr>
          <w:p w:rsidR="00466CA2" w:rsidRPr="00466CA2" w:rsidRDefault="00466CA2" w:rsidP="00466CA2">
            <w:r w:rsidRPr="00466CA2">
              <w:t>9990000000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117050,00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87787,53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75,00</w:t>
            </w:r>
          </w:p>
        </w:tc>
      </w:tr>
      <w:tr w:rsidR="00466CA2" w:rsidRPr="00466CA2" w:rsidTr="00075D0A">
        <w:trPr>
          <w:trHeight w:val="990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0203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9990251180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117050,00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87787,53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75,00</w:t>
            </w:r>
          </w:p>
        </w:tc>
      </w:tr>
      <w:tr w:rsidR="00466CA2" w:rsidRPr="00466CA2" w:rsidTr="00075D0A">
        <w:trPr>
          <w:trHeight w:val="199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0203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9990251180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100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117050,00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87787,53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75,00</w:t>
            </w:r>
          </w:p>
        </w:tc>
      </w:tr>
      <w:tr w:rsidR="00466CA2" w:rsidRPr="00466CA2" w:rsidTr="00075D0A">
        <w:trPr>
          <w:trHeight w:val="106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0203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9990251180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120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117050,00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87787,53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75,00</w:t>
            </w:r>
          </w:p>
        </w:tc>
      </w:tr>
      <w:tr w:rsidR="00466CA2" w:rsidRPr="00466CA2" w:rsidTr="00075D0A">
        <w:trPr>
          <w:trHeight w:val="630"/>
        </w:trPr>
        <w:tc>
          <w:tcPr>
            <w:tcW w:w="2931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0300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69000,00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0,00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0,00</w:t>
            </w:r>
          </w:p>
        </w:tc>
      </w:tr>
      <w:tr w:rsidR="00466CA2" w:rsidRPr="00466CA2" w:rsidTr="00075D0A">
        <w:trPr>
          <w:trHeight w:val="37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Обеспечение пожарной безопасности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0310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0000000000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69000,00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0,00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0,00</w:t>
            </w:r>
          </w:p>
        </w:tc>
      </w:tr>
      <w:tr w:rsidR="00466CA2" w:rsidRPr="00466CA2" w:rsidTr="00075D0A">
        <w:trPr>
          <w:trHeight w:val="103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0310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0500120050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69000,00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0,00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0,00</w:t>
            </w:r>
          </w:p>
        </w:tc>
      </w:tr>
      <w:tr w:rsidR="00466CA2" w:rsidRPr="00466CA2" w:rsidTr="00075D0A">
        <w:trPr>
          <w:trHeight w:val="780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0310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0500120051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200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69000,00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0,00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0,00</w:t>
            </w:r>
          </w:p>
        </w:tc>
      </w:tr>
      <w:tr w:rsidR="00466CA2" w:rsidRPr="00466CA2" w:rsidTr="00075D0A">
        <w:trPr>
          <w:trHeight w:val="960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 xml:space="preserve">Иные закупки товаров, работ и услуг для обеспечения государственных </w:t>
            </w:r>
            <w:r w:rsidRPr="00466CA2">
              <w:lastRenderedPageBreak/>
              <w:t>(муниципальных) нужд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lastRenderedPageBreak/>
              <w:t>0310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0500120052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240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69000,00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 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0,00</w:t>
            </w:r>
          </w:p>
        </w:tc>
      </w:tr>
      <w:tr w:rsidR="00466CA2" w:rsidRPr="00466CA2" w:rsidTr="00075D0A">
        <w:trPr>
          <w:trHeight w:val="480"/>
        </w:trPr>
        <w:tc>
          <w:tcPr>
            <w:tcW w:w="2931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0400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2439353,00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1668300,00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68,39</w:t>
            </w:r>
          </w:p>
        </w:tc>
      </w:tr>
      <w:tr w:rsidR="00466CA2" w:rsidRPr="00466CA2" w:rsidTr="00075D0A">
        <w:trPr>
          <w:trHeight w:val="34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Дорожное хозяйство (дорожные фонды)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0409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0000000000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2439353,00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1668300,00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68,39</w:t>
            </w:r>
          </w:p>
        </w:tc>
      </w:tr>
      <w:tr w:rsidR="00466CA2" w:rsidRPr="00466CA2" w:rsidTr="00075D0A">
        <w:trPr>
          <w:trHeight w:val="2190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Киров</w:t>
            </w:r>
            <w:r>
              <w:t>с</w:t>
            </w:r>
            <w:r w:rsidRPr="00466CA2">
              <w:t>кого муниципального района Приморского края на 2018 год"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0409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0600000000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1261053,00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490000,00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38,86</w:t>
            </w:r>
          </w:p>
        </w:tc>
      </w:tr>
      <w:tr w:rsidR="00466CA2" w:rsidRPr="00466CA2" w:rsidTr="00075D0A">
        <w:trPr>
          <w:trHeight w:val="145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0409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0600120060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1261053,00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490000,00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38,86</w:t>
            </w:r>
          </w:p>
        </w:tc>
      </w:tr>
      <w:tr w:rsidR="00466CA2" w:rsidRPr="00466CA2" w:rsidTr="00075D0A">
        <w:trPr>
          <w:trHeight w:val="810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0409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0600120060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200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1261053,00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490000,00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38,86</w:t>
            </w:r>
          </w:p>
        </w:tc>
      </w:tr>
      <w:tr w:rsidR="00466CA2" w:rsidRPr="00466CA2" w:rsidTr="00075D0A">
        <w:trPr>
          <w:trHeight w:val="97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0409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0600120060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240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1261053,00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490000,00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38,86</w:t>
            </w:r>
          </w:p>
        </w:tc>
      </w:tr>
      <w:tr w:rsidR="00466CA2" w:rsidRPr="00466CA2" w:rsidTr="00075D0A">
        <w:trPr>
          <w:trHeight w:val="1020"/>
        </w:trPr>
        <w:tc>
          <w:tcPr>
            <w:tcW w:w="2931" w:type="dxa"/>
            <w:hideMark/>
          </w:tcPr>
          <w:p w:rsidR="00466CA2" w:rsidRPr="00466CA2" w:rsidRDefault="00466CA2" w:rsidP="00466CA2">
            <w:proofErr w:type="spellStart"/>
            <w:r w:rsidRPr="00466CA2">
              <w:t>Непрограммные</w:t>
            </w:r>
            <w:proofErr w:type="spellEnd"/>
            <w:r w:rsidRPr="00466CA2">
              <w:t xml:space="preserve"> направления деятельности органов местного самоуправления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0409</w:t>
            </w:r>
          </w:p>
        </w:tc>
        <w:tc>
          <w:tcPr>
            <w:tcW w:w="1418" w:type="dxa"/>
            <w:gridSpan w:val="3"/>
            <w:noWrap/>
            <w:hideMark/>
          </w:tcPr>
          <w:p w:rsidR="00466CA2" w:rsidRPr="00466CA2" w:rsidRDefault="00466CA2" w:rsidP="00466CA2">
            <w:r w:rsidRPr="00466CA2">
              <w:t>9900000000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1178300,00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1178300,00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100,00</w:t>
            </w:r>
          </w:p>
        </w:tc>
      </w:tr>
      <w:tr w:rsidR="00466CA2" w:rsidRPr="00466CA2" w:rsidTr="00075D0A">
        <w:trPr>
          <w:trHeight w:val="103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 xml:space="preserve">Мероприятия </w:t>
            </w:r>
            <w:proofErr w:type="spellStart"/>
            <w:r w:rsidRPr="00466CA2">
              <w:t>непрограммных</w:t>
            </w:r>
            <w:proofErr w:type="spellEnd"/>
            <w:r w:rsidRPr="00466CA2">
              <w:t xml:space="preserve"> направлений деятельности органов местного самоуправления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0409</w:t>
            </w:r>
          </w:p>
        </w:tc>
        <w:tc>
          <w:tcPr>
            <w:tcW w:w="1418" w:type="dxa"/>
            <w:gridSpan w:val="3"/>
            <w:noWrap/>
            <w:hideMark/>
          </w:tcPr>
          <w:p w:rsidR="00466CA2" w:rsidRPr="00466CA2" w:rsidRDefault="00466CA2" w:rsidP="00466CA2">
            <w:r w:rsidRPr="00466CA2">
              <w:t>9990000000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1178300,00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1178300,00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100,00</w:t>
            </w:r>
          </w:p>
        </w:tc>
      </w:tr>
      <w:tr w:rsidR="00466CA2" w:rsidRPr="00466CA2" w:rsidTr="00075D0A">
        <w:trPr>
          <w:trHeight w:val="103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Содержание автомобильных дорог на территории Крыловского сельского поселения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0409</w:t>
            </w:r>
          </w:p>
        </w:tc>
        <w:tc>
          <w:tcPr>
            <w:tcW w:w="1418" w:type="dxa"/>
            <w:gridSpan w:val="3"/>
            <w:noWrap/>
            <w:hideMark/>
          </w:tcPr>
          <w:p w:rsidR="00466CA2" w:rsidRPr="00466CA2" w:rsidRDefault="00466CA2" w:rsidP="00466CA2">
            <w:r w:rsidRPr="00466CA2">
              <w:t>9999010040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1178300,00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1178300,00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100,00</w:t>
            </w:r>
          </w:p>
        </w:tc>
      </w:tr>
      <w:tr w:rsidR="00466CA2" w:rsidRPr="00466CA2" w:rsidTr="00075D0A">
        <w:trPr>
          <w:trHeight w:val="67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0409</w:t>
            </w:r>
          </w:p>
        </w:tc>
        <w:tc>
          <w:tcPr>
            <w:tcW w:w="1418" w:type="dxa"/>
            <w:gridSpan w:val="3"/>
            <w:noWrap/>
            <w:hideMark/>
          </w:tcPr>
          <w:p w:rsidR="00466CA2" w:rsidRPr="00466CA2" w:rsidRDefault="00466CA2" w:rsidP="00466CA2">
            <w:r w:rsidRPr="00466CA2">
              <w:t>9999010040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200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1178300,00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1178300,00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100,00</w:t>
            </w:r>
          </w:p>
        </w:tc>
      </w:tr>
      <w:tr w:rsidR="00466CA2" w:rsidRPr="00466CA2" w:rsidTr="00075D0A">
        <w:trPr>
          <w:trHeight w:val="960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0409</w:t>
            </w:r>
          </w:p>
        </w:tc>
        <w:tc>
          <w:tcPr>
            <w:tcW w:w="1418" w:type="dxa"/>
            <w:gridSpan w:val="3"/>
            <w:noWrap/>
            <w:hideMark/>
          </w:tcPr>
          <w:p w:rsidR="00466CA2" w:rsidRPr="00466CA2" w:rsidRDefault="00466CA2" w:rsidP="00466CA2">
            <w:r w:rsidRPr="00466CA2">
              <w:t>9999010040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240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1178300,00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1178300,00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100,00</w:t>
            </w:r>
          </w:p>
        </w:tc>
      </w:tr>
      <w:tr w:rsidR="00466CA2" w:rsidRPr="00466CA2" w:rsidTr="00075D0A">
        <w:trPr>
          <w:trHeight w:val="330"/>
        </w:trPr>
        <w:tc>
          <w:tcPr>
            <w:tcW w:w="2931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0500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254000,00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7626,00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3,00</w:t>
            </w:r>
          </w:p>
        </w:tc>
      </w:tr>
      <w:tr w:rsidR="00466CA2" w:rsidRPr="00466CA2" w:rsidTr="00075D0A">
        <w:trPr>
          <w:trHeight w:val="315"/>
        </w:trPr>
        <w:tc>
          <w:tcPr>
            <w:tcW w:w="2931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Благоустройство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0503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0000000000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254000,00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7626,00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3,00</w:t>
            </w:r>
          </w:p>
        </w:tc>
      </w:tr>
      <w:tr w:rsidR="00466CA2" w:rsidRPr="00466CA2" w:rsidTr="00075D0A">
        <w:trPr>
          <w:trHeight w:val="130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0503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0400120040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254000,00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7626,00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3,00</w:t>
            </w:r>
          </w:p>
        </w:tc>
      </w:tr>
      <w:tr w:rsidR="00466CA2" w:rsidRPr="00466CA2" w:rsidTr="00075D0A">
        <w:trPr>
          <w:trHeight w:val="780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0503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0400120040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200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254000,00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7626,00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3,00</w:t>
            </w:r>
          </w:p>
        </w:tc>
      </w:tr>
      <w:tr w:rsidR="00466CA2" w:rsidRPr="00466CA2" w:rsidTr="00075D0A">
        <w:trPr>
          <w:trHeight w:val="100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0503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0400120040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240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254000,00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7626,00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3,00</w:t>
            </w:r>
          </w:p>
        </w:tc>
      </w:tr>
      <w:tr w:rsidR="00466CA2" w:rsidRPr="00466CA2" w:rsidTr="00075D0A">
        <w:trPr>
          <w:trHeight w:val="345"/>
        </w:trPr>
        <w:tc>
          <w:tcPr>
            <w:tcW w:w="2931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 xml:space="preserve">Культура,  кинематография 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0800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2618561,42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1560184,09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59,58</w:t>
            </w:r>
          </w:p>
        </w:tc>
      </w:tr>
      <w:tr w:rsidR="00466CA2" w:rsidRPr="00466CA2" w:rsidTr="00075D0A">
        <w:trPr>
          <w:trHeight w:val="31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Культура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0000000000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2618561,42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1560184,09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59,58</w:t>
            </w:r>
          </w:p>
        </w:tc>
      </w:tr>
      <w:tr w:rsidR="00466CA2" w:rsidRPr="00466CA2" w:rsidTr="00075D0A">
        <w:trPr>
          <w:trHeight w:val="945"/>
        </w:trPr>
        <w:tc>
          <w:tcPr>
            <w:tcW w:w="2931" w:type="dxa"/>
            <w:hideMark/>
          </w:tcPr>
          <w:p w:rsidR="00466CA2" w:rsidRPr="00466CA2" w:rsidRDefault="00466CA2" w:rsidP="00466CA2">
            <w:proofErr w:type="spellStart"/>
            <w:r w:rsidRPr="00466CA2">
              <w:t>Непрограммные</w:t>
            </w:r>
            <w:proofErr w:type="spellEnd"/>
            <w:r w:rsidRPr="00466CA2">
              <w:t xml:space="preserve"> направления деятельности органов местного самоуправления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8" w:type="dxa"/>
            <w:gridSpan w:val="3"/>
            <w:noWrap/>
            <w:hideMark/>
          </w:tcPr>
          <w:p w:rsidR="00466CA2" w:rsidRPr="00466CA2" w:rsidRDefault="00466CA2" w:rsidP="00466CA2">
            <w:r w:rsidRPr="00466CA2">
              <w:t>9900000000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911261,42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383890,55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42,13</w:t>
            </w:r>
          </w:p>
        </w:tc>
      </w:tr>
      <w:tr w:rsidR="00466CA2" w:rsidRPr="00466CA2" w:rsidTr="00075D0A">
        <w:trPr>
          <w:trHeight w:val="100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 xml:space="preserve">Мероприятия </w:t>
            </w:r>
            <w:proofErr w:type="spellStart"/>
            <w:r w:rsidRPr="00466CA2">
              <w:t>непрограммных</w:t>
            </w:r>
            <w:proofErr w:type="spellEnd"/>
            <w:r w:rsidRPr="00466CA2">
              <w:t xml:space="preserve"> направлений деятельности органов местного самоуправления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8" w:type="dxa"/>
            <w:gridSpan w:val="3"/>
            <w:noWrap/>
            <w:hideMark/>
          </w:tcPr>
          <w:p w:rsidR="00466CA2" w:rsidRPr="00466CA2" w:rsidRDefault="00466CA2" w:rsidP="00466CA2">
            <w:r w:rsidRPr="00466CA2">
              <w:t>9990000000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911261,42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383890,55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42,13</w:t>
            </w:r>
          </w:p>
        </w:tc>
      </w:tr>
      <w:tr w:rsidR="00466CA2" w:rsidRPr="00466CA2" w:rsidTr="00075D0A">
        <w:trPr>
          <w:trHeight w:val="780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Расходы на обеспечение деятельности учреждений культуры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9999010050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911261,42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383890,55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42,13</w:t>
            </w:r>
          </w:p>
        </w:tc>
      </w:tr>
      <w:tr w:rsidR="00466CA2" w:rsidRPr="00466CA2" w:rsidTr="00075D0A">
        <w:trPr>
          <w:trHeight w:val="76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9999010050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200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905361,42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383890,55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42,40</w:t>
            </w:r>
          </w:p>
        </w:tc>
      </w:tr>
      <w:tr w:rsidR="00466CA2" w:rsidRPr="00466CA2" w:rsidTr="00075D0A">
        <w:trPr>
          <w:trHeight w:val="94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9999010050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240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905361,42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383890,55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42,40</w:t>
            </w:r>
          </w:p>
        </w:tc>
      </w:tr>
      <w:tr w:rsidR="00466CA2" w:rsidRPr="00466CA2" w:rsidTr="00075D0A">
        <w:trPr>
          <w:trHeight w:val="375"/>
        </w:trPr>
        <w:tc>
          <w:tcPr>
            <w:tcW w:w="2931" w:type="dxa"/>
            <w:hideMark/>
          </w:tcPr>
          <w:p w:rsidR="00466CA2" w:rsidRPr="00466CA2" w:rsidRDefault="00466CA2">
            <w:r w:rsidRPr="00466CA2">
              <w:t>Иные бюджетные ассигнования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9999010050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800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5900,00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0,00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0,00</w:t>
            </w:r>
          </w:p>
        </w:tc>
      </w:tr>
      <w:tr w:rsidR="00466CA2" w:rsidRPr="00466CA2" w:rsidTr="00075D0A">
        <w:trPr>
          <w:trHeight w:val="450"/>
        </w:trPr>
        <w:tc>
          <w:tcPr>
            <w:tcW w:w="2931" w:type="dxa"/>
            <w:hideMark/>
          </w:tcPr>
          <w:p w:rsidR="00466CA2" w:rsidRPr="00466CA2" w:rsidRDefault="00466CA2">
            <w:r w:rsidRPr="00466CA2">
              <w:t>Уплата налогов, сборов и иных платежей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9999010050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850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5900,00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 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0,00</w:t>
            </w:r>
          </w:p>
        </w:tc>
      </w:tr>
      <w:tr w:rsidR="00466CA2" w:rsidRPr="00466CA2" w:rsidTr="00075D0A">
        <w:trPr>
          <w:trHeight w:val="990"/>
        </w:trPr>
        <w:tc>
          <w:tcPr>
            <w:tcW w:w="2931" w:type="dxa"/>
            <w:hideMark/>
          </w:tcPr>
          <w:p w:rsidR="00466CA2" w:rsidRPr="00466CA2" w:rsidRDefault="00466CA2" w:rsidP="00466CA2">
            <w:proofErr w:type="spellStart"/>
            <w:r w:rsidRPr="00466CA2">
              <w:t>Непрограммные</w:t>
            </w:r>
            <w:proofErr w:type="spellEnd"/>
            <w:r w:rsidRPr="00466CA2">
              <w:t xml:space="preserve"> направления деятельности органов местного самоуправления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9900000000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1707300,00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1176293,54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68,90</w:t>
            </w:r>
          </w:p>
        </w:tc>
      </w:tr>
      <w:tr w:rsidR="00466CA2" w:rsidRPr="00466CA2" w:rsidTr="00075D0A">
        <w:trPr>
          <w:trHeight w:val="103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 xml:space="preserve">Мероприятия </w:t>
            </w:r>
            <w:proofErr w:type="spellStart"/>
            <w:r w:rsidRPr="00466CA2">
              <w:t>непрограм</w:t>
            </w:r>
            <w:r>
              <w:t>м</w:t>
            </w:r>
            <w:r w:rsidRPr="00466CA2">
              <w:t>ных</w:t>
            </w:r>
            <w:proofErr w:type="spellEnd"/>
            <w:r w:rsidRPr="00466CA2">
              <w:t xml:space="preserve"> направлений деятельности органов местного самоуправления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9990000000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1707300,00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1176293,54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68,90</w:t>
            </w:r>
          </w:p>
        </w:tc>
      </w:tr>
      <w:tr w:rsidR="00466CA2" w:rsidRPr="00466CA2" w:rsidTr="00075D0A">
        <w:trPr>
          <w:trHeight w:val="136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lastRenderedPageBreak/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9999010060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1707300,00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1176293,54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68,90</w:t>
            </w:r>
          </w:p>
        </w:tc>
      </w:tr>
      <w:tr w:rsidR="00466CA2" w:rsidRPr="00466CA2" w:rsidTr="00075D0A">
        <w:trPr>
          <w:trHeight w:val="34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Межбюджетные трансферты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9999010060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500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1707300,00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1176293,54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68,90</w:t>
            </w:r>
          </w:p>
        </w:tc>
      </w:tr>
      <w:tr w:rsidR="00466CA2" w:rsidRPr="00466CA2" w:rsidTr="00075D0A">
        <w:trPr>
          <w:trHeight w:val="345"/>
        </w:trPr>
        <w:tc>
          <w:tcPr>
            <w:tcW w:w="2931" w:type="dxa"/>
            <w:hideMark/>
          </w:tcPr>
          <w:p w:rsidR="00466CA2" w:rsidRPr="00466CA2" w:rsidRDefault="00466CA2" w:rsidP="00466CA2">
            <w:r w:rsidRPr="00466CA2">
              <w:t>Иные межбюджетные трансферты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9999010060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r w:rsidRPr="00466CA2">
              <w:t>540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1707300,00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r w:rsidRPr="00466CA2">
              <w:t>1176293,54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r w:rsidRPr="00466CA2">
              <w:t>68,90</w:t>
            </w:r>
          </w:p>
        </w:tc>
      </w:tr>
      <w:tr w:rsidR="00466CA2" w:rsidRPr="00466CA2" w:rsidTr="00075D0A">
        <w:trPr>
          <w:trHeight w:val="420"/>
        </w:trPr>
        <w:tc>
          <w:tcPr>
            <w:tcW w:w="2931" w:type="dxa"/>
            <w:hideMark/>
          </w:tcPr>
          <w:p w:rsidR="00466CA2" w:rsidRPr="00466CA2" w:rsidRDefault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ВСЕГО:</w:t>
            </w:r>
          </w:p>
        </w:tc>
        <w:tc>
          <w:tcPr>
            <w:tcW w:w="721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7217964,42</w:t>
            </w:r>
          </w:p>
        </w:tc>
        <w:tc>
          <w:tcPr>
            <w:tcW w:w="1417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4460150,21</w:t>
            </w:r>
          </w:p>
        </w:tc>
        <w:tc>
          <w:tcPr>
            <w:tcW w:w="958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61,79</w:t>
            </w:r>
          </w:p>
        </w:tc>
      </w:tr>
    </w:tbl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075D0A" w:rsidRDefault="00075D0A"/>
    <w:p w:rsidR="00466CA2" w:rsidRDefault="00466CA2"/>
    <w:tbl>
      <w:tblPr>
        <w:tblStyle w:val="a3"/>
        <w:tblW w:w="0" w:type="auto"/>
        <w:tblLayout w:type="fixed"/>
        <w:tblLook w:val="04A0"/>
      </w:tblPr>
      <w:tblGrid>
        <w:gridCol w:w="2601"/>
        <w:gridCol w:w="626"/>
        <w:gridCol w:w="184"/>
        <w:gridCol w:w="525"/>
        <w:gridCol w:w="282"/>
        <w:gridCol w:w="907"/>
        <w:gridCol w:w="228"/>
        <w:gridCol w:w="259"/>
        <w:gridCol w:w="308"/>
        <w:gridCol w:w="579"/>
        <w:gridCol w:w="272"/>
        <w:gridCol w:w="567"/>
        <w:gridCol w:w="36"/>
        <w:gridCol w:w="1381"/>
        <w:gridCol w:w="816"/>
      </w:tblGrid>
      <w:tr w:rsidR="00466CA2" w:rsidRPr="00466CA2" w:rsidTr="00466CA2">
        <w:trPr>
          <w:trHeight w:val="300"/>
        </w:trPr>
        <w:tc>
          <w:tcPr>
            <w:tcW w:w="2601" w:type="dxa"/>
            <w:noWrap/>
            <w:hideMark/>
          </w:tcPr>
          <w:p w:rsidR="00466CA2" w:rsidRPr="00466CA2" w:rsidRDefault="00466CA2"/>
        </w:tc>
        <w:tc>
          <w:tcPr>
            <w:tcW w:w="810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807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907" w:type="dxa"/>
            <w:noWrap/>
            <w:hideMark/>
          </w:tcPr>
          <w:p w:rsidR="00466CA2" w:rsidRPr="00466CA2" w:rsidRDefault="00466CA2"/>
        </w:tc>
        <w:tc>
          <w:tcPr>
            <w:tcW w:w="487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3959" w:type="dxa"/>
            <w:gridSpan w:val="7"/>
            <w:noWrap/>
            <w:hideMark/>
          </w:tcPr>
          <w:p w:rsidR="00466CA2" w:rsidRPr="00466CA2" w:rsidRDefault="00466CA2" w:rsidP="00466CA2">
            <w:pPr>
              <w:jc w:val="right"/>
            </w:pPr>
            <w:r w:rsidRPr="00466CA2">
              <w:t xml:space="preserve">   Приложение № 3</w:t>
            </w:r>
          </w:p>
        </w:tc>
      </w:tr>
      <w:tr w:rsidR="00466CA2" w:rsidRPr="00466CA2" w:rsidTr="00466CA2">
        <w:trPr>
          <w:trHeight w:val="300"/>
        </w:trPr>
        <w:tc>
          <w:tcPr>
            <w:tcW w:w="2601" w:type="dxa"/>
            <w:noWrap/>
            <w:hideMark/>
          </w:tcPr>
          <w:p w:rsidR="00466CA2" w:rsidRPr="00466CA2" w:rsidRDefault="00466CA2"/>
        </w:tc>
        <w:tc>
          <w:tcPr>
            <w:tcW w:w="810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807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907" w:type="dxa"/>
            <w:noWrap/>
            <w:hideMark/>
          </w:tcPr>
          <w:p w:rsidR="00466CA2" w:rsidRPr="00466CA2" w:rsidRDefault="00466CA2"/>
        </w:tc>
        <w:tc>
          <w:tcPr>
            <w:tcW w:w="487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887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272" w:type="dxa"/>
            <w:noWrap/>
            <w:hideMark/>
          </w:tcPr>
          <w:p w:rsidR="00466CA2" w:rsidRPr="00466CA2" w:rsidRDefault="00466CA2"/>
        </w:tc>
        <w:tc>
          <w:tcPr>
            <w:tcW w:w="2800" w:type="dxa"/>
            <w:gridSpan w:val="4"/>
            <w:noWrap/>
            <w:hideMark/>
          </w:tcPr>
          <w:p w:rsidR="00466CA2" w:rsidRPr="00466CA2" w:rsidRDefault="00466CA2" w:rsidP="00466CA2">
            <w:r w:rsidRPr="00466CA2">
              <w:t>к решению муниципального комитета</w:t>
            </w:r>
          </w:p>
        </w:tc>
      </w:tr>
      <w:tr w:rsidR="00466CA2" w:rsidRPr="00466CA2" w:rsidTr="00466CA2">
        <w:trPr>
          <w:trHeight w:val="300"/>
        </w:trPr>
        <w:tc>
          <w:tcPr>
            <w:tcW w:w="2601" w:type="dxa"/>
            <w:noWrap/>
            <w:hideMark/>
          </w:tcPr>
          <w:p w:rsidR="00466CA2" w:rsidRPr="00466CA2" w:rsidRDefault="00466CA2"/>
        </w:tc>
        <w:tc>
          <w:tcPr>
            <w:tcW w:w="810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807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907" w:type="dxa"/>
            <w:noWrap/>
            <w:hideMark/>
          </w:tcPr>
          <w:p w:rsidR="00466CA2" w:rsidRPr="00466CA2" w:rsidRDefault="00466CA2"/>
        </w:tc>
        <w:tc>
          <w:tcPr>
            <w:tcW w:w="487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887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272" w:type="dxa"/>
            <w:noWrap/>
            <w:hideMark/>
          </w:tcPr>
          <w:p w:rsidR="00466CA2" w:rsidRPr="00466CA2" w:rsidRDefault="00466CA2"/>
        </w:tc>
        <w:tc>
          <w:tcPr>
            <w:tcW w:w="2800" w:type="dxa"/>
            <w:gridSpan w:val="4"/>
            <w:noWrap/>
            <w:hideMark/>
          </w:tcPr>
          <w:p w:rsidR="00466CA2" w:rsidRPr="00466CA2" w:rsidRDefault="00466CA2" w:rsidP="00466CA2">
            <w:r w:rsidRPr="00466CA2">
              <w:t>Крыловского сельского поселения</w:t>
            </w:r>
          </w:p>
        </w:tc>
      </w:tr>
      <w:tr w:rsidR="00466CA2" w:rsidRPr="00466CA2" w:rsidTr="00466CA2">
        <w:trPr>
          <w:trHeight w:val="300"/>
        </w:trPr>
        <w:tc>
          <w:tcPr>
            <w:tcW w:w="2601" w:type="dxa"/>
            <w:noWrap/>
            <w:hideMark/>
          </w:tcPr>
          <w:p w:rsidR="00466CA2" w:rsidRPr="00466CA2" w:rsidRDefault="00466CA2"/>
        </w:tc>
        <w:tc>
          <w:tcPr>
            <w:tcW w:w="810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807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907" w:type="dxa"/>
            <w:noWrap/>
            <w:hideMark/>
          </w:tcPr>
          <w:p w:rsidR="00466CA2" w:rsidRPr="00466CA2" w:rsidRDefault="00466CA2"/>
        </w:tc>
        <w:tc>
          <w:tcPr>
            <w:tcW w:w="487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887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272" w:type="dxa"/>
            <w:noWrap/>
            <w:hideMark/>
          </w:tcPr>
          <w:p w:rsidR="00466CA2" w:rsidRPr="00466CA2" w:rsidRDefault="00466CA2"/>
        </w:tc>
        <w:tc>
          <w:tcPr>
            <w:tcW w:w="2800" w:type="dxa"/>
            <w:gridSpan w:val="4"/>
            <w:noWrap/>
            <w:hideMark/>
          </w:tcPr>
          <w:p w:rsidR="00466CA2" w:rsidRPr="00466CA2" w:rsidRDefault="00466CA2" w:rsidP="00466CA2">
            <w:r w:rsidRPr="00466CA2">
              <w:t>Кировского муниципального района</w:t>
            </w:r>
          </w:p>
        </w:tc>
      </w:tr>
      <w:tr w:rsidR="00466CA2" w:rsidRPr="00466CA2" w:rsidTr="00466CA2">
        <w:trPr>
          <w:trHeight w:val="315"/>
        </w:trPr>
        <w:tc>
          <w:tcPr>
            <w:tcW w:w="2601" w:type="dxa"/>
            <w:noWrap/>
            <w:hideMark/>
          </w:tcPr>
          <w:p w:rsidR="00466CA2" w:rsidRPr="00466CA2" w:rsidRDefault="00466CA2"/>
        </w:tc>
        <w:tc>
          <w:tcPr>
            <w:tcW w:w="810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807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907" w:type="dxa"/>
            <w:noWrap/>
            <w:hideMark/>
          </w:tcPr>
          <w:p w:rsidR="00466CA2" w:rsidRPr="00466CA2" w:rsidRDefault="00466CA2"/>
        </w:tc>
        <w:tc>
          <w:tcPr>
            <w:tcW w:w="487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3959" w:type="dxa"/>
            <w:gridSpan w:val="7"/>
            <w:noWrap/>
            <w:hideMark/>
          </w:tcPr>
          <w:p w:rsidR="00466CA2" w:rsidRPr="00466CA2" w:rsidRDefault="00466CA2" w:rsidP="00466CA2">
            <w:r>
              <w:t xml:space="preserve">                  </w:t>
            </w:r>
            <w:r w:rsidRPr="00466CA2">
              <w:t xml:space="preserve">от </w:t>
            </w:r>
            <w:r>
              <w:t>12.11.2018</w:t>
            </w:r>
            <w:r w:rsidRPr="00466CA2">
              <w:t xml:space="preserve">  № </w:t>
            </w:r>
            <w:r>
              <w:t>116</w:t>
            </w:r>
          </w:p>
        </w:tc>
      </w:tr>
      <w:tr w:rsidR="00466CA2" w:rsidRPr="00466CA2" w:rsidTr="00466CA2">
        <w:trPr>
          <w:trHeight w:val="285"/>
        </w:trPr>
        <w:tc>
          <w:tcPr>
            <w:tcW w:w="2601" w:type="dxa"/>
            <w:noWrap/>
            <w:hideMark/>
          </w:tcPr>
          <w:p w:rsidR="00466CA2" w:rsidRPr="00466CA2" w:rsidRDefault="00466CA2"/>
        </w:tc>
        <w:tc>
          <w:tcPr>
            <w:tcW w:w="810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807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907" w:type="dxa"/>
            <w:noWrap/>
            <w:hideMark/>
          </w:tcPr>
          <w:p w:rsidR="00466CA2" w:rsidRPr="00466CA2" w:rsidRDefault="00466CA2"/>
        </w:tc>
        <w:tc>
          <w:tcPr>
            <w:tcW w:w="487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887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875" w:type="dxa"/>
            <w:gridSpan w:val="3"/>
            <w:noWrap/>
            <w:hideMark/>
          </w:tcPr>
          <w:p w:rsidR="00466CA2" w:rsidRPr="00466CA2" w:rsidRDefault="00466CA2"/>
        </w:tc>
        <w:tc>
          <w:tcPr>
            <w:tcW w:w="2197" w:type="dxa"/>
            <w:gridSpan w:val="2"/>
            <w:noWrap/>
            <w:hideMark/>
          </w:tcPr>
          <w:p w:rsidR="00466CA2" w:rsidRPr="00466CA2" w:rsidRDefault="00466CA2"/>
        </w:tc>
      </w:tr>
      <w:tr w:rsidR="00466CA2" w:rsidRPr="00466CA2" w:rsidTr="00466CA2">
        <w:trPr>
          <w:trHeight w:val="315"/>
        </w:trPr>
        <w:tc>
          <w:tcPr>
            <w:tcW w:w="9571" w:type="dxa"/>
            <w:gridSpan w:val="15"/>
            <w:hideMark/>
          </w:tcPr>
          <w:p w:rsidR="00466CA2" w:rsidRPr="00466CA2" w:rsidRDefault="00466CA2" w:rsidP="00075D0A">
            <w:pPr>
              <w:jc w:val="center"/>
              <w:rPr>
                <w:b/>
                <w:bCs/>
              </w:rPr>
            </w:pPr>
            <w:r w:rsidRPr="00466CA2">
              <w:rPr>
                <w:b/>
                <w:bCs/>
              </w:rPr>
              <w:t>РАСПРЕДЕЛЕНИЕ</w:t>
            </w:r>
          </w:p>
        </w:tc>
      </w:tr>
      <w:tr w:rsidR="00466CA2" w:rsidRPr="00466CA2" w:rsidTr="00466CA2">
        <w:trPr>
          <w:trHeight w:val="315"/>
        </w:trPr>
        <w:tc>
          <w:tcPr>
            <w:tcW w:w="9571" w:type="dxa"/>
            <w:gridSpan w:val="15"/>
            <w:hideMark/>
          </w:tcPr>
          <w:p w:rsidR="00466CA2" w:rsidRPr="00466CA2" w:rsidRDefault="00466CA2" w:rsidP="00075D0A">
            <w:pPr>
              <w:jc w:val="center"/>
              <w:rPr>
                <w:b/>
                <w:bCs/>
              </w:rPr>
            </w:pPr>
            <w:r w:rsidRPr="00466CA2">
              <w:rPr>
                <w:b/>
                <w:bCs/>
              </w:rPr>
              <w:t>бюджетных ассигнований из местного бюджета за 9 месяцев 2018 года</w:t>
            </w:r>
          </w:p>
        </w:tc>
      </w:tr>
      <w:tr w:rsidR="00466CA2" w:rsidRPr="00466CA2" w:rsidTr="00466CA2">
        <w:trPr>
          <w:trHeight w:val="330"/>
        </w:trPr>
        <w:tc>
          <w:tcPr>
            <w:tcW w:w="9571" w:type="dxa"/>
            <w:gridSpan w:val="15"/>
            <w:hideMark/>
          </w:tcPr>
          <w:p w:rsidR="00466CA2" w:rsidRPr="00466CA2" w:rsidRDefault="00466CA2" w:rsidP="00075D0A">
            <w:pPr>
              <w:jc w:val="center"/>
              <w:rPr>
                <w:b/>
                <w:bCs/>
              </w:rPr>
            </w:pPr>
            <w:r w:rsidRPr="00466CA2">
              <w:rPr>
                <w:b/>
                <w:bCs/>
              </w:rPr>
              <w:t>в ведомственной структуре</w:t>
            </w:r>
          </w:p>
        </w:tc>
      </w:tr>
      <w:tr w:rsidR="00466CA2" w:rsidRPr="00466CA2" w:rsidTr="00075D0A">
        <w:trPr>
          <w:trHeight w:val="300"/>
        </w:trPr>
        <w:tc>
          <w:tcPr>
            <w:tcW w:w="2601" w:type="dxa"/>
            <w:hideMark/>
          </w:tcPr>
          <w:p w:rsidR="00466CA2" w:rsidRPr="00466CA2" w:rsidRDefault="00466CA2"/>
        </w:tc>
        <w:tc>
          <w:tcPr>
            <w:tcW w:w="626" w:type="dxa"/>
            <w:hideMark/>
          </w:tcPr>
          <w:p w:rsidR="00466CA2" w:rsidRPr="00466CA2" w:rsidRDefault="00466CA2"/>
        </w:tc>
        <w:tc>
          <w:tcPr>
            <w:tcW w:w="709" w:type="dxa"/>
            <w:gridSpan w:val="2"/>
            <w:hideMark/>
          </w:tcPr>
          <w:p w:rsidR="00466CA2" w:rsidRPr="00466CA2" w:rsidRDefault="00466CA2" w:rsidP="00466CA2"/>
        </w:tc>
        <w:tc>
          <w:tcPr>
            <w:tcW w:w="1417" w:type="dxa"/>
            <w:gridSpan w:val="3"/>
            <w:hideMark/>
          </w:tcPr>
          <w:p w:rsidR="00466CA2" w:rsidRPr="00466CA2" w:rsidRDefault="00466CA2" w:rsidP="00466CA2"/>
        </w:tc>
        <w:tc>
          <w:tcPr>
            <w:tcW w:w="567" w:type="dxa"/>
            <w:gridSpan w:val="2"/>
            <w:hideMark/>
          </w:tcPr>
          <w:p w:rsidR="00466CA2" w:rsidRPr="00466CA2" w:rsidRDefault="00466CA2" w:rsidP="00466CA2"/>
        </w:tc>
        <w:tc>
          <w:tcPr>
            <w:tcW w:w="1418" w:type="dxa"/>
            <w:gridSpan w:val="3"/>
            <w:hideMark/>
          </w:tcPr>
          <w:p w:rsidR="00466CA2" w:rsidRPr="00466CA2" w:rsidRDefault="00466CA2" w:rsidP="00466CA2"/>
        </w:tc>
        <w:tc>
          <w:tcPr>
            <w:tcW w:w="1417" w:type="dxa"/>
            <w:gridSpan w:val="2"/>
            <w:hideMark/>
          </w:tcPr>
          <w:p w:rsidR="00466CA2" w:rsidRPr="00466CA2" w:rsidRDefault="00466CA2" w:rsidP="00466CA2"/>
        </w:tc>
        <w:tc>
          <w:tcPr>
            <w:tcW w:w="816" w:type="dxa"/>
            <w:hideMark/>
          </w:tcPr>
          <w:p w:rsidR="00466CA2" w:rsidRPr="00466CA2" w:rsidRDefault="00466CA2">
            <w:r w:rsidRPr="00466CA2">
              <w:t>рублей</w:t>
            </w:r>
          </w:p>
        </w:tc>
      </w:tr>
      <w:tr w:rsidR="00466CA2" w:rsidRPr="00466CA2" w:rsidTr="00075D0A">
        <w:trPr>
          <w:trHeight w:val="1635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Наименование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Ведомство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Раздел подраздел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Целевая статья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 xml:space="preserve">Вид </w:t>
            </w:r>
            <w:proofErr w:type="spellStart"/>
            <w:r w:rsidRPr="00466CA2">
              <w:t>расх</w:t>
            </w:r>
            <w:proofErr w:type="spellEnd"/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Уточненный  план на 2018 год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Кассовое исполнение за 9 месяцев 2018 года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 xml:space="preserve">Процент исполнения </w:t>
            </w:r>
          </w:p>
        </w:tc>
      </w:tr>
      <w:tr w:rsidR="00466CA2" w:rsidRPr="00466CA2" w:rsidTr="00075D0A">
        <w:trPr>
          <w:trHeight w:val="315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1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2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3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4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5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6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7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8</w:t>
            </w:r>
          </w:p>
        </w:tc>
      </w:tr>
      <w:tr w:rsidR="00466CA2" w:rsidRPr="00466CA2" w:rsidTr="00075D0A">
        <w:trPr>
          <w:trHeight w:val="630"/>
        </w:trPr>
        <w:tc>
          <w:tcPr>
            <w:tcW w:w="2601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Учреждение: Администрация Крыловского сельского поселения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0000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7217964,42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4460150,21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61,79</w:t>
            </w:r>
          </w:p>
        </w:tc>
      </w:tr>
      <w:tr w:rsidR="00466CA2" w:rsidRPr="00466CA2" w:rsidTr="00075D0A">
        <w:trPr>
          <w:trHeight w:val="480"/>
        </w:trPr>
        <w:tc>
          <w:tcPr>
            <w:tcW w:w="2601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0100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1720000,00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1136252,59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66,06</w:t>
            </w:r>
          </w:p>
        </w:tc>
      </w:tr>
      <w:tr w:rsidR="00466CA2" w:rsidRPr="00466CA2" w:rsidTr="00075D0A">
        <w:trPr>
          <w:trHeight w:val="1290"/>
        </w:trPr>
        <w:tc>
          <w:tcPr>
            <w:tcW w:w="2601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0102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644000,00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424020,41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65,84</w:t>
            </w:r>
          </w:p>
        </w:tc>
      </w:tr>
      <w:tr w:rsidR="00466CA2" w:rsidRPr="00466CA2" w:rsidTr="00075D0A">
        <w:trPr>
          <w:trHeight w:val="930"/>
        </w:trPr>
        <w:tc>
          <w:tcPr>
            <w:tcW w:w="2601" w:type="dxa"/>
            <w:hideMark/>
          </w:tcPr>
          <w:p w:rsidR="00466CA2" w:rsidRPr="00466CA2" w:rsidRDefault="00466CA2" w:rsidP="00466CA2">
            <w:proofErr w:type="spellStart"/>
            <w:r w:rsidRPr="00466CA2">
              <w:t>Непрограммные</w:t>
            </w:r>
            <w:proofErr w:type="spellEnd"/>
            <w:r w:rsidRPr="00466CA2">
              <w:t xml:space="preserve"> направления деятельности органов местного самоуправления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0102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9900000000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644000,00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424020,41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65,84</w:t>
            </w:r>
          </w:p>
        </w:tc>
      </w:tr>
      <w:tr w:rsidR="00466CA2" w:rsidRPr="00466CA2" w:rsidTr="00075D0A">
        <w:trPr>
          <w:trHeight w:val="930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 xml:space="preserve">Мероприятия </w:t>
            </w:r>
            <w:proofErr w:type="spellStart"/>
            <w:r w:rsidRPr="00466CA2">
              <w:t>непрограммных</w:t>
            </w:r>
            <w:proofErr w:type="spellEnd"/>
            <w:r w:rsidRPr="00466CA2">
              <w:t xml:space="preserve"> направлений деятельности органов местного самоуправления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0102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644000,00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424020,41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65,84</w:t>
            </w:r>
          </w:p>
        </w:tc>
      </w:tr>
      <w:tr w:rsidR="00466CA2" w:rsidRPr="00466CA2" w:rsidTr="00075D0A">
        <w:trPr>
          <w:trHeight w:val="465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Глава муниципального образования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0102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9999010010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644000,00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424020,41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65,84</w:t>
            </w:r>
          </w:p>
        </w:tc>
      </w:tr>
      <w:tr w:rsidR="00466CA2" w:rsidRPr="00466CA2" w:rsidTr="00075D0A">
        <w:trPr>
          <w:trHeight w:val="2010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0102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9999010010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100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644000,00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424020,41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65,84</w:t>
            </w:r>
          </w:p>
        </w:tc>
      </w:tr>
      <w:tr w:rsidR="00466CA2" w:rsidRPr="00466CA2" w:rsidTr="00075D0A">
        <w:trPr>
          <w:trHeight w:val="1020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Расходы на выплаты персоналу государственных (муниципальных) органов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0102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9999010010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120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644000,00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424020,41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65,84</w:t>
            </w:r>
          </w:p>
        </w:tc>
      </w:tr>
      <w:tr w:rsidR="00466CA2" w:rsidRPr="00466CA2" w:rsidTr="00075D0A">
        <w:trPr>
          <w:trHeight w:val="1875"/>
        </w:trPr>
        <w:tc>
          <w:tcPr>
            <w:tcW w:w="2601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1076000,00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712232,18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66,19</w:t>
            </w:r>
          </w:p>
        </w:tc>
      </w:tr>
      <w:tr w:rsidR="00466CA2" w:rsidRPr="00466CA2" w:rsidTr="00075D0A">
        <w:trPr>
          <w:trHeight w:val="945"/>
        </w:trPr>
        <w:tc>
          <w:tcPr>
            <w:tcW w:w="2601" w:type="dxa"/>
            <w:hideMark/>
          </w:tcPr>
          <w:p w:rsidR="00466CA2" w:rsidRPr="00466CA2" w:rsidRDefault="00466CA2" w:rsidP="00466CA2">
            <w:proofErr w:type="spellStart"/>
            <w:r w:rsidRPr="00466CA2">
              <w:t>Непрограммные</w:t>
            </w:r>
            <w:proofErr w:type="spellEnd"/>
            <w:r w:rsidRPr="00466CA2">
              <w:t xml:space="preserve"> направления деятельности органов местного самоуправления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9900000000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1076000,00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712232,18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66,19</w:t>
            </w:r>
          </w:p>
        </w:tc>
      </w:tr>
      <w:tr w:rsidR="00466CA2" w:rsidRPr="00466CA2" w:rsidTr="00075D0A">
        <w:trPr>
          <w:trHeight w:val="945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 xml:space="preserve">Мероприятия </w:t>
            </w:r>
            <w:proofErr w:type="spellStart"/>
            <w:r w:rsidRPr="00466CA2">
              <w:t>непрограммных</w:t>
            </w:r>
            <w:proofErr w:type="spellEnd"/>
            <w:r w:rsidRPr="00466CA2">
              <w:t xml:space="preserve"> направлений деятельности органов местного самоуправления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1076000,00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712232,18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66,19</w:t>
            </w:r>
          </w:p>
        </w:tc>
      </w:tr>
      <w:tr w:rsidR="00466CA2" w:rsidRPr="00466CA2" w:rsidTr="00075D0A">
        <w:trPr>
          <w:trHeight w:val="975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0104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9999010030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1076000,00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712232,18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66,19</w:t>
            </w:r>
          </w:p>
        </w:tc>
      </w:tr>
      <w:tr w:rsidR="00466CA2" w:rsidRPr="00466CA2" w:rsidTr="00075D0A">
        <w:trPr>
          <w:trHeight w:val="2040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66CA2">
              <w:lastRenderedPageBreak/>
              <w:t>государственными внебюджетными фондами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lastRenderedPageBreak/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0104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9999010030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100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803300,00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564419,50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70,26</w:t>
            </w:r>
          </w:p>
        </w:tc>
      </w:tr>
      <w:tr w:rsidR="00466CA2" w:rsidRPr="00466CA2" w:rsidTr="00075D0A">
        <w:trPr>
          <w:trHeight w:val="960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0104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9999010030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120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803300,00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564419,50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70,26</w:t>
            </w:r>
          </w:p>
        </w:tc>
      </w:tr>
      <w:tr w:rsidR="00466CA2" w:rsidRPr="00466CA2" w:rsidTr="00075D0A">
        <w:trPr>
          <w:trHeight w:val="795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0104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9999010030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200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264700,00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147812,68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55,84</w:t>
            </w:r>
          </w:p>
        </w:tc>
      </w:tr>
      <w:tr w:rsidR="00466CA2" w:rsidRPr="00466CA2" w:rsidTr="00075D0A">
        <w:trPr>
          <w:trHeight w:val="1245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0104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9999010030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240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264700,00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147812,68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55,84</w:t>
            </w:r>
          </w:p>
        </w:tc>
      </w:tr>
      <w:tr w:rsidR="00466CA2" w:rsidRPr="00466CA2" w:rsidTr="00075D0A">
        <w:trPr>
          <w:trHeight w:val="435"/>
        </w:trPr>
        <w:tc>
          <w:tcPr>
            <w:tcW w:w="2601" w:type="dxa"/>
            <w:hideMark/>
          </w:tcPr>
          <w:p w:rsidR="00466CA2" w:rsidRPr="00466CA2" w:rsidRDefault="00466CA2">
            <w:r w:rsidRPr="00466CA2">
              <w:t>Иные бюджетные ассигнования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0104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9999010030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800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8000,00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0,00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0,00</w:t>
            </w:r>
          </w:p>
        </w:tc>
      </w:tr>
      <w:tr w:rsidR="00466CA2" w:rsidRPr="00466CA2" w:rsidTr="00075D0A">
        <w:trPr>
          <w:trHeight w:val="450"/>
        </w:trPr>
        <w:tc>
          <w:tcPr>
            <w:tcW w:w="2601" w:type="dxa"/>
            <w:hideMark/>
          </w:tcPr>
          <w:p w:rsidR="00466CA2" w:rsidRPr="00466CA2" w:rsidRDefault="00466CA2">
            <w:r w:rsidRPr="00466CA2">
              <w:t>Уплата налогов, сборов и иных платежей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0104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9999010030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850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8000,00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 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0,00</w:t>
            </w:r>
          </w:p>
        </w:tc>
      </w:tr>
      <w:tr w:rsidR="00466CA2" w:rsidRPr="00466CA2" w:rsidTr="00075D0A">
        <w:trPr>
          <w:trHeight w:val="405"/>
        </w:trPr>
        <w:tc>
          <w:tcPr>
            <w:tcW w:w="2601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Национальная оборона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0200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117050,00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87787,53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75,00</w:t>
            </w:r>
          </w:p>
        </w:tc>
      </w:tr>
      <w:tr w:rsidR="00466CA2" w:rsidRPr="00466CA2" w:rsidTr="00075D0A">
        <w:trPr>
          <w:trHeight w:val="600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Мобилизационная и вневойсковая подготовка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0203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0000000000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117050,00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87787,53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75,00</w:t>
            </w:r>
          </w:p>
        </w:tc>
      </w:tr>
      <w:tr w:rsidR="00466CA2" w:rsidRPr="00466CA2" w:rsidTr="00075D0A">
        <w:trPr>
          <w:trHeight w:val="1035"/>
        </w:trPr>
        <w:tc>
          <w:tcPr>
            <w:tcW w:w="2601" w:type="dxa"/>
            <w:hideMark/>
          </w:tcPr>
          <w:p w:rsidR="00466CA2" w:rsidRPr="00466CA2" w:rsidRDefault="00466CA2" w:rsidP="00466CA2">
            <w:proofErr w:type="spellStart"/>
            <w:r w:rsidRPr="00466CA2">
              <w:t>Непрограммные</w:t>
            </w:r>
            <w:proofErr w:type="spellEnd"/>
            <w:r w:rsidRPr="00466CA2">
              <w:t xml:space="preserve"> направления деятельности органов местного самоуправления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0203</w:t>
            </w:r>
          </w:p>
        </w:tc>
        <w:tc>
          <w:tcPr>
            <w:tcW w:w="1417" w:type="dxa"/>
            <w:gridSpan w:val="3"/>
            <w:noWrap/>
            <w:hideMark/>
          </w:tcPr>
          <w:p w:rsidR="00466CA2" w:rsidRPr="00466CA2" w:rsidRDefault="00466CA2" w:rsidP="00466CA2">
            <w:r w:rsidRPr="00466CA2">
              <w:t>9900000000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117050,00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87787,53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75,00</w:t>
            </w:r>
          </w:p>
        </w:tc>
      </w:tr>
      <w:tr w:rsidR="00466CA2" w:rsidRPr="00466CA2" w:rsidTr="00075D0A">
        <w:trPr>
          <w:trHeight w:val="1050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 xml:space="preserve">Мероприятия </w:t>
            </w:r>
            <w:proofErr w:type="spellStart"/>
            <w:r w:rsidRPr="00466CA2">
              <w:t>непрограммных</w:t>
            </w:r>
            <w:proofErr w:type="spellEnd"/>
            <w:r w:rsidRPr="00466CA2">
              <w:t xml:space="preserve"> направлений деятельности органов местного самоуправления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0203</w:t>
            </w:r>
          </w:p>
        </w:tc>
        <w:tc>
          <w:tcPr>
            <w:tcW w:w="1417" w:type="dxa"/>
            <w:gridSpan w:val="3"/>
            <w:noWrap/>
            <w:hideMark/>
          </w:tcPr>
          <w:p w:rsidR="00466CA2" w:rsidRPr="00466CA2" w:rsidRDefault="00466CA2" w:rsidP="00466CA2">
            <w:r w:rsidRPr="00466CA2">
              <w:t>9990000000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117050,00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87787,53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75,00</w:t>
            </w:r>
          </w:p>
        </w:tc>
      </w:tr>
      <w:tr w:rsidR="00466CA2" w:rsidRPr="00466CA2" w:rsidTr="00075D0A">
        <w:trPr>
          <w:trHeight w:val="1215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0203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9990251180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117050,00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87787,53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75,00</w:t>
            </w:r>
          </w:p>
        </w:tc>
      </w:tr>
      <w:tr w:rsidR="00466CA2" w:rsidRPr="00466CA2" w:rsidTr="00075D0A">
        <w:trPr>
          <w:trHeight w:val="2205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0203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9990251180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100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117050,00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87787,53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75,00</w:t>
            </w:r>
          </w:p>
        </w:tc>
      </w:tr>
      <w:tr w:rsidR="00466CA2" w:rsidRPr="00466CA2" w:rsidTr="00075D0A">
        <w:trPr>
          <w:trHeight w:val="945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Расходы на выплаты персоналу государственных (муниципальных) органов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0203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9990251180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120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117050,00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87787,53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75,00</w:t>
            </w:r>
          </w:p>
        </w:tc>
      </w:tr>
      <w:tr w:rsidR="00466CA2" w:rsidRPr="00466CA2" w:rsidTr="00075D0A">
        <w:trPr>
          <w:trHeight w:val="630"/>
        </w:trPr>
        <w:tc>
          <w:tcPr>
            <w:tcW w:w="2601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0300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69000,00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0,00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0,00</w:t>
            </w:r>
          </w:p>
        </w:tc>
      </w:tr>
      <w:tr w:rsidR="00466CA2" w:rsidRPr="00466CA2" w:rsidTr="00075D0A">
        <w:trPr>
          <w:trHeight w:val="375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Обеспечение пожарной безопасности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0310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0000000000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69000,00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0,00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0,00</w:t>
            </w:r>
          </w:p>
        </w:tc>
      </w:tr>
      <w:tr w:rsidR="00466CA2" w:rsidRPr="00466CA2" w:rsidTr="00075D0A">
        <w:trPr>
          <w:trHeight w:val="1290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0310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0500120050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69000,00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0,00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0,00</w:t>
            </w:r>
          </w:p>
        </w:tc>
      </w:tr>
      <w:tr w:rsidR="00466CA2" w:rsidRPr="00466CA2" w:rsidTr="00075D0A">
        <w:trPr>
          <w:trHeight w:val="720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0310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0500120050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200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69000,00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0,00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0,00</w:t>
            </w:r>
          </w:p>
        </w:tc>
      </w:tr>
      <w:tr w:rsidR="00466CA2" w:rsidRPr="00466CA2" w:rsidTr="00075D0A">
        <w:trPr>
          <w:trHeight w:val="1035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0310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0500120050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240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69000,00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 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0,00</w:t>
            </w:r>
          </w:p>
        </w:tc>
      </w:tr>
      <w:tr w:rsidR="00466CA2" w:rsidRPr="00466CA2" w:rsidTr="00075D0A">
        <w:trPr>
          <w:trHeight w:val="390"/>
        </w:trPr>
        <w:tc>
          <w:tcPr>
            <w:tcW w:w="2601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Национальная экономика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0400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2439353,00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1668300,00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68,39</w:t>
            </w:r>
          </w:p>
        </w:tc>
      </w:tr>
      <w:tr w:rsidR="00466CA2" w:rsidRPr="00466CA2" w:rsidTr="00075D0A">
        <w:trPr>
          <w:trHeight w:val="390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Дорожное хозяйство (дорожные фонды)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0409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0000000000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2439353,00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1668300,00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68,39</w:t>
            </w:r>
          </w:p>
        </w:tc>
      </w:tr>
      <w:tr w:rsidR="00466CA2" w:rsidRPr="00466CA2" w:rsidTr="00075D0A">
        <w:trPr>
          <w:trHeight w:val="2430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Киров</w:t>
            </w:r>
            <w:r>
              <w:t>с</w:t>
            </w:r>
            <w:r w:rsidRPr="00466CA2">
              <w:t xml:space="preserve">кого муниципального района Приморского края на </w:t>
            </w:r>
            <w:r w:rsidRPr="00466CA2">
              <w:lastRenderedPageBreak/>
              <w:t>2018 год"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lastRenderedPageBreak/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0409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0600000000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1261053,00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490000,00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38,86</w:t>
            </w:r>
          </w:p>
        </w:tc>
      </w:tr>
      <w:tr w:rsidR="00466CA2" w:rsidRPr="00466CA2" w:rsidTr="00075D0A">
        <w:trPr>
          <w:trHeight w:val="1290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lastRenderedPageBreak/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0409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0600120060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1261053,00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490000,00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38,86</w:t>
            </w:r>
          </w:p>
        </w:tc>
      </w:tr>
      <w:tr w:rsidR="00466CA2" w:rsidRPr="00466CA2" w:rsidTr="00075D0A">
        <w:trPr>
          <w:trHeight w:val="765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0409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0600120060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200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1261053,00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490000,00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38,86</w:t>
            </w:r>
          </w:p>
        </w:tc>
      </w:tr>
      <w:tr w:rsidR="00466CA2" w:rsidRPr="00466CA2" w:rsidTr="00075D0A">
        <w:trPr>
          <w:trHeight w:val="1020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0409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0600120060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240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1261053,00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490000,00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38,86</w:t>
            </w:r>
          </w:p>
        </w:tc>
      </w:tr>
      <w:tr w:rsidR="00466CA2" w:rsidRPr="00466CA2" w:rsidTr="00075D0A">
        <w:trPr>
          <w:trHeight w:val="1005"/>
        </w:trPr>
        <w:tc>
          <w:tcPr>
            <w:tcW w:w="2601" w:type="dxa"/>
            <w:hideMark/>
          </w:tcPr>
          <w:p w:rsidR="00466CA2" w:rsidRPr="00466CA2" w:rsidRDefault="00466CA2" w:rsidP="00466CA2">
            <w:proofErr w:type="spellStart"/>
            <w:r w:rsidRPr="00466CA2">
              <w:t>Непрограммные</w:t>
            </w:r>
            <w:proofErr w:type="spellEnd"/>
            <w:r w:rsidRPr="00466CA2">
              <w:t xml:space="preserve"> направления деятельности органов местного самоуправления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0409</w:t>
            </w:r>
          </w:p>
        </w:tc>
        <w:tc>
          <w:tcPr>
            <w:tcW w:w="1417" w:type="dxa"/>
            <w:gridSpan w:val="3"/>
            <w:noWrap/>
            <w:hideMark/>
          </w:tcPr>
          <w:p w:rsidR="00466CA2" w:rsidRPr="00466CA2" w:rsidRDefault="00466CA2" w:rsidP="00466CA2">
            <w:r w:rsidRPr="00466CA2">
              <w:t>9900000000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1178300,00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1178300,00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100,00</w:t>
            </w:r>
          </w:p>
        </w:tc>
      </w:tr>
      <w:tr w:rsidR="00466CA2" w:rsidRPr="00466CA2" w:rsidTr="00075D0A">
        <w:trPr>
          <w:trHeight w:val="945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 xml:space="preserve">Мероприятия </w:t>
            </w:r>
            <w:proofErr w:type="spellStart"/>
            <w:r w:rsidRPr="00466CA2">
              <w:t>непрограммных</w:t>
            </w:r>
            <w:proofErr w:type="spellEnd"/>
            <w:r w:rsidRPr="00466CA2">
              <w:t xml:space="preserve"> направлений деятельности органов местного самоуправления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0409</w:t>
            </w:r>
          </w:p>
        </w:tc>
        <w:tc>
          <w:tcPr>
            <w:tcW w:w="1417" w:type="dxa"/>
            <w:gridSpan w:val="3"/>
            <w:noWrap/>
            <w:hideMark/>
          </w:tcPr>
          <w:p w:rsidR="00466CA2" w:rsidRPr="00466CA2" w:rsidRDefault="00466CA2" w:rsidP="00466CA2">
            <w:r w:rsidRPr="00466CA2">
              <w:t>9990000000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1178300,00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1178300,00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100,00</w:t>
            </w:r>
          </w:p>
        </w:tc>
      </w:tr>
      <w:tr w:rsidR="00466CA2" w:rsidRPr="00466CA2" w:rsidTr="00075D0A">
        <w:trPr>
          <w:trHeight w:val="960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Содержание автомобильных дорог на территории Крыловского сельского поселения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0409</w:t>
            </w:r>
          </w:p>
        </w:tc>
        <w:tc>
          <w:tcPr>
            <w:tcW w:w="1417" w:type="dxa"/>
            <w:gridSpan w:val="3"/>
            <w:noWrap/>
            <w:hideMark/>
          </w:tcPr>
          <w:p w:rsidR="00466CA2" w:rsidRPr="00466CA2" w:rsidRDefault="00466CA2" w:rsidP="00466CA2">
            <w:r w:rsidRPr="00466CA2">
              <w:t>9999010040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1178300,00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1178300,00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100,00</w:t>
            </w:r>
          </w:p>
        </w:tc>
      </w:tr>
      <w:tr w:rsidR="00466CA2" w:rsidRPr="00466CA2" w:rsidTr="00075D0A">
        <w:trPr>
          <w:trHeight w:val="705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0409</w:t>
            </w:r>
          </w:p>
        </w:tc>
        <w:tc>
          <w:tcPr>
            <w:tcW w:w="1417" w:type="dxa"/>
            <w:gridSpan w:val="3"/>
            <w:noWrap/>
            <w:hideMark/>
          </w:tcPr>
          <w:p w:rsidR="00466CA2" w:rsidRPr="00466CA2" w:rsidRDefault="00466CA2" w:rsidP="00466CA2">
            <w:r w:rsidRPr="00466CA2">
              <w:t>9999010040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200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1178300,00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1178300,00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100,00</w:t>
            </w:r>
          </w:p>
        </w:tc>
      </w:tr>
      <w:tr w:rsidR="00466CA2" w:rsidRPr="00466CA2" w:rsidTr="00075D0A">
        <w:trPr>
          <w:trHeight w:val="1005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0409</w:t>
            </w:r>
          </w:p>
        </w:tc>
        <w:tc>
          <w:tcPr>
            <w:tcW w:w="1417" w:type="dxa"/>
            <w:gridSpan w:val="3"/>
            <w:noWrap/>
            <w:hideMark/>
          </w:tcPr>
          <w:p w:rsidR="00466CA2" w:rsidRPr="00466CA2" w:rsidRDefault="00466CA2" w:rsidP="00466CA2">
            <w:r w:rsidRPr="00466CA2">
              <w:t>9999010040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240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1178300,00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1178300,00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100,00</w:t>
            </w:r>
          </w:p>
        </w:tc>
      </w:tr>
      <w:tr w:rsidR="00466CA2" w:rsidRPr="00466CA2" w:rsidTr="00075D0A">
        <w:trPr>
          <w:trHeight w:val="375"/>
        </w:trPr>
        <w:tc>
          <w:tcPr>
            <w:tcW w:w="2601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0500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254000,00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7626,00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3,00</w:t>
            </w:r>
          </w:p>
        </w:tc>
      </w:tr>
      <w:tr w:rsidR="00466CA2" w:rsidRPr="00466CA2" w:rsidTr="00075D0A">
        <w:trPr>
          <w:trHeight w:val="360"/>
        </w:trPr>
        <w:tc>
          <w:tcPr>
            <w:tcW w:w="2601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Благоустройство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0503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0000000000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254000,00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7626,00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3,00</w:t>
            </w:r>
          </w:p>
        </w:tc>
      </w:tr>
      <w:tr w:rsidR="00466CA2" w:rsidRPr="00466CA2" w:rsidTr="00075D0A">
        <w:trPr>
          <w:trHeight w:val="1260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lastRenderedPageBreak/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0503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0400120040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254000,00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7626,00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3,00</w:t>
            </w:r>
          </w:p>
        </w:tc>
      </w:tr>
      <w:tr w:rsidR="00466CA2" w:rsidRPr="00466CA2" w:rsidTr="00075D0A">
        <w:trPr>
          <w:trHeight w:val="780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0503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0400120040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200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254000,00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7626,00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3,00</w:t>
            </w:r>
          </w:p>
        </w:tc>
      </w:tr>
      <w:tr w:rsidR="00466CA2" w:rsidRPr="00466CA2" w:rsidTr="00075D0A">
        <w:trPr>
          <w:trHeight w:val="1035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0503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0400120040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240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254000,00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7626,00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3,00</w:t>
            </w:r>
          </w:p>
        </w:tc>
      </w:tr>
      <w:tr w:rsidR="00466CA2" w:rsidRPr="00466CA2" w:rsidTr="00075D0A">
        <w:trPr>
          <w:trHeight w:val="435"/>
        </w:trPr>
        <w:tc>
          <w:tcPr>
            <w:tcW w:w="2601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 xml:space="preserve">Культура,  кинематография 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0800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2618561,42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1560184,09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59,58</w:t>
            </w:r>
          </w:p>
        </w:tc>
      </w:tr>
      <w:tr w:rsidR="00466CA2" w:rsidRPr="00466CA2" w:rsidTr="00075D0A">
        <w:trPr>
          <w:trHeight w:val="420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Культура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0000000000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2618561,42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1560184,09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59,58</w:t>
            </w:r>
          </w:p>
        </w:tc>
      </w:tr>
      <w:tr w:rsidR="00466CA2" w:rsidRPr="00466CA2" w:rsidTr="00075D0A">
        <w:trPr>
          <w:trHeight w:val="975"/>
        </w:trPr>
        <w:tc>
          <w:tcPr>
            <w:tcW w:w="2601" w:type="dxa"/>
            <w:hideMark/>
          </w:tcPr>
          <w:p w:rsidR="00466CA2" w:rsidRPr="00466CA2" w:rsidRDefault="00466CA2" w:rsidP="00466CA2">
            <w:proofErr w:type="spellStart"/>
            <w:r w:rsidRPr="00466CA2">
              <w:t>Непрограммные</w:t>
            </w:r>
            <w:proofErr w:type="spellEnd"/>
            <w:r w:rsidRPr="00466CA2">
              <w:t xml:space="preserve"> направления деятельности органов местного самоуправления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7" w:type="dxa"/>
            <w:gridSpan w:val="3"/>
            <w:noWrap/>
            <w:hideMark/>
          </w:tcPr>
          <w:p w:rsidR="00466CA2" w:rsidRPr="00466CA2" w:rsidRDefault="00466CA2" w:rsidP="00466CA2">
            <w:r w:rsidRPr="00466CA2">
              <w:t>9900000000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911261,42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383890,55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42,13</w:t>
            </w:r>
          </w:p>
        </w:tc>
      </w:tr>
      <w:tr w:rsidR="00466CA2" w:rsidRPr="00466CA2" w:rsidTr="00075D0A">
        <w:trPr>
          <w:trHeight w:val="1020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 xml:space="preserve">Мероприятия </w:t>
            </w:r>
            <w:proofErr w:type="spellStart"/>
            <w:r w:rsidRPr="00466CA2">
              <w:t>непрограммных</w:t>
            </w:r>
            <w:proofErr w:type="spellEnd"/>
            <w:r w:rsidRPr="00466CA2">
              <w:t xml:space="preserve"> направлений деятельности органов местного самоуправления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7" w:type="dxa"/>
            <w:gridSpan w:val="3"/>
            <w:noWrap/>
            <w:hideMark/>
          </w:tcPr>
          <w:p w:rsidR="00466CA2" w:rsidRPr="00466CA2" w:rsidRDefault="00466CA2" w:rsidP="00466CA2">
            <w:r w:rsidRPr="00466CA2">
              <w:t>9990000000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911261,42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383890,55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42,13</w:t>
            </w:r>
          </w:p>
        </w:tc>
      </w:tr>
      <w:tr w:rsidR="00466CA2" w:rsidRPr="00466CA2" w:rsidTr="00075D0A">
        <w:trPr>
          <w:trHeight w:val="675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Расходы на обеспечение деятельности учреждений культуры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9999010050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911261,42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383890,55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42,13</w:t>
            </w:r>
          </w:p>
        </w:tc>
      </w:tr>
      <w:tr w:rsidR="00466CA2" w:rsidRPr="00466CA2" w:rsidTr="00075D0A">
        <w:trPr>
          <w:trHeight w:val="945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9999010050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911261,42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383890,55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42,13</w:t>
            </w:r>
          </w:p>
        </w:tc>
      </w:tr>
      <w:tr w:rsidR="00466CA2" w:rsidRPr="00466CA2" w:rsidTr="00075D0A">
        <w:trPr>
          <w:trHeight w:val="675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9999010050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200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905361,42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383890,55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42,40</w:t>
            </w:r>
          </w:p>
        </w:tc>
      </w:tr>
      <w:tr w:rsidR="00466CA2" w:rsidRPr="00466CA2" w:rsidTr="00075D0A">
        <w:trPr>
          <w:trHeight w:val="1080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9999010050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240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905361,42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383890,55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42,40</w:t>
            </w:r>
          </w:p>
        </w:tc>
      </w:tr>
      <w:tr w:rsidR="00466CA2" w:rsidRPr="00466CA2" w:rsidTr="00075D0A">
        <w:trPr>
          <w:trHeight w:val="360"/>
        </w:trPr>
        <w:tc>
          <w:tcPr>
            <w:tcW w:w="2601" w:type="dxa"/>
            <w:hideMark/>
          </w:tcPr>
          <w:p w:rsidR="00466CA2" w:rsidRPr="00466CA2" w:rsidRDefault="00466CA2">
            <w:r w:rsidRPr="00466CA2">
              <w:t>Иные бюджетные ассигнования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9999010050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800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5900,00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0,00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0,00</w:t>
            </w:r>
          </w:p>
        </w:tc>
      </w:tr>
      <w:tr w:rsidR="00466CA2" w:rsidRPr="00466CA2" w:rsidTr="00075D0A">
        <w:trPr>
          <w:trHeight w:val="675"/>
        </w:trPr>
        <w:tc>
          <w:tcPr>
            <w:tcW w:w="2601" w:type="dxa"/>
            <w:hideMark/>
          </w:tcPr>
          <w:p w:rsidR="00466CA2" w:rsidRPr="00466CA2" w:rsidRDefault="00466CA2">
            <w:r w:rsidRPr="00466CA2">
              <w:t>Уплата налогов, сборов и иных платежей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9999010050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850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5900,00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 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0,00</w:t>
            </w:r>
          </w:p>
        </w:tc>
      </w:tr>
      <w:tr w:rsidR="00466CA2" w:rsidRPr="00466CA2" w:rsidTr="00075D0A">
        <w:trPr>
          <w:trHeight w:val="915"/>
        </w:trPr>
        <w:tc>
          <w:tcPr>
            <w:tcW w:w="2601" w:type="dxa"/>
            <w:hideMark/>
          </w:tcPr>
          <w:p w:rsidR="00466CA2" w:rsidRPr="00466CA2" w:rsidRDefault="00466CA2" w:rsidP="00466CA2">
            <w:proofErr w:type="spellStart"/>
            <w:r w:rsidRPr="00466CA2">
              <w:lastRenderedPageBreak/>
              <w:t>Непрограммные</w:t>
            </w:r>
            <w:proofErr w:type="spellEnd"/>
            <w:r w:rsidRPr="00466CA2">
              <w:t xml:space="preserve"> направления деятельности органов местного самоуправления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9900000000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1707300,00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1176293,54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68,90</w:t>
            </w:r>
          </w:p>
        </w:tc>
      </w:tr>
      <w:tr w:rsidR="00466CA2" w:rsidRPr="00466CA2" w:rsidTr="00075D0A">
        <w:trPr>
          <w:trHeight w:val="1155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 xml:space="preserve">Мероприятия </w:t>
            </w:r>
            <w:proofErr w:type="spellStart"/>
            <w:r w:rsidRPr="00466CA2">
              <w:t>непрограм</w:t>
            </w:r>
            <w:r>
              <w:t>м</w:t>
            </w:r>
            <w:r w:rsidRPr="00466CA2">
              <w:t>ных</w:t>
            </w:r>
            <w:proofErr w:type="spellEnd"/>
            <w:r w:rsidRPr="00466CA2">
              <w:t xml:space="preserve"> направлений деятельности органов местного самоуправления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9990000000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1707300,00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1176293,54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68,90</w:t>
            </w:r>
          </w:p>
        </w:tc>
      </w:tr>
      <w:tr w:rsidR="00466CA2" w:rsidRPr="00466CA2" w:rsidTr="00075D0A">
        <w:trPr>
          <w:trHeight w:val="1395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9999010060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000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1707300,00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1176293,54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68,90</w:t>
            </w:r>
          </w:p>
        </w:tc>
      </w:tr>
      <w:tr w:rsidR="00466CA2" w:rsidRPr="00466CA2" w:rsidTr="00075D0A">
        <w:trPr>
          <w:trHeight w:val="570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Межбюджетные трансферты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9999010060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500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1707300,00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1176293,54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68,90</w:t>
            </w:r>
          </w:p>
        </w:tc>
      </w:tr>
      <w:tr w:rsidR="00466CA2" w:rsidRPr="00466CA2" w:rsidTr="00075D0A">
        <w:trPr>
          <w:trHeight w:val="570"/>
        </w:trPr>
        <w:tc>
          <w:tcPr>
            <w:tcW w:w="2601" w:type="dxa"/>
            <w:hideMark/>
          </w:tcPr>
          <w:p w:rsidR="00466CA2" w:rsidRPr="00466CA2" w:rsidRDefault="00466CA2" w:rsidP="00466CA2">
            <w:r w:rsidRPr="00466CA2">
              <w:t>Иные межбюджетные трансферты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r w:rsidRPr="00466CA2">
              <w:t>955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r w:rsidRPr="00466CA2">
              <w:t>0801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r w:rsidRPr="00466CA2">
              <w:t>9999010060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r w:rsidRPr="00466CA2">
              <w:t>540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r w:rsidRPr="00466CA2">
              <w:t>1707300,00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r w:rsidRPr="00466CA2">
              <w:t>1176293,54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r w:rsidRPr="00466CA2">
              <w:t>68,90</w:t>
            </w:r>
          </w:p>
        </w:tc>
      </w:tr>
      <w:tr w:rsidR="00466CA2" w:rsidRPr="00466CA2" w:rsidTr="00075D0A">
        <w:trPr>
          <w:trHeight w:val="315"/>
        </w:trPr>
        <w:tc>
          <w:tcPr>
            <w:tcW w:w="2601" w:type="dxa"/>
            <w:hideMark/>
          </w:tcPr>
          <w:p w:rsidR="00466CA2" w:rsidRPr="00466CA2" w:rsidRDefault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ВСЕГО:</w:t>
            </w:r>
          </w:p>
        </w:tc>
        <w:tc>
          <w:tcPr>
            <w:tcW w:w="626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7217964,42</w:t>
            </w:r>
          </w:p>
        </w:tc>
        <w:tc>
          <w:tcPr>
            <w:tcW w:w="1417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4460150,21</w:t>
            </w:r>
          </w:p>
        </w:tc>
        <w:tc>
          <w:tcPr>
            <w:tcW w:w="816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61,79</w:t>
            </w:r>
          </w:p>
        </w:tc>
      </w:tr>
    </w:tbl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p w:rsidR="00466CA2" w:rsidRDefault="00466CA2"/>
    <w:tbl>
      <w:tblPr>
        <w:tblStyle w:val="a3"/>
        <w:tblW w:w="0" w:type="auto"/>
        <w:tblLook w:val="04A0"/>
      </w:tblPr>
      <w:tblGrid>
        <w:gridCol w:w="2623"/>
        <w:gridCol w:w="1332"/>
        <w:gridCol w:w="546"/>
        <w:gridCol w:w="808"/>
        <w:gridCol w:w="1277"/>
        <w:gridCol w:w="1646"/>
        <w:gridCol w:w="1339"/>
      </w:tblGrid>
      <w:tr w:rsidR="00466CA2" w:rsidRPr="00466CA2" w:rsidTr="00075D0A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466CA2" w:rsidRPr="00466CA2" w:rsidRDefault="00466CA2" w:rsidP="00466CA2">
            <w:pPr>
              <w:jc w:val="right"/>
            </w:pPr>
            <w:r w:rsidRPr="00466CA2">
              <w:lastRenderedPageBreak/>
              <w:t xml:space="preserve">                                                                                             Приложение № 4</w:t>
            </w:r>
          </w:p>
        </w:tc>
      </w:tr>
      <w:tr w:rsidR="00466CA2" w:rsidRPr="00466CA2" w:rsidTr="00075D0A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466CA2" w:rsidRPr="00466CA2" w:rsidRDefault="00466CA2" w:rsidP="00466CA2">
            <w:pPr>
              <w:jc w:val="right"/>
            </w:pPr>
            <w:r w:rsidRPr="00466CA2">
              <w:t>к решению муниципального комитета</w:t>
            </w:r>
          </w:p>
        </w:tc>
      </w:tr>
      <w:tr w:rsidR="00466CA2" w:rsidRPr="00466CA2" w:rsidTr="00075D0A">
        <w:trPr>
          <w:trHeight w:val="315"/>
        </w:trPr>
        <w:tc>
          <w:tcPr>
            <w:tcW w:w="2623" w:type="dxa"/>
            <w:noWrap/>
            <w:hideMark/>
          </w:tcPr>
          <w:p w:rsidR="00466CA2" w:rsidRPr="00466CA2" w:rsidRDefault="00466CA2" w:rsidP="00466CA2">
            <w:pPr>
              <w:jc w:val="right"/>
            </w:pPr>
          </w:p>
        </w:tc>
        <w:tc>
          <w:tcPr>
            <w:tcW w:w="1332" w:type="dxa"/>
            <w:noWrap/>
            <w:hideMark/>
          </w:tcPr>
          <w:p w:rsidR="00466CA2" w:rsidRPr="00466CA2" w:rsidRDefault="00466CA2" w:rsidP="00466CA2">
            <w:pPr>
              <w:jc w:val="right"/>
            </w:pPr>
          </w:p>
        </w:tc>
        <w:tc>
          <w:tcPr>
            <w:tcW w:w="1354" w:type="dxa"/>
            <w:gridSpan w:val="2"/>
            <w:noWrap/>
            <w:hideMark/>
          </w:tcPr>
          <w:p w:rsidR="00466CA2" w:rsidRPr="00466CA2" w:rsidRDefault="00466CA2" w:rsidP="00466CA2">
            <w:pPr>
              <w:jc w:val="right"/>
            </w:pPr>
          </w:p>
        </w:tc>
        <w:tc>
          <w:tcPr>
            <w:tcW w:w="1277" w:type="dxa"/>
            <w:noWrap/>
            <w:hideMark/>
          </w:tcPr>
          <w:p w:rsidR="00466CA2" w:rsidRPr="00466CA2" w:rsidRDefault="00466CA2" w:rsidP="00466CA2">
            <w:pPr>
              <w:jc w:val="right"/>
            </w:pPr>
          </w:p>
        </w:tc>
        <w:tc>
          <w:tcPr>
            <w:tcW w:w="2985" w:type="dxa"/>
            <w:gridSpan w:val="2"/>
            <w:noWrap/>
            <w:hideMark/>
          </w:tcPr>
          <w:p w:rsidR="00466CA2" w:rsidRPr="00466CA2" w:rsidRDefault="00466CA2" w:rsidP="00466CA2">
            <w:pPr>
              <w:jc w:val="right"/>
            </w:pPr>
            <w:r w:rsidRPr="00466CA2">
              <w:t>Крыловского сельского поселения</w:t>
            </w:r>
          </w:p>
        </w:tc>
      </w:tr>
      <w:tr w:rsidR="00466CA2" w:rsidRPr="00466CA2" w:rsidTr="00075D0A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466CA2" w:rsidRPr="00466CA2" w:rsidRDefault="00466CA2" w:rsidP="00466CA2">
            <w:pPr>
              <w:jc w:val="right"/>
            </w:pPr>
            <w:r w:rsidRPr="00466CA2">
              <w:t xml:space="preserve">                                                                                       Кировского муниципального района</w:t>
            </w:r>
          </w:p>
        </w:tc>
      </w:tr>
      <w:tr w:rsidR="00466CA2" w:rsidRPr="00466CA2" w:rsidTr="00075D0A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466CA2" w:rsidRPr="00466CA2" w:rsidRDefault="00466CA2" w:rsidP="00466CA2">
            <w:pPr>
              <w:jc w:val="right"/>
            </w:pPr>
            <w:r w:rsidRPr="00466CA2">
              <w:t xml:space="preserve">от </w:t>
            </w:r>
            <w:r>
              <w:t>12.11.2018</w:t>
            </w:r>
            <w:r w:rsidRPr="00466CA2">
              <w:t xml:space="preserve">     №</w:t>
            </w:r>
            <w:r>
              <w:t>116</w:t>
            </w:r>
            <w:r w:rsidRPr="00466CA2">
              <w:t xml:space="preserve">          </w:t>
            </w:r>
          </w:p>
        </w:tc>
      </w:tr>
      <w:tr w:rsidR="00466CA2" w:rsidRPr="00466CA2" w:rsidTr="00075D0A">
        <w:trPr>
          <w:trHeight w:val="1200"/>
        </w:trPr>
        <w:tc>
          <w:tcPr>
            <w:tcW w:w="9571" w:type="dxa"/>
            <w:gridSpan w:val="7"/>
            <w:hideMark/>
          </w:tcPr>
          <w:p w:rsidR="00466CA2" w:rsidRPr="00466CA2" w:rsidRDefault="00466CA2" w:rsidP="00075D0A">
            <w:pPr>
              <w:jc w:val="center"/>
              <w:rPr>
                <w:b/>
                <w:bCs/>
              </w:rPr>
            </w:pPr>
            <w:r w:rsidRPr="00466CA2">
              <w:rPr>
                <w:b/>
                <w:bCs/>
              </w:rPr>
              <w:t xml:space="preserve">Распределение бюджетных ассигнований из бюджета Крыловского сельского поселения за 9месяцев 2018 года по муниципальным программам Крыловского сельского поселения и </w:t>
            </w:r>
            <w:proofErr w:type="spellStart"/>
            <w:r w:rsidRPr="00466CA2">
              <w:rPr>
                <w:b/>
                <w:bCs/>
              </w:rPr>
              <w:t>непрограммным</w:t>
            </w:r>
            <w:proofErr w:type="spellEnd"/>
            <w:r w:rsidRPr="00466CA2">
              <w:rPr>
                <w:b/>
                <w:bCs/>
              </w:rPr>
              <w:t xml:space="preserve"> направлениям деятельности</w:t>
            </w:r>
          </w:p>
        </w:tc>
      </w:tr>
      <w:tr w:rsidR="00466CA2" w:rsidRPr="00466CA2" w:rsidTr="00075D0A">
        <w:trPr>
          <w:trHeight w:val="300"/>
        </w:trPr>
        <w:tc>
          <w:tcPr>
            <w:tcW w:w="2623" w:type="dxa"/>
            <w:noWrap/>
            <w:hideMark/>
          </w:tcPr>
          <w:p w:rsidR="00466CA2" w:rsidRPr="00466CA2" w:rsidRDefault="00466CA2"/>
        </w:tc>
        <w:tc>
          <w:tcPr>
            <w:tcW w:w="1878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2085" w:type="dxa"/>
            <w:gridSpan w:val="2"/>
            <w:noWrap/>
            <w:hideMark/>
          </w:tcPr>
          <w:p w:rsidR="00466CA2" w:rsidRPr="00466CA2" w:rsidRDefault="00466CA2"/>
        </w:tc>
        <w:tc>
          <w:tcPr>
            <w:tcW w:w="1646" w:type="dxa"/>
            <w:noWrap/>
            <w:hideMark/>
          </w:tcPr>
          <w:p w:rsidR="00466CA2" w:rsidRPr="00466CA2" w:rsidRDefault="00466CA2"/>
        </w:tc>
        <w:tc>
          <w:tcPr>
            <w:tcW w:w="1339" w:type="dxa"/>
            <w:hideMark/>
          </w:tcPr>
          <w:p w:rsidR="00466CA2" w:rsidRPr="00466CA2" w:rsidRDefault="00466CA2" w:rsidP="00466CA2">
            <w:r w:rsidRPr="00466CA2">
              <w:t>рублей</w:t>
            </w:r>
          </w:p>
        </w:tc>
      </w:tr>
      <w:tr w:rsidR="00466CA2" w:rsidRPr="00466CA2" w:rsidTr="00075D0A">
        <w:trPr>
          <w:trHeight w:val="1650"/>
        </w:trPr>
        <w:tc>
          <w:tcPr>
            <w:tcW w:w="2623" w:type="dxa"/>
            <w:hideMark/>
          </w:tcPr>
          <w:p w:rsidR="00466CA2" w:rsidRPr="00466CA2" w:rsidRDefault="00466CA2" w:rsidP="00466CA2">
            <w:r w:rsidRPr="00466CA2">
              <w:t>Наименование</w:t>
            </w:r>
          </w:p>
        </w:tc>
        <w:tc>
          <w:tcPr>
            <w:tcW w:w="1878" w:type="dxa"/>
            <w:gridSpan w:val="2"/>
            <w:hideMark/>
          </w:tcPr>
          <w:p w:rsidR="00466CA2" w:rsidRPr="00466CA2" w:rsidRDefault="00466CA2" w:rsidP="00466CA2">
            <w:r w:rsidRPr="00466CA2">
              <w:t>Целевая статья</w:t>
            </w:r>
          </w:p>
        </w:tc>
        <w:tc>
          <w:tcPr>
            <w:tcW w:w="2085" w:type="dxa"/>
            <w:gridSpan w:val="2"/>
            <w:hideMark/>
          </w:tcPr>
          <w:p w:rsidR="00466CA2" w:rsidRPr="00466CA2" w:rsidRDefault="00466CA2" w:rsidP="00466CA2">
            <w:r w:rsidRPr="00466CA2">
              <w:t>Уточненный  план на 2018 год</w:t>
            </w:r>
          </w:p>
        </w:tc>
        <w:tc>
          <w:tcPr>
            <w:tcW w:w="1646" w:type="dxa"/>
            <w:hideMark/>
          </w:tcPr>
          <w:p w:rsidR="00466CA2" w:rsidRPr="00466CA2" w:rsidRDefault="00466CA2" w:rsidP="00466CA2">
            <w:r w:rsidRPr="00466CA2">
              <w:t>Кассовое исполнение за 9 месяцев 2018 года</w:t>
            </w:r>
          </w:p>
        </w:tc>
        <w:tc>
          <w:tcPr>
            <w:tcW w:w="1339" w:type="dxa"/>
            <w:hideMark/>
          </w:tcPr>
          <w:p w:rsidR="00466CA2" w:rsidRPr="00466CA2" w:rsidRDefault="00466CA2" w:rsidP="00466CA2">
            <w:r w:rsidRPr="00466CA2">
              <w:t xml:space="preserve">Процент исполнения </w:t>
            </w:r>
          </w:p>
        </w:tc>
      </w:tr>
      <w:tr w:rsidR="00466CA2" w:rsidRPr="00466CA2" w:rsidTr="00075D0A">
        <w:trPr>
          <w:trHeight w:val="330"/>
        </w:trPr>
        <w:tc>
          <w:tcPr>
            <w:tcW w:w="9571" w:type="dxa"/>
            <w:gridSpan w:val="7"/>
            <w:hideMark/>
          </w:tcPr>
          <w:p w:rsidR="00466CA2" w:rsidRPr="00466CA2" w:rsidRDefault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Программные направления деятельности органов местного самоуправления</w:t>
            </w:r>
          </w:p>
        </w:tc>
      </w:tr>
      <w:tr w:rsidR="00466CA2" w:rsidRPr="00466CA2" w:rsidTr="00075D0A">
        <w:trPr>
          <w:trHeight w:val="1890"/>
        </w:trPr>
        <w:tc>
          <w:tcPr>
            <w:tcW w:w="2623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Киров</w:t>
            </w:r>
            <w:r w:rsidR="00075D0A">
              <w:rPr>
                <w:b/>
                <w:bCs/>
              </w:rPr>
              <w:t>с</w:t>
            </w:r>
            <w:r w:rsidRPr="00466CA2">
              <w:rPr>
                <w:b/>
                <w:bCs/>
              </w:rPr>
              <w:t>кого муниципального района Приморского края на 2018 год"</w:t>
            </w:r>
          </w:p>
        </w:tc>
        <w:tc>
          <w:tcPr>
            <w:tcW w:w="1878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0600000000</w:t>
            </w:r>
          </w:p>
        </w:tc>
        <w:tc>
          <w:tcPr>
            <w:tcW w:w="2085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  <w:i/>
                <w:iCs/>
              </w:rPr>
            </w:pPr>
            <w:r w:rsidRPr="00466CA2">
              <w:rPr>
                <w:b/>
                <w:bCs/>
                <w:i/>
                <w:iCs/>
              </w:rPr>
              <w:t>1261053,00</w:t>
            </w:r>
          </w:p>
        </w:tc>
        <w:tc>
          <w:tcPr>
            <w:tcW w:w="1646" w:type="dxa"/>
            <w:hideMark/>
          </w:tcPr>
          <w:p w:rsidR="00466CA2" w:rsidRPr="00466CA2" w:rsidRDefault="00466CA2" w:rsidP="00466CA2">
            <w:pPr>
              <w:rPr>
                <w:b/>
                <w:bCs/>
                <w:i/>
                <w:iCs/>
              </w:rPr>
            </w:pPr>
            <w:r w:rsidRPr="00466CA2">
              <w:rPr>
                <w:b/>
                <w:bCs/>
                <w:i/>
                <w:iCs/>
              </w:rPr>
              <w:t>490000,00</w:t>
            </w:r>
          </w:p>
        </w:tc>
        <w:tc>
          <w:tcPr>
            <w:tcW w:w="1339" w:type="dxa"/>
            <w:hideMark/>
          </w:tcPr>
          <w:p w:rsidR="00466CA2" w:rsidRPr="00466CA2" w:rsidRDefault="00466CA2" w:rsidP="00466CA2">
            <w:pPr>
              <w:rPr>
                <w:b/>
                <w:bCs/>
                <w:i/>
                <w:iCs/>
              </w:rPr>
            </w:pPr>
            <w:r w:rsidRPr="00466CA2">
              <w:rPr>
                <w:b/>
                <w:bCs/>
                <w:i/>
                <w:iCs/>
              </w:rPr>
              <w:t>38,86</w:t>
            </w:r>
          </w:p>
        </w:tc>
      </w:tr>
      <w:tr w:rsidR="00466CA2" w:rsidRPr="00466CA2" w:rsidTr="00075D0A">
        <w:trPr>
          <w:trHeight w:val="1005"/>
        </w:trPr>
        <w:tc>
          <w:tcPr>
            <w:tcW w:w="2623" w:type="dxa"/>
            <w:hideMark/>
          </w:tcPr>
          <w:p w:rsidR="00466CA2" w:rsidRPr="00466CA2" w:rsidRDefault="00466CA2" w:rsidP="00466CA2">
            <w:r w:rsidRPr="00466CA2"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1878" w:type="dxa"/>
            <w:gridSpan w:val="2"/>
            <w:hideMark/>
          </w:tcPr>
          <w:p w:rsidR="00466CA2" w:rsidRPr="00466CA2" w:rsidRDefault="00466CA2" w:rsidP="00466CA2">
            <w:r w:rsidRPr="00466CA2">
              <w:t>0600120060</w:t>
            </w:r>
          </w:p>
        </w:tc>
        <w:tc>
          <w:tcPr>
            <w:tcW w:w="2085" w:type="dxa"/>
            <w:gridSpan w:val="2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1261053,00</w:t>
            </w:r>
          </w:p>
        </w:tc>
        <w:tc>
          <w:tcPr>
            <w:tcW w:w="1646" w:type="dxa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490000,00</w:t>
            </w:r>
          </w:p>
        </w:tc>
        <w:tc>
          <w:tcPr>
            <w:tcW w:w="1339" w:type="dxa"/>
            <w:hideMark/>
          </w:tcPr>
          <w:p w:rsidR="00466CA2" w:rsidRPr="00466CA2" w:rsidRDefault="00466CA2" w:rsidP="00466CA2">
            <w:pPr>
              <w:rPr>
                <w:b/>
                <w:bCs/>
                <w:i/>
                <w:iCs/>
              </w:rPr>
            </w:pPr>
            <w:r w:rsidRPr="00466CA2">
              <w:rPr>
                <w:b/>
                <w:bCs/>
                <w:i/>
                <w:iCs/>
              </w:rPr>
              <w:t>38,86</w:t>
            </w:r>
          </w:p>
        </w:tc>
      </w:tr>
      <w:tr w:rsidR="00466CA2" w:rsidRPr="00466CA2" w:rsidTr="00075D0A">
        <w:trPr>
          <w:trHeight w:val="1350"/>
        </w:trPr>
        <w:tc>
          <w:tcPr>
            <w:tcW w:w="2623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Муниципальная программа «Пожарная безопасность на территории Крыловского сельского поселения Кировского муниципального района Приморского края на 2017-2019 годы»</w:t>
            </w:r>
          </w:p>
        </w:tc>
        <w:tc>
          <w:tcPr>
            <w:tcW w:w="1878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0500000000</w:t>
            </w:r>
          </w:p>
        </w:tc>
        <w:tc>
          <w:tcPr>
            <w:tcW w:w="2085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69000,00</w:t>
            </w:r>
          </w:p>
        </w:tc>
        <w:tc>
          <w:tcPr>
            <w:tcW w:w="1646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 </w:t>
            </w:r>
          </w:p>
        </w:tc>
        <w:tc>
          <w:tcPr>
            <w:tcW w:w="1339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0,00</w:t>
            </w:r>
          </w:p>
        </w:tc>
      </w:tr>
      <w:tr w:rsidR="00466CA2" w:rsidRPr="00466CA2" w:rsidTr="00075D0A">
        <w:trPr>
          <w:trHeight w:val="375"/>
        </w:trPr>
        <w:tc>
          <w:tcPr>
            <w:tcW w:w="2623" w:type="dxa"/>
            <w:hideMark/>
          </w:tcPr>
          <w:p w:rsidR="00466CA2" w:rsidRPr="00466CA2" w:rsidRDefault="00466CA2" w:rsidP="00466CA2">
            <w:r w:rsidRPr="00466CA2">
              <w:t>Мероприятия по противопожарной безопасности</w:t>
            </w:r>
          </w:p>
        </w:tc>
        <w:tc>
          <w:tcPr>
            <w:tcW w:w="1878" w:type="dxa"/>
            <w:gridSpan w:val="2"/>
            <w:hideMark/>
          </w:tcPr>
          <w:p w:rsidR="00466CA2" w:rsidRPr="00466CA2" w:rsidRDefault="00466CA2" w:rsidP="00466CA2">
            <w:r w:rsidRPr="00466CA2">
              <w:t>0500120050</w:t>
            </w:r>
          </w:p>
        </w:tc>
        <w:tc>
          <w:tcPr>
            <w:tcW w:w="2085" w:type="dxa"/>
            <w:gridSpan w:val="2"/>
            <w:hideMark/>
          </w:tcPr>
          <w:p w:rsidR="00466CA2" w:rsidRPr="00466CA2" w:rsidRDefault="00466CA2" w:rsidP="00466CA2">
            <w:r w:rsidRPr="00466CA2">
              <w:t>69000,00</w:t>
            </w:r>
          </w:p>
        </w:tc>
        <w:tc>
          <w:tcPr>
            <w:tcW w:w="1646" w:type="dxa"/>
            <w:hideMark/>
          </w:tcPr>
          <w:p w:rsidR="00466CA2" w:rsidRPr="00466CA2" w:rsidRDefault="00466CA2" w:rsidP="00466CA2">
            <w:r w:rsidRPr="00466CA2">
              <w:t> </w:t>
            </w:r>
          </w:p>
        </w:tc>
        <w:tc>
          <w:tcPr>
            <w:tcW w:w="1339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0,00</w:t>
            </w:r>
          </w:p>
        </w:tc>
      </w:tr>
      <w:tr w:rsidR="00466CA2" w:rsidRPr="00466CA2" w:rsidTr="00075D0A">
        <w:trPr>
          <w:trHeight w:val="990"/>
        </w:trPr>
        <w:tc>
          <w:tcPr>
            <w:tcW w:w="2623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lastRenderedPageBreak/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1878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0400000000</w:t>
            </w:r>
          </w:p>
        </w:tc>
        <w:tc>
          <w:tcPr>
            <w:tcW w:w="2085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254000,00</w:t>
            </w:r>
          </w:p>
        </w:tc>
        <w:tc>
          <w:tcPr>
            <w:tcW w:w="1646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7626</w:t>
            </w:r>
          </w:p>
        </w:tc>
        <w:tc>
          <w:tcPr>
            <w:tcW w:w="1339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3,00</w:t>
            </w:r>
          </w:p>
        </w:tc>
      </w:tr>
      <w:tr w:rsidR="00466CA2" w:rsidRPr="00466CA2" w:rsidTr="00075D0A">
        <w:trPr>
          <w:trHeight w:val="465"/>
        </w:trPr>
        <w:tc>
          <w:tcPr>
            <w:tcW w:w="2623" w:type="dxa"/>
            <w:hideMark/>
          </w:tcPr>
          <w:p w:rsidR="00466CA2" w:rsidRPr="00466CA2" w:rsidRDefault="00466CA2" w:rsidP="00466CA2">
            <w:r w:rsidRPr="00466CA2">
              <w:t>Мероприятия по благоустройству поселения</w:t>
            </w:r>
          </w:p>
        </w:tc>
        <w:tc>
          <w:tcPr>
            <w:tcW w:w="1878" w:type="dxa"/>
            <w:gridSpan w:val="2"/>
            <w:hideMark/>
          </w:tcPr>
          <w:p w:rsidR="00466CA2" w:rsidRPr="00466CA2" w:rsidRDefault="00466CA2" w:rsidP="00466CA2">
            <w:r w:rsidRPr="00466CA2">
              <w:t>0400120040</w:t>
            </w:r>
          </w:p>
        </w:tc>
        <w:tc>
          <w:tcPr>
            <w:tcW w:w="2085" w:type="dxa"/>
            <w:gridSpan w:val="2"/>
            <w:hideMark/>
          </w:tcPr>
          <w:p w:rsidR="00466CA2" w:rsidRPr="00466CA2" w:rsidRDefault="00466CA2" w:rsidP="00466CA2">
            <w:r w:rsidRPr="00466CA2">
              <w:t>254000,00</w:t>
            </w:r>
          </w:p>
        </w:tc>
        <w:tc>
          <w:tcPr>
            <w:tcW w:w="1646" w:type="dxa"/>
            <w:hideMark/>
          </w:tcPr>
          <w:p w:rsidR="00466CA2" w:rsidRPr="00466CA2" w:rsidRDefault="00466CA2" w:rsidP="00466CA2">
            <w:r w:rsidRPr="00466CA2">
              <w:t>7626</w:t>
            </w:r>
          </w:p>
        </w:tc>
        <w:tc>
          <w:tcPr>
            <w:tcW w:w="1339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3,00</w:t>
            </w:r>
          </w:p>
        </w:tc>
      </w:tr>
      <w:tr w:rsidR="00466CA2" w:rsidRPr="00466CA2" w:rsidTr="00075D0A">
        <w:trPr>
          <w:trHeight w:val="330"/>
        </w:trPr>
        <w:tc>
          <w:tcPr>
            <w:tcW w:w="2623" w:type="dxa"/>
            <w:hideMark/>
          </w:tcPr>
          <w:p w:rsidR="00466CA2" w:rsidRPr="00466CA2" w:rsidRDefault="00466CA2" w:rsidP="00466CA2">
            <w:pPr>
              <w:rPr>
                <w:b/>
                <w:bCs/>
                <w:i/>
                <w:iCs/>
              </w:rPr>
            </w:pPr>
            <w:r w:rsidRPr="00466CA2">
              <w:rPr>
                <w:b/>
                <w:bCs/>
                <w:i/>
                <w:iCs/>
              </w:rPr>
              <w:t>Всего программные мероприятия</w:t>
            </w:r>
          </w:p>
        </w:tc>
        <w:tc>
          <w:tcPr>
            <w:tcW w:w="1878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  <w:i/>
                <w:iCs/>
              </w:rPr>
            </w:pPr>
            <w:r w:rsidRPr="00466C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5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  <w:i/>
                <w:iCs/>
              </w:rPr>
            </w:pPr>
            <w:r w:rsidRPr="00466CA2">
              <w:rPr>
                <w:b/>
                <w:bCs/>
                <w:i/>
                <w:iCs/>
              </w:rPr>
              <w:t>1584053,00</w:t>
            </w:r>
          </w:p>
        </w:tc>
        <w:tc>
          <w:tcPr>
            <w:tcW w:w="1646" w:type="dxa"/>
            <w:hideMark/>
          </w:tcPr>
          <w:p w:rsidR="00466CA2" w:rsidRPr="00466CA2" w:rsidRDefault="00466CA2" w:rsidP="00466CA2">
            <w:pPr>
              <w:rPr>
                <w:b/>
                <w:bCs/>
                <w:i/>
                <w:iCs/>
              </w:rPr>
            </w:pPr>
            <w:r w:rsidRPr="00466CA2">
              <w:rPr>
                <w:b/>
                <w:bCs/>
                <w:i/>
                <w:iCs/>
              </w:rPr>
              <w:t>497626,00</w:t>
            </w:r>
          </w:p>
        </w:tc>
        <w:tc>
          <w:tcPr>
            <w:tcW w:w="1339" w:type="dxa"/>
            <w:hideMark/>
          </w:tcPr>
          <w:p w:rsidR="00466CA2" w:rsidRPr="00466CA2" w:rsidRDefault="00466CA2" w:rsidP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>31,41</w:t>
            </w:r>
          </w:p>
        </w:tc>
      </w:tr>
      <w:tr w:rsidR="00466CA2" w:rsidRPr="00466CA2" w:rsidTr="00075D0A">
        <w:trPr>
          <w:trHeight w:val="330"/>
        </w:trPr>
        <w:tc>
          <w:tcPr>
            <w:tcW w:w="9571" w:type="dxa"/>
            <w:gridSpan w:val="7"/>
            <w:hideMark/>
          </w:tcPr>
          <w:p w:rsidR="00466CA2" w:rsidRPr="00466CA2" w:rsidRDefault="00466CA2">
            <w:pPr>
              <w:rPr>
                <w:i/>
                <w:iCs/>
              </w:rPr>
            </w:pPr>
            <w:proofErr w:type="spellStart"/>
            <w:r w:rsidRPr="00466CA2">
              <w:rPr>
                <w:i/>
                <w:iCs/>
              </w:rPr>
              <w:t>Непрограммные</w:t>
            </w:r>
            <w:proofErr w:type="spellEnd"/>
            <w:r w:rsidRPr="00466CA2">
              <w:rPr>
                <w:i/>
                <w:iCs/>
              </w:rPr>
              <w:t xml:space="preserve"> направления деятельности органов местного самоуправления</w:t>
            </w:r>
          </w:p>
        </w:tc>
      </w:tr>
      <w:tr w:rsidR="00466CA2" w:rsidRPr="00466CA2" w:rsidTr="00075D0A">
        <w:trPr>
          <w:trHeight w:val="480"/>
        </w:trPr>
        <w:tc>
          <w:tcPr>
            <w:tcW w:w="2623" w:type="dxa"/>
            <w:hideMark/>
          </w:tcPr>
          <w:p w:rsidR="00466CA2" w:rsidRPr="00466CA2" w:rsidRDefault="00466CA2" w:rsidP="00466CA2">
            <w:r w:rsidRPr="00466CA2">
              <w:t>Глава муниципального образования</w:t>
            </w:r>
          </w:p>
        </w:tc>
        <w:tc>
          <w:tcPr>
            <w:tcW w:w="1878" w:type="dxa"/>
            <w:gridSpan w:val="2"/>
            <w:hideMark/>
          </w:tcPr>
          <w:p w:rsidR="00466CA2" w:rsidRPr="00466CA2" w:rsidRDefault="00466CA2" w:rsidP="00466CA2">
            <w:r w:rsidRPr="00466CA2">
              <w:t>9990010010</w:t>
            </w:r>
          </w:p>
        </w:tc>
        <w:tc>
          <w:tcPr>
            <w:tcW w:w="2085" w:type="dxa"/>
            <w:gridSpan w:val="2"/>
            <w:hideMark/>
          </w:tcPr>
          <w:p w:rsidR="00466CA2" w:rsidRPr="00466CA2" w:rsidRDefault="00466CA2" w:rsidP="00466CA2">
            <w:r w:rsidRPr="00466CA2">
              <w:t>644000,00</w:t>
            </w:r>
          </w:p>
        </w:tc>
        <w:tc>
          <w:tcPr>
            <w:tcW w:w="1646" w:type="dxa"/>
            <w:hideMark/>
          </w:tcPr>
          <w:p w:rsidR="00466CA2" w:rsidRPr="00466CA2" w:rsidRDefault="00466CA2" w:rsidP="00466CA2">
            <w:r w:rsidRPr="00466CA2">
              <w:t>424020,41</w:t>
            </w:r>
          </w:p>
        </w:tc>
        <w:tc>
          <w:tcPr>
            <w:tcW w:w="1339" w:type="dxa"/>
            <w:hideMark/>
          </w:tcPr>
          <w:p w:rsidR="00466CA2" w:rsidRPr="00466CA2" w:rsidRDefault="00466CA2" w:rsidP="00466CA2">
            <w:r w:rsidRPr="00466CA2">
              <w:t>65,84</w:t>
            </w:r>
          </w:p>
        </w:tc>
      </w:tr>
      <w:tr w:rsidR="00466CA2" w:rsidRPr="00466CA2" w:rsidTr="00075D0A">
        <w:trPr>
          <w:trHeight w:val="660"/>
        </w:trPr>
        <w:tc>
          <w:tcPr>
            <w:tcW w:w="2623" w:type="dxa"/>
            <w:hideMark/>
          </w:tcPr>
          <w:p w:rsidR="00466CA2" w:rsidRPr="00466CA2" w:rsidRDefault="00466CA2" w:rsidP="00466CA2">
            <w:r w:rsidRPr="00466CA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gridSpan w:val="2"/>
            <w:hideMark/>
          </w:tcPr>
          <w:p w:rsidR="00466CA2" w:rsidRPr="00466CA2" w:rsidRDefault="00466CA2" w:rsidP="00466CA2">
            <w:r w:rsidRPr="00466CA2">
              <w:t>9990010030</w:t>
            </w:r>
          </w:p>
        </w:tc>
        <w:tc>
          <w:tcPr>
            <w:tcW w:w="2085" w:type="dxa"/>
            <w:gridSpan w:val="2"/>
            <w:hideMark/>
          </w:tcPr>
          <w:p w:rsidR="00466CA2" w:rsidRPr="00466CA2" w:rsidRDefault="00466CA2" w:rsidP="00466CA2">
            <w:r w:rsidRPr="00466CA2">
              <w:t>1076000,00</w:t>
            </w:r>
          </w:p>
        </w:tc>
        <w:tc>
          <w:tcPr>
            <w:tcW w:w="1646" w:type="dxa"/>
            <w:hideMark/>
          </w:tcPr>
          <w:p w:rsidR="00466CA2" w:rsidRPr="00466CA2" w:rsidRDefault="00466CA2" w:rsidP="00466CA2">
            <w:r w:rsidRPr="00466CA2">
              <w:t>712232,18</w:t>
            </w:r>
          </w:p>
        </w:tc>
        <w:tc>
          <w:tcPr>
            <w:tcW w:w="1339" w:type="dxa"/>
            <w:hideMark/>
          </w:tcPr>
          <w:p w:rsidR="00466CA2" w:rsidRPr="00466CA2" w:rsidRDefault="00466CA2" w:rsidP="00466CA2">
            <w:r w:rsidRPr="00466CA2">
              <w:t>66,19</w:t>
            </w:r>
          </w:p>
        </w:tc>
      </w:tr>
      <w:tr w:rsidR="00466CA2" w:rsidRPr="00466CA2" w:rsidTr="00075D0A">
        <w:trPr>
          <w:trHeight w:val="750"/>
        </w:trPr>
        <w:tc>
          <w:tcPr>
            <w:tcW w:w="2623" w:type="dxa"/>
            <w:hideMark/>
          </w:tcPr>
          <w:p w:rsidR="00466CA2" w:rsidRPr="00466CA2" w:rsidRDefault="00466CA2" w:rsidP="00466CA2">
            <w:r w:rsidRPr="00466CA2">
              <w:t>Содержание автомобильных дорог на территории Крыловского сельского поселения</w:t>
            </w:r>
          </w:p>
        </w:tc>
        <w:tc>
          <w:tcPr>
            <w:tcW w:w="1878" w:type="dxa"/>
            <w:gridSpan w:val="2"/>
            <w:hideMark/>
          </w:tcPr>
          <w:p w:rsidR="00466CA2" w:rsidRPr="00466CA2" w:rsidRDefault="00466CA2" w:rsidP="00466CA2">
            <w:r w:rsidRPr="00466CA2">
              <w:t>9990010040</w:t>
            </w:r>
          </w:p>
        </w:tc>
        <w:tc>
          <w:tcPr>
            <w:tcW w:w="2085" w:type="dxa"/>
            <w:gridSpan w:val="2"/>
            <w:hideMark/>
          </w:tcPr>
          <w:p w:rsidR="00466CA2" w:rsidRPr="00466CA2" w:rsidRDefault="00466CA2" w:rsidP="00466CA2">
            <w:r w:rsidRPr="00466CA2">
              <w:t>1178300,00</w:t>
            </w:r>
          </w:p>
        </w:tc>
        <w:tc>
          <w:tcPr>
            <w:tcW w:w="1646" w:type="dxa"/>
            <w:hideMark/>
          </w:tcPr>
          <w:p w:rsidR="00466CA2" w:rsidRPr="00466CA2" w:rsidRDefault="00466CA2" w:rsidP="00466CA2">
            <w:r w:rsidRPr="00466CA2">
              <w:t>1178300,00</w:t>
            </w:r>
          </w:p>
        </w:tc>
        <w:tc>
          <w:tcPr>
            <w:tcW w:w="1339" w:type="dxa"/>
            <w:hideMark/>
          </w:tcPr>
          <w:p w:rsidR="00466CA2" w:rsidRPr="00466CA2" w:rsidRDefault="00466CA2" w:rsidP="00466CA2">
            <w:r w:rsidRPr="00466CA2">
              <w:t>100,00</w:t>
            </w:r>
          </w:p>
        </w:tc>
      </w:tr>
      <w:tr w:rsidR="00466CA2" w:rsidRPr="00466CA2" w:rsidTr="00075D0A">
        <w:trPr>
          <w:trHeight w:val="390"/>
        </w:trPr>
        <w:tc>
          <w:tcPr>
            <w:tcW w:w="2623" w:type="dxa"/>
            <w:hideMark/>
          </w:tcPr>
          <w:p w:rsidR="00466CA2" w:rsidRPr="00466CA2" w:rsidRDefault="00466CA2">
            <w:r w:rsidRPr="00466CA2">
              <w:t>Расходы на обеспечение деятельности учреждений культуры</w:t>
            </w:r>
          </w:p>
        </w:tc>
        <w:tc>
          <w:tcPr>
            <w:tcW w:w="1878" w:type="dxa"/>
            <w:gridSpan w:val="2"/>
            <w:hideMark/>
          </w:tcPr>
          <w:p w:rsidR="00466CA2" w:rsidRPr="00466CA2" w:rsidRDefault="00466CA2" w:rsidP="00466CA2">
            <w:r w:rsidRPr="00466CA2">
              <w:t>9990010050</w:t>
            </w:r>
          </w:p>
        </w:tc>
        <w:tc>
          <w:tcPr>
            <w:tcW w:w="2085" w:type="dxa"/>
            <w:gridSpan w:val="2"/>
            <w:hideMark/>
          </w:tcPr>
          <w:p w:rsidR="00466CA2" w:rsidRPr="00466CA2" w:rsidRDefault="00466CA2" w:rsidP="00466CA2">
            <w:r w:rsidRPr="00466CA2">
              <w:t>911261,42</w:t>
            </w:r>
          </w:p>
        </w:tc>
        <w:tc>
          <w:tcPr>
            <w:tcW w:w="1646" w:type="dxa"/>
            <w:hideMark/>
          </w:tcPr>
          <w:p w:rsidR="00466CA2" w:rsidRPr="00466CA2" w:rsidRDefault="00466CA2" w:rsidP="00466CA2">
            <w:r w:rsidRPr="00466CA2">
              <w:t>383890,55</w:t>
            </w:r>
          </w:p>
        </w:tc>
        <w:tc>
          <w:tcPr>
            <w:tcW w:w="1339" w:type="dxa"/>
            <w:hideMark/>
          </w:tcPr>
          <w:p w:rsidR="00466CA2" w:rsidRPr="00466CA2" w:rsidRDefault="00466CA2" w:rsidP="00466CA2">
            <w:r w:rsidRPr="00466CA2">
              <w:t>42,13</w:t>
            </w:r>
          </w:p>
        </w:tc>
      </w:tr>
      <w:tr w:rsidR="00466CA2" w:rsidRPr="00466CA2" w:rsidTr="00075D0A">
        <w:trPr>
          <w:trHeight w:val="915"/>
        </w:trPr>
        <w:tc>
          <w:tcPr>
            <w:tcW w:w="2623" w:type="dxa"/>
            <w:hideMark/>
          </w:tcPr>
          <w:p w:rsidR="00466CA2" w:rsidRPr="00466CA2" w:rsidRDefault="00466CA2" w:rsidP="00466CA2">
            <w:r w:rsidRPr="00466CA2"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1878" w:type="dxa"/>
            <w:gridSpan w:val="2"/>
            <w:hideMark/>
          </w:tcPr>
          <w:p w:rsidR="00466CA2" w:rsidRPr="00466CA2" w:rsidRDefault="00466CA2" w:rsidP="00466CA2">
            <w:r w:rsidRPr="00466CA2">
              <w:t>9990010060</w:t>
            </w:r>
          </w:p>
        </w:tc>
        <w:tc>
          <w:tcPr>
            <w:tcW w:w="2085" w:type="dxa"/>
            <w:gridSpan w:val="2"/>
            <w:hideMark/>
          </w:tcPr>
          <w:p w:rsidR="00466CA2" w:rsidRPr="00466CA2" w:rsidRDefault="00466CA2" w:rsidP="00466CA2">
            <w:r w:rsidRPr="00466CA2">
              <w:t>1707300,00</w:t>
            </w:r>
          </w:p>
        </w:tc>
        <w:tc>
          <w:tcPr>
            <w:tcW w:w="1646" w:type="dxa"/>
            <w:hideMark/>
          </w:tcPr>
          <w:p w:rsidR="00466CA2" w:rsidRPr="00466CA2" w:rsidRDefault="00466CA2" w:rsidP="00466CA2">
            <w:r w:rsidRPr="00466CA2">
              <w:t>1176293,54</w:t>
            </w:r>
          </w:p>
        </w:tc>
        <w:tc>
          <w:tcPr>
            <w:tcW w:w="1339" w:type="dxa"/>
            <w:hideMark/>
          </w:tcPr>
          <w:p w:rsidR="00466CA2" w:rsidRPr="00466CA2" w:rsidRDefault="00466CA2" w:rsidP="00466CA2">
            <w:r w:rsidRPr="00466CA2">
              <w:t>68,90</w:t>
            </w:r>
          </w:p>
        </w:tc>
      </w:tr>
      <w:tr w:rsidR="00466CA2" w:rsidRPr="00466CA2" w:rsidTr="00075D0A">
        <w:trPr>
          <w:trHeight w:val="705"/>
        </w:trPr>
        <w:tc>
          <w:tcPr>
            <w:tcW w:w="2623" w:type="dxa"/>
            <w:hideMark/>
          </w:tcPr>
          <w:p w:rsidR="00466CA2" w:rsidRPr="00466CA2" w:rsidRDefault="00466CA2" w:rsidP="00466CA2">
            <w:r w:rsidRPr="00466CA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8" w:type="dxa"/>
            <w:gridSpan w:val="2"/>
            <w:hideMark/>
          </w:tcPr>
          <w:p w:rsidR="00466CA2" w:rsidRPr="00466CA2" w:rsidRDefault="00466CA2" w:rsidP="00466CA2">
            <w:r w:rsidRPr="00466CA2">
              <w:t>9990251180</w:t>
            </w:r>
          </w:p>
        </w:tc>
        <w:tc>
          <w:tcPr>
            <w:tcW w:w="2085" w:type="dxa"/>
            <w:gridSpan w:val="2"/>
            <w:hideMark/>
          </w:tcPr>
          <w:p w:rsidR="00466CA2" w:rsidRPr="00466CA2" w:rsidRDefault="00466CA2" w:rsidP="00466CA2">
            <w:r w:rsidRPr="00466CA2">
              <w:t>117050,00</w:t>
            </w:r>
          </w:p>
        </w:tc>
        <w:tc>
          <w:tcPr>
            <w:tcW w:w="1646" w:type="dxa"/>
            <w:hideMark/>
          </w:tcPr>
          <w:p w:rsidR="00466CA2" w:rsidRPr="00466CA2" w:rsidRDefault="00466CA2" w:rsidP="00466CA2">
            <w:r w:rsidRPr="00466CA2">
              <w:t>87787,53</w:t>
            </w:r>
          </w:p>
        </w:tc>
        <w:tc>
          <w:tcPr>
            <w:tcW w:w="1339" w:type="dxa"/>
            <w:hideMark/>
          </w:tcPr>
          <w:p w:rsidR="00466CA2" w:rsidRPr="00466CA2" w:rsidRDefault="00466CA2" w:rsidP="00466CA2">
            <w:r w:rsidRPr="00466CA2">
              <w:t>75,00</w:t>
            </w:r>
          </w:p>
        </w:tc>
      </w:tr>
      <w:tr w:rsidR="00466CA2" w:rsidRPr="00466CA2" w:rsidTr="00075D0A">
        <w:trPr>
          <w:trHeight w:val="555"/>
        </w:trPr>
        <w:tc>
          <w:tcPr>
            <w:tcW w:w="2623" w:type="dxa"/>
            <w:hideMark/>
          </w:tcPr>
          <w:p w:rsidR="00466CA2" w:rsidRPr="00466CA2" w:rsidRDefault="00466CA2" w:rsidP="00466CA2">
            <w:pPr>
              <w:rPr>
                <w:b/>
                <w:bCs/>
                <w:i/>
                <w:iCs/>
              </w:rPr>
            </w:pPr>
            <w:r w:rsidRPr="00466CA2">
              <w:rPr>
                <w:b/>
                <w:bCs/>
                <w:i/>
                <w:iCs/>
              </w:rPr>
              <w:t xml:space="preserve">Всего </w:t>
            </w:r>
            <w:proofErr w:type="spellStart"/>
            <w:r w:rsidRPr="00466CA2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466CA2">
              <w:rPr>
                <w:b/>
                <w:bCs/>
                <w:i/>
                <w:iCs/>
              </w:rPr>
              <w:t xml:space="preserve"> мероприятия</w:t>
            </w:r>
          </w:p>
        </w:tc>
        <w:tc>
          <w:tcPr>
            <w:tcW w:w="1878" w:type="dxa"/>
            <w:gridSpan w:val="2"/>
            <w:hideMark/>
          </w:tcPr>
          <w:p w:rsidR="00466CA2" w:rsidRPr="00466CA2" w:rsidRDefault="00466CA2" w:rsidP="00466CA2">
            <w:pPr>
              <w:rPr>
                <w:i/>
                <w:iCs/>
              </w:rPr>
            </w:pPr>
            <w:r w:rsidRPr="00466CA2">
              <w:rPr>
                <w:i/>
                <w:iCs/>
              </w:rPr>
              <w:t> </w:t>
            </w:r>
          </w:p>
        </w:tc>
        <w:tc>
          <w:tcPr>
            <w:tcW w:w="2085" w:type="dxa"/>
            <w:gridSpan w:val="2"/>
            <w:hideMark/>
          </w:tcPr>
          <w:p w:rsidR="00466CA2" w:rsidRPr="00466CA2" w:rsidRDefault="00466CA2" w:rsidP="00466CA2">
            <w:pPr>
              <w:rPr>
                <w:b/>
                <w:bCs/>
                <w:i/>
                <w:iCs/>
              </w:rPr>
            </w:pPr>
            <w:r w:rsidRPr="00466CA2">
              <w:rPr>
                <w:b/>
                <w:bCs/>
                <w:i/>
                <w:iCs/>
              </w:rPr>
              <w:t>5633911,42</w:t>
            </w:r>
          </w:p>
        </w:tc>
        <w:tc>
          <w:tcPr>
            <w:tcW w:w="1646" w:type="dxa"/>
            <w:hideMark/>
          </w:tcPr>
          <w:p w:rsidR="00466CA2" w:rsidRPr="00466CA2" w:rsidRDefault="00466CA2" w:rsidP="00466CA2">
            <w:pPr>
              <w:rPr>
                <w:b/>
                <w:bCs/>
                <w:i/>
                <w:iCs/>
              </w:rPr>
            </w:pPr>
            <w:r w:rsidRPr="00466CA2">
              <w:rPr>
                <w:b/>
                <w:bCs/>
                <w:i/>
                <w:iCs/>
              </w:rPr>
              <w:t>3962524,21</w:t>
            </w:r>
          </w:p>
        </w:tc>
        <w:tc>
          <w:tcPr>
            <w:tcW w:w="1339" w:type="dxa"/>
            <w:hideMark/>
          </w:tcPr>
          <w:p w:rsidR="00466CA2" w:rsidRPr="00466CA2" w:rsidRDefault="00466CA2" w:rsidP="00466CA2">
            <w:r w:rsidRPr="00466CA2">
              <w:t>70,33</w:t>
            </w:r>
          </w:p>
        </w:tc>
      </w:tr>
      <w:tr w:rsidR="00466CA2" w:rsidRPr="00466CA2" w:rsidTr="00075D0A">
        <w:trPr>
          <w:trHeight w:val="630"/>
        </w:trPr>
        <w:tc>
          <w:tcPr>
            <w:tcW w:w="2623" w:type="dxa"/>
            <w:hideMark/>
          </w:tcPr>
          <w:p w:rsidR="00466CA2" w:rsidRPr="00466CA2" w:rsidRDefault="00466CA2">
            <w:pPr>
              <w:rPr>
                <w:b/>
                <w:bCs/>
              </w:rPr>
            </w:pPr>
            <w:r w:rsidRPr="00466CA2">
              <w:rPr>
                <w:b/>
                <w:bCs/>
              </w:rPr>
              <w:t xml:space="preserve">Всего программные и </w:t>
            </w:r>
            <w:proofErr w:type="spellStart"/>
            <w:r w:rsidRPr="00466CA2">
              <w:rPr>
                <w:b/>
                <w:bCs/>
              </w:rPr>
              <w:t>непрограммные</w:t>
            </w:r>
            <w:proofErr w:type="spellEnd"/>
            <w:r w:rsidRPr="00466CA2">
              <w:rPr>
                <w:b/>
                <w:bCs/>
              </w:rPr>
              <w:t xml:space="preserve"> мероприятия</w:t>
            </w:r>
          </w:p>
        </w:tc>
        <w:tc>
          <w:tcPr>
            <w:tcW w:w="1878" w:type="dxa"/>
            <w:gridSpan w:val="2"/>
            <w:hideMark/>
          </w:tcPr>
          <w:p w:rsidR="00466CA2" w:rsidRPr="00466CA2" w:rsidRDefault="00466CA2" w:rsidP="00466CA2">
            <w:r w:rsidRPr="00466CA2">
              <w:t> </w:t>
            </w:r>
          </w:p>
        </w:tc>
        <w:tc>
          <w:tcPr>
            <w:tcW w:w="2085" w:type="dxa"/>
            <w:gridSpan w:val="2"/>
            <w:hideMark/>
          </w:tcPr>
          <w:p w:rsidR="00466CA2" w:rsidRPr="00466CA2" w:rsidRDefault="00466CA2" w:rsidP="00466CA2">
            <w:r w:rsidRPr="00466CA2">
              <w:t>7217964,42</w:t>
            </w:r>
          </w:p>
        </w:tc>
        <w:tc>
          <w:tcPr>
            <w:tcW w:w="1646" w:type="dxa"/>
            <w:hideMark/>
          </w:tcPr>
          <w:p w:rsidR="00466CA2" w:rsidRPr="00466CA2" w:rsidRDefault="00466CA2" w:rsidP="00466CA2">
            <w:r w:rsidRPr="00466CA2">
              <w:t>4460150,21</w:t>
            </w:r>
          </w:p>
        </w:tc>
        <w:tc>
          <w:tcPr>
            <w:tcW w:w="1339" w:type="dxa"/>
            <w:hideMark/>
          </w:tcPr>
          <w:p w:rsidR="00466CA2" w:rsidRPr="00466CA2" w:rsidRDefault="00466CA2" w:rsidP="00466CA2">
            <w:r w:rsidRPr="00466CA2">
              <w:t>61,79</w:t>
            </w:r>
          </w:p>
        </w:tc>
      </w:tr>
    </w:tbl>
    <w:p w:rsidR="00466CA2" w:rsidRDefault="00466CA2"/>
    <w:p w:rsidR="00466CA2" w:rsidRDefault="00466CA2"/>
    <w:sectPr w:rsidR="0046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6CA2"/>
    <w:rsid w:val="00075D0A"/>
    <w:rsid w:val="0046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2018-11-19T04:16:00Z</dcterms:created>
  <dcterms:modified xsi:type="dcterms:W3CDTF">2018-11-19T04:35:00Z</dcterms:modified>
</cp:coreProperties>
</file>