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8" w:rsidRDefault="00540B88" w:rsidP="003A1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540B88" w:rsidRDefault="00540B88" w:rsidP="003A12F6">
      <w:pPr>
        <w:tabs>
          <w:tab w:val="left" w:pos="19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КРЫЛОВСКОГО СЕЛЬСКОГО ПОСЕЛЕНИЯ </w:t>
      </w:r>
    </w:p>
    <w:p w:rsidR="00540B88" w:rsidRDefault="00540B88" w:rsidP="003A12F6">
      <w:pPr>
        <w:tabs>
          <w:tab w:val="left" w:pos="1740"/>
          <w:tab w:val="left" w:pos="19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КИРОВСКОГО МУНИЦИПАЛЬНОГО РАЙОНА</w:t>
      </w:r>
    </w:p>
    <w:p w:rsidR="00540B88" w:rsidRDefault="00540B88" w:rsidP="003A12F6">
      <w:pPr>
        <w:tabs>
          <w:tab w:val="left" w:pos="30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ПРИМОРСКОГО КРАЯ</w:t>
      </w:r>
    </w:p>
    <w:p w:rsidR="00540B88" w:rsidRDefault="00540B88" w:rsidP="003A12F6">
      <w:pPr>
        <w:tabs>
          <w:tab w:val="left" w:pos="3030"/>
        </w:tabs>
        <w:rPr>
          <w:b/>
          <w:bCs/>
          <w:sz w:val="28"/>
          <w:szCs w:val="28"/>
        </w:rPr>
      </w:pPr>
    </w:p>
    <w:p w:rsidR="00540B88" w:rsidRDefault="00540B88" w:rsidP="003A1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0B88" w:rsidRDefault="00540B88" w:rsidP="003A12F6">
      <w:pPr>
        <w:jc w:val="both"/>
        <w:rPr>
          <w:b/>
          <w:bCs/>
          <w:sz w:val="28"/>
          <w:szCs w:val="28"/>
        </w:rPr>
      </w:pPr>
    </w:p>
    <w:p w:rsidR="00540B88" w:rsidRDefault="00D34724" w:rsidP="003B4523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540B8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540B8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="00540B88">
        <w:rPr>
          <w:b/>
          <w:bCs/>
          <w:sz w:val="28"/>
          <w:szCs w:val="28"/>
        </w:rPr>
        <w:tab/>
        <w:t xml:space="preserve">                               с. Крыловка</w:t>
      </w:r>
      <w:r w:rsidR="00540B88">
        <w:rPr>
          <w:b/>
          <w:bCs/>
          <w:sz w:val="26"/>
          <w:szCs w:val="26"/>
        </w:rPr>
        <w:t xml:space="preserve">                                     № </w:t>
      </w:r>
      <w:r>
        <w:rPr>
          <w:b/>
          <w:bCs/>
          <w:sz w:val="26"/>
          <w:szCs w:val="26"/>
        </w:rPr>
        <w:t>28</w:t>
      </w:r>
      <w:r w:rsidR="00540B88">
        <w:rPr>
          <w:b/>
          <w:bCs/>
          <w:sz w:val="26"/>
          <w:szCs w:val="26"/>
        </w:rPr>
        <w:t xml:space="preserve">   </w:t>
      </w:r>
    </w:p>
    <w:p w:rsidR="00540B88" w:rsidRDefault="00540B88" w:rsidP="003A12F6">
      <w:pPr>
        <w:jc w:val="center"/>
        <w:rPr>
          <w:b/>
          <w:bCs/>
          <w:sz w:val="28"/>
          <w:szCs w:val="28"/>
        </w:rPr>
      </w:pPr>
    </w:p>
    <w:p w:rsidR="00540B88" w:rsidRDefault="00FD42F3" w:rsidP="003A12F6">
      <w:pPr>
        <w:jc w:val="center"/>
        <w:rPr>
          <w:b/>
          <w:bCs/>
        </w:rPr>
      </w:pPr>
      <w:r>
        <w:rPr>
          <w:b/>
          <w:bCs/>
        </w:rPr>
        <w:t xml:space="preserve">Об уточнении местоположения земельного участка </w:t>
      </w:r>
    </w:p>
    <w:p w:rsidR="00540B88" w:rsidRDefault="00540B88" w:rsidP="003A12F6">
      <w:pPr>
        <w:ind w:left="-180"/>
        <w:jc w:val="both"/>
        <w:rPr>
          <w:sz w:val="26"/>
          <w:szCs w:val="26"/>
        </w:rPr>
      </w:pPr>
    </w:p>
    <w:p w:rsidR="00540B88" w:rsidRDefault="00FD42F3" w:rsidP="003A12F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администрацию Крыловского сельского поселения обратился Макаров Олег Викторович с просьбой уточнить местоположения земельного участка</w:t>
      </w:r>
      <w:r w:rsidR="00D34724">
        <w:rPr>
          <w:color w:val="000000"/>
          <w:sz w:val="26"/>
          <w:szCs w:val="26"/>
        </w:rPr>
        <w:t xml:space="preserve"> с кадастровым номером 25:05:000000:7055</w:t>
      </w:r>
      <w:r>
        <w:rPr>
          <w:color w:val="000000"/>
          <w:sz w:val="26"/>
          <w:szCs w:val="26"/>
        </w:rPr>
        <w:t>.</w:t>
      </w:r>
    </w:p>
    <w:p w:rsidR="00540B88" w:rsidRDefault="00540B88" w:rsidP="003A12F6">
      <w:pPr>
        <w:shd w:val="clear" w:color="auto" w:fill="FFFFFF"/>
        <w:rPr>
          <w:color w:val="000000"/>
          <w:sz w:val="26"/>
          <w:szCs w:val="26"/>
        </w:rPr>
      </w:pPr>
    </w:p>
    <w:p w:rsidR="00540B88" w:rsidRDefault="00540B88" w:rsidP="003A12F6">
      <w:pPr>
        <w:shd w:val="clear" w:color="auto" w:fill="FFFFFF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ПОСТАНОВЛЯЕТ:</w:t>
      </w:r>
    </w:p>
    <w:p w:rsidR="00540B88" w:rsidRDefault="00540B88" w:rsidP="003A12F6">
      <w:pPr>
        <w:rPr>
          <w:sz w:val="26"/>
          <w:szCs w:val="26"/>
        </w:rPr>
      </w:pPr>
    </w:p>
    <w:p w:rsidR="00540B88" w:rsidRDefault="00D34724" w:rsidP="003A12F6">
      <w:pPr>
        <w:shd w:val="clear" w:color="auto" w:fill="FFFFFF"/>
        <w:tabs>
          <w:tab w:val="left" w:pos="131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Считать м</w:t>
      </w:r>
      <w:r w:rsidRPr="00D34724">
        <w:rPr>
          <w:color w:val="000000"/>
          <w:sz w:val="26"/>
          <w:szCs w:val="26"/>
        </w:rPr>
        <w:t xml:space="preserve">естоположение </w:t>
      </w:r>
      <w:r>
        <w:rPr>
          <w:color w:val="000000"/>
          <w:sz w:val="26"/>
          <w:szCs w:val="26"/>
        </w:rPr>
        <w:t xml:space="preserve">земельного участка с кадастровым номером 25:05:000000:7055 </w:t>
      </w:r>
      <w:r w:rsidRPr="00D34724">
        <w:rPr>
          <w:color w:val="000000"/>
          <w:sz w:val="26"/>
          <w:szCs w:val="26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530 м от ориентира по направлению на север. Почтовый адрес ориентира: Приморский край, Кировский район, с. Крыловка, ул. </w:t>
      </w:r>
      <w:proofErr w:type="gramStart"/>
      <w:r w:rsidRPr="00D34724">
        <w:rPr>
          <w:color w:val="000000"/>
          <w:sz w:val="26"/>
          <w:szCs w:val="26"/>
        </w:rPr>
        <w:t>Совхозная</w:t>
      </w:r>
      <w:proofErr w:type="gramEnd"/>
      <w:r w:rsidRPr="00D34724">
        <w:rPr>
          <w:color w:val="000000"/>
          <w:sz w:val="26"/>
          <w:szCs w:val="26"/>
        </w:rPr>
        <w:t>, д. 44.</w:t>
      </w:r>
    </w:p>
    <w:p w:rsidR="00540B88" w:rsidRDefault="00540B88" w:rsidP="003A12F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540B88" w:rsidRDefault="00540B88" w:rsidP="003A12F6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Крыловского сельского поселения                             И.С.</w:t>
      </w:r>
      <w:r w:rsidR="00D347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Ахременко</w:t>
      </w:r>
      <w:bookmarkStart w:id="0" w:name="_GoBack"/>
      <w:bookmarkEnd w:id="0"/>
    </w:p>
    <w:sectPr w:rsidR="00540B88" w:rsidSect="00955555">
      <w:pgSz w:w="11906" w:h="16838"/>
      <w:pgMar w:top="1134" w:right="850" w:bottom="1134" w:left="1701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F3" w:rsidRDefault="00FD42F3" w:rsidP="00955555">
      <w:r>
        <w:separator/>
      </w:r>
    </w:p>
  </w:endnote>
  <w:endnote w:type="continuationSeparator" w:id="0">
    <w:p w:rsidR="00FD42F3" w:rsidRDefault="00FD42F3" w:rsidP="0095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F3" w:rsidRDefault="00FD42F3" w:rsidP="00955555">
      <w:r>
        <w:separator/>
      </w:r>
    </w:p>
  </w:footnote>
  <w:footnote w:type="continuationSeparator" w:id="0">
    <w:p w:rsidR="00FD42F3" w:rsidRDefault="00FD42F3" w:rsidP="0095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271"/>
    <w:rsid w:val="0001516C"/>
    <w:rsid w:val="00047DA7"/>
    <w:rsid w:val="00066469"/>
    <w:rsid w:val="00085631"/>
    <w:rsid w:val="000C29C8"/>
    <w:rsid w:val="000F1CC4"/>
    <w:rsid w:val="00103CC1"/>
    <w:rsid w:val="001356B7"/>
    <w:rsid w:val="00136290"/>
    <w:rsid w:val="00192F07"/>
    <w:rsid w:val="001B5938"/>
    <w:rsid w:val="00335C58"/>
    <w:rsid w:val="00352D9B"/>
    <w:rsid w:val="003A12F6"/>
    <w:rsid w:val="003B4523"/>
    <w:rsid w:val="004E4043"/>
    <w:rsid w:val="00531271"/>
    <w:rsid w:val="00540B88"/>
    <w:rsid w:val="00596848"/>
    <w:rsid w:val="005975F9"/>
    <w:rsid w:val="005A2E88"/>
    <w:rsid w:val="005E207C"/>
    <w:rsid w:val="005F29B5"/>
    <w:rsid w:val="006246E4"/>
    <w:rsid w:val="006310E3"/>
    <w:rsid w:val="006400E0"/>
    <w:rsid w:val="006B01B7"/>
    <w:rsid w:val="006C5F9E"/>
    <w:rsid w:val="00757955"/>
    <w:rsid w:val="007C2FBC"/>
    <w:rsid w:val="007F7ED2"/>
    <w:rsid w:val="00861E08"/>
    <w:rsid w:val="008C285C"/>
    <w:rsid w:val="009070BB"/>
    <w:rsid w:val="00937E4B"/>
    <w:rsid w:val="00955555"/>
    <w:rsid w:val="009F2887"/>
    <w:rsid w:val="00A14658"/>
    <w:rsid w:val="00A2244C"/>
    <w:rsid w:val="00A313BA"/>
    <w:rsid w:val="00A858B4"/>
    <w:rsid w:val="00AB700A"/>
    <w:rsid w:val="00AF718B"/>
    <w:rsid w:val="00B1225D"/>
    <w:rsid w:val="00B56C13"/>
    <w:rsid w:val="00B56F2D"/>
    <w:rsid w:val="00BF279C"/>
    <w:rsid w:val="00C61071"/>
    <w:rsid w:val="00CB4A42"/>
    <w:rsid w:val="00CD59DA"/>
    <w:rsid w:val="00CD65F5"/>
    <w:rsid w:val="00CE0A05"/>
    <w:rsid w:val="00D179C7"/>
    <w:rsid w:val="00D34724"/>
    <w:rsid w:val="00D40497"/>
    <w:rsid w:val="00D866EB"/>
    <w:rsid w:val="00DA7D97"/>
    <w:rsid w:val="00DF3EA7"/>
    <w:rsid w:val="00E02BF8"/>
    <w:rsid w:val="00E03394"/>
    <w:rsid w:val="00E8684C"/>
    <w:rsid w:val="00EE6DA3"/>
    <w:rsid w:val="00EF0C09"/>
    <w:rsid w:val="00EF2F73"/>
    <w:rsid w:val="00F130A6"/>
    <w:rsid w:val="00F17F07"/>
    <w:rsid w:val="00F51662"/>
    <w:rsid w:val="00F52D19"/>
    <w:rsid w:val="00FD3E48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A12F6"/>
    <w:rPr>
      <w:color w:val="0000FF"/>
      <w:u w:val="single"/>
    </w:rPr>
  </w:style>
  <w:style w:type="table" w:styleId="a4">
    <w:name w:val="Table Grid"/>
    <w:basedOn w:val="a1"/>
    <w:uiPriority w:val="99"/>
    <w:rsid w:val="005A2E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555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555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937E4B"/>
    <w:pPr>
      <w:spacing w:before="100" w:beforeAutospacing="1" w:after="100" w:afterAutospacing="1"/>
    </w:pPr>
    <w:rPr>
      <w:rFonts w:eastAsia="Calibri"/>
    </w:rPr>
  </w:style>
  <w:style w:type="paragraph" w:styleId="a9">
    <w:name w:val="Normal (Web)"/>
    <w:basedOn w:val="a"/>
    <w:uiPriority w:val="99"/>
    <w:rsid w:val="00B1225D"/>
    <w:pPr>
      <w:spacing w:before="150" w:after="150"/>
    </w:pPr>
    <w:rPr>
      <w:rFonts w:eastAsia="Calibri"/>
    </w:rPr>
  </w:style>
  <w:style w:type="paragraph" w:customStyle="1" w:styleId="s12">
    <w:name w:val="s_12"/>
    <w:basedOn w:val="a"/>
    <w:uiPriority w:val="99"/>
    <w:rsid w:val="00103CC1"/>
    <w:pPr>
      <w:ind w:firstLine="720"/>
    </w:pPr>
    <w:rPr>
      <w:rFonts w:eastAsia="Calibri"/>
    </w:rPr>
  </w:style>
  <w:style w:type="paragraph" w:customStyle="1" w:styleId="s13">
    <w:name w:val="s_13"/>
    <w:basedOn w:val="a"/>
    <w:uiPriority w:val="99"/>
    <w:rsid w:val="00103CC1"/>
    <w:pPr>
      <w:ind w:firstLine="720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D347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7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17</cp:revision>
  <cp:lastPrinted>2017-07-12T06:01:00Z</cp:lastPrinted>
  <dcterms:created xsi:type="dcterms:W3CDTF">2015-10-29T08:49:00Z</dcterms:created>
  <dcterms:modified xsi:type="dcterms:W3CDTF">2017-07-12T06:05:00Z</dcterms:modified>
</cp:coreProperties>
</file>