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7B6B" w14:textId="77777777" w:rsidR="008C522A" w:rsidRDefault="008C522A" w:rsidP="008C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D22B82" w14:textId="20980091" w:rsidR="008C522A" w:rsidRPr="008C522A" w:rsidRDefault="008C522A" w:rsidP="008C5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2A">
        <w:rPr>
          <w:rFonts w:ascii="Times New Roman" w:hAnsi="Times New Roman" w:cs="Times New Roman"/>
          <w:b/>
          <w:sz w:val="28"/>
          <w:szCs w:val="28"/>
        </w:rPr>
        <w:t>Что такое мобильное мошенничество?</w:t>
      </w:r>
      <w:bookmarkStart w:id="0" w:name="_GoBack"/>
      <w:bookmarkEnd w:id="0"/>
    </w:p>
    <w:p w14:paraId="5BDBE89A" w14:textId="77777777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Мобильные телефоны стали для нас одним из самых ценных видов имущества, и киберпреступники об этом знают. Мы всегда носим их с собой и используем для доступа к важнейшей информации. К нашим телефонам привязаны учетные записи от банков, электронная почта и другие конфиденциальные данные, что делает их идеальной мишенью для злоумышленников.</w:t>
      </w:r>
    </w:p>
    <w:p w14:paraId="1E7735A3" w14:textId="37F61BBA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 xml:space="preserve">Задача мобильного мошенника – вынудить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522A">
        <w:rPr>
          <w:rFonts w:ascii="Times New Roman" w:hAnsi="Times New Roman" w:cs="Times New Roman"/>
          <w:sz w:val="28"/>
          <w:szCs w:val="28"/>
        </w:rPr>
        <w:t>ас самостоятельно заразить свое устройство или передать ему конфиденциальную информацию.</w:t>
      </w:r>
    </w:p>
    <w:p w14:paraId="4D0C045B" w14:textId="77777777" w:rsid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5171F3" w14:textId="77929286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К самым популярным видам мобильного мошенничества относятся:</w:t>
      </w:r>
    </w:p>
    <w:p w14:paraId="758D58E8" w14:textId="77777777" w:rsidR="008C522A" w:rsidRPr="008C522A" w:rsidRDefault="008C522A" w:rsidP="008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•</w:t>
      </w:r>
      <w:r w:rsidRPr="008C522A">
        <w:rPr>
          <w:rFonts w:ascii="Times New Roman" w:hAnsi="Times New Roman" w:cs="Times New Roman"/>
          <w:sz w:val="28"/>
          <w:szCs w:val="28"/>
        </w:rPr>
        <w:tab/>
        <w:t>Сообщения о заражении мобильного телефона вредоносной программой</w:t>
      </w:r>
    </w:p>
    <w:p w14:paraId="4A98B01F" w14:textId="77777777" w:rsidR="008C522A" w:rsidRPr="008C522A" w:rsidRDefault="008C522A" w:rsidP="008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•</w:t>
      </w:r>
      <w:r w:rsidRPr="008C522A">
        <w:rPr>
          <w:rFonts w:ascii="Times New Roman" w:hAnsi="Times New Roman" w:cs="Times New Roman"/>
          <w:sz w:val="28"/>
          <w:szCs w:val="28"/>
        </w:rPr>
        <w:tab/>
        <w:t>SMS-фишинг («</w:t>
      </w:r>
      <w:proofErr w:type="spellStart"/>
      <w:r w:rsidRPr="008C522A">
        <w:rPr>
          <w:rFonts w:ascii="Times New Roman" w:hAnsi="Times New Roman" w:cs="Times New Roman"/>
          <w:sz w:val="28"/>
          <w:szCs w:val="28"/>
        </w:rPr>
        <w:t>смишинг</w:t>
      </w:r>
      <w:proofErr w:type="spellEnd"/>
      <w:r w:rsidRPr="008C522A">
        <w:rPr>
          <w:rFonts w:ascii="Times New Roman" w:hAnsi="Times New Roman" w:cs="Times New Roman"/>
          <w:sz w:val="28"/>
          <w:szCs w:val="28"/>
        </w:rPr>
        <w:t>»)</w:t>
      </w:r>
    </w:p>
    <w:p w14:paraId="5EA96835" w14:textId="77777777" w:rsidR="008C522A" w:rsidRPr="008C522A" w:rsidRDefault="008C522A" w:rsidP="008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•</w:t>
      </w:r>
      <w:r w:rsidRPr="008C522A">
        <w:rPr>
          <w:rFonts w:ascii="Times New Roman" w:hAnsi="Times New Roman" w:cs="Times New Roman"/>
          <w:sz w:val="28"/>
          <w:szCs w:val="28"/>
        </w:rPr>
        <w:tab/>
        <w:t>Мошенничество с помощью телефонных звонков («</w:t>
      </w:r>
      <w:proofErr w:type="spellStart"/>
      <w:r w:rsidRPr="008C522A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8C522A">
        <w:rPr>
          <w:rFonts w:ascii="Times New Roman" w:hAnsi="Times New Roman" w:cs="Times New Roman"/>
          <w:sz w:val="28"/>
          <w:szCs w:val="28"/>
        </w:rPr>
        <w:t>»)</w:t>
      </w:r>
    </w:p>
    <w:p w14:paraId="240F9604" w14:textId="77777777" w:rsidR="008C522A" w:rsidRPr="008C522A" w:rsidRDefault="008C522A" w:rsidP="008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•</w:t>
      </w:r>
      <w:r w:rsidRPr="008C522A">
        <w:rPr>
          <w:rFonts w:ascii="Times New Roman" w:hAnsi="Times New Roman" w:cs="Times New Roman"/>
          <w:sz w:val="28"/>
          <w:szCs w:val="28"/>
        </w:rPr>
        <w:tab/>
        <w:t>Сбрасывающиеся звонки</w:t>
      </w:r>
    </w:p>
    <w:p w14:paraId="3E6818E5" w14:textId="77777777" w:rsid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FAEC5A" w14:textId="611003A1" w:rsidR="008C522A" w:rsidRPr="008C522A" w:rsidRDefault="008C522A" w:rsidP="008C52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22A">
        <w:rPr>
          <w:rFonts w:ascii="Times New Roman" w:hAnsi="Times New Roman" w:cs="Times New Roman"/>
          <w:sz w:val="28"/>
          <w:szCs w:val="28"/>
          <w:u w:val="single"/>
        </w:rPr>
        <w:t>Сообщения о заражении мобильного телефона вредоносной программой</w:t>
      </w:r>
    </w:p>
    <w:p w14:paraId="2949E475" w14:textId="77777777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При этом виде мошенничества на экране устройства отображается поддельное сообщение об обнаружении вредоносной программы.</w:t>
      </w:r>
    </w:p>
    <w:p w14:paraId="12CE12FB" w14:textId="77777777" w:rsidR="008C522A" w:rsidRPr="008C522A" w:rsidRDefault="008C522A" w:rsidP="008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Такое могло случаться с вами при просмотре интернет-страниц. В сообщениях обычно говорится, что в ходе сканирования на телефоне было обнаружено вредоносное ПО и вам необходимо принять срочные меры.</w:t>
      </w:r>
    </w:p>
    <w:p w14:paraId="3DC8F2C9" w14:textId="5101BE87" w:rsid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 xml:space="preserve">Вам будет предложено загрузить «антивирус», который на самом деле является вредоносной или шпионской программой. После того как вредоносный код внедрится в ваш смартфон, злоумышленники смогут получить к нему полный доступ или заразить другие устройства. </w:t>
      </w:r>
    </w:p>
    <w:p w14:paraId="49B0F393" w14:textId="3A8FE820" w:rsidR="008C522A" w:rsidRPr="008C522A" w:rsidRDefault="008C522A" w:rsidP="008C52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22A">
        <w:rPr>
          <w:rFonts w:ascii="Times New Roman" w:hAnsi="Times New Roman" w:cs="Times New Roman"/>
          <w:sz w:val="28"/>
          <w:szCs w:val="28"/>
          <w:u w:val="single"/>
        </w:rPr>
        <w:t xml:space="preserve">Телефонный </w:t>
      </w:r>
      <w:proofErr w:type="spellStart"/>
      <w:r w:rsidRPr="008C522A">
        <w:rPr>
          <w:rFonts w:ascii="Times New Roman" w:hAnsi="Times New Roman" w:cs="Times New Roman"/>
          <w:sz w:val="28"/>
          <w:szCs w:val="28"/>
          <w:u w:val="single"/>
        </w:rPr>
        <w:t>вишинг</w:t>
      </w:r>
      <w:proofErr w:type="spellEnd"/>
    </w:p>
    <w:p w14:paraId="70FEFE5F" w14:textId="4438388B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2A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8C522A">
        <w:rPr>
          <w:rFonts w:ascii="Times New Roman" w:hAnsi="Times New Roman" w:cs="Times New Roman"/>
          <w:sz w:val="28"/>
          <w:szCs w:val="28"/>
        </w:rPr>
        <w:t xml:space="preserve"> – это вид мошенничества, при котором вам звонят, пытаясь побудить вас к какому-либо действию.</w:t>
      </w:r>
    </w:p>
    <w:p w14:paraId="3F04BFBA" w14:textId="46D7CB7A" w:rsidR="006A303D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Обычно мошенники притворяются реальными людьми или компаниями, чтобы завоевать ваше доверие. Они могут сказать, что работают в реально существующей организации, чтобы убедить вас сообщить им свои личные данные или перевести деньги.</w:t>
      </w:r>
    </w:p>
    <w:p w14:paraId="7091BF4F" w14:textId="77777777" w:rsidR="008C522A" w:rsidRPr="008C522A" w:rsidRDefault="008C522A" w:rsidP="008C52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22A">
        <w:rPr>
          <w:rFonts w:ascii="Times New Roman" w:hAnsi="Times New Roman" w:cs="Times New Roman"/>
          <w:sz w:val="28"/>
          <w:szCs w:val="28"/>
          <w:u w:val="single"/>
        </w:rPr>
        <w:t>SMS-фишинг</w:t>
      </w:r>
    </w:p>
    <w:p w14:paraId="22652F0A" w14:textId="77777777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При SMS-фишинге, или «</w:t>
      </w:r>
      <w:proofErr w:type="spellStart"/>
      <w:r w:rsidRPr="008C522A">
        <w:rPr>
          <w:rFonts w:ascii="Times New Roman" w:hAnsi="Times New Roman" w:cs="Times New Roman"/>
          <w:sz w:val="28"/>
          <w:szCs w:val="28"/>
        </w:rPr>
        <w:t>смишинге</w:t>
      </w:r>
      <w:proofErr w:type="spellEnd"/>
      <w:r w:rsidRPr="008C522A">
        <w:rPr>
          <w:rFonts w:ascii="Times New Roman" w:hAnsi="Times New Roman" w:cs="Times New Roman"/>
          <w:sz w:val="28"/>
          <w:szCs w:val="28"/>
        </w:rPr>
        <w:t>», злоумышленники будут призывать вас к действию с помощью текстовых сообщений.</w:t>
      </w:r>
    </w:p>
    <w:p w14:paraId="1ECA577F" w14:textId="3BDE1552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 xml:space="preserve">В таком сообщении может содержаться вредоносная ссылка, перейдя по которой вы загрузите на свое устройство вредоносную или шпионскую программу. Но иногда злоумышленники вынуждают жертву совершить </w:t>
      </w:r>
      <w:r w:rsidRPr="008C522A">
        <w:rPr>
          <w:rFonts w:ascii="Times New Roman" w:hAnsi="Times New Roman" w:cs="Times New Roman"/>
          <w:sz w:val="28"/>
          <w:szCs w:val="28"/>
        </w:rPr>
        <w:lastRenderedPageBreak/>
        <w:t xml:space="preserve">другие действия, например перезвонить на платный номер, оформить подписку или выдать личные данные. </w:t>
      </w:r>
    </w:p>
    <w:p w14:paraId="538B53D7" w14:textId="77777777" w:rsidR="008C522A" w:rsidRPr="008C522A" w:rsidRDefault="008C522A" w:rsidP="008C52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22A">
        <w:rPr>
          <w:rFonts w:ascii="Times New Roman" w:hAnsi="Times New Roman" w:cs="Times New Roman"/>
          <w:sz w:val="28"/>
          <w:szCs w:val="28"/>
          <w:u w:val="single"/>
        </w:rPr>
        <w:t>Сбрасывающиеся звонки</w:t>
      </w:r>
    </w:p>
    <w:p w14:paraId="5FA5E4FB" w14:textId="798A474E" w:rsid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2A">
        <w:rPr>
          <w:rFonts w:ascii="Times New Roman" w:hAnsi="Times New Roman" w:cs="Times New Roman"/>
          <w:sz w:val="28"/>
          <w:szCs w:val="28"/>
        </w:rPr>
        <w:t>Сбрасывающиеся звонки – это вызовы с неизвестного номера, которые длятся всего пару секунд. Это сделано для того, чтобы вынудить вас перезвонить на этот номер. Как правило, такая схема срабатывает, если ваше любопытство перевешивает критическое мышление. Хитрость в том, что обратный звонок на подозрительный номер будет платным. На этом мошенники и зарабатывают. Обычно эти звонки совершаются с международных номеров, за что с вас и снимают деньги. Иногда мошенники оставляют сообщение в голосовой почте – это повышает шанс того, что вы решите перезвонить. Будьте осторожны, принимая звонки или прослушивая голосовую почту с неизвестного номера.</w:t>
      </w:r>
    </w:p>
    <w:p w14:paraId="48DE7F36" w14:textId="77777777" w:rsidR="008C522A" w:rsidRPr="008C522A" w:rsidRDefault="008C522A" w:rsidP="008C5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22A" w:rsidRPr="008C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FD"/>
    <w:rsid w:val="003B02FD"/>
    <w:rsid w:val="003B6F5D"/>
    <w:rsid w:val="008C522A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8D5B"/>
  <w15:chartTrackingRefBased/>
  <w15:docId w15:val="{0C558A8A-2C10-488B-B936-F49EF12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Виктория Владимировна</dc:creator>
  <cp:keywords/>
  <dc:description/>
  <cp:lastModifiedBy>Пискун Виктория Владимировна</cp:lastModifiedBy>
  <cp:revision>2</cp:revision>
  <dcterms:created xsi:type="dcterms:W3CDTF">2022-08-22T01:14:00Z</dcterms:created>
  <dcterms:modified xsi:type="dcterms:W3CDTF">2022-08-22T01:20:00Z</dcterms:modified>
</cp:coreProperties>
</file>