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996" w:rsidRPr="001040B6" w:rsidRDefault="00875996" w:rsidP="00875996">
      <w:pPr>
        <w:tabs>
          <w:tab w:val="left" w:pos="0"/>
        </w:tabs>
        <w:ind w:right="-107"/>
        <w:jc w:val="center"/>
        <w:rPr>
          <w:b/>
        </w:rPr>
      </w:pPr>
      <w:r w:rsidRPr="001040B6">
        <w:rPr>
          <w:b/>
        </w:rPr>
        <w:t>ГЛАВА   КРЫЛОВСКОГО СЕЛЬСКОГО   ПОСЕЛЕНИЯ</w:t>
      </w:r>
    </w:p>
    <w:p w:rsidR="00875996" w:rsidRPr="001040B6" w:rsidRDefault="00875996" w:rsidP="00875996">
      <w:pPr>
        <w:tabs>
          <w:tab w:val="left" w:pos="0"/>
        </w:tabs>
        <w:ind w:right="-107"/>
        <w:jc w:val="center"/>
        <w:rPr>
          <w:b/>
        </w:rPr>
      </w:pPr>
      <w:r w:rsidRPr="001040B6">
        <w:rPr>
          <w:b/>
        </w:rPr>
        <w:t>КИРОВСКОГО   МУНИЦИПАЛЬНОГО   РАЙОНА</w:t>
      </w:r>
    </w:p>
    <w:p w:rsidR="00875996" w:rsidRPr="001040B6" w:rsidRDefault="00875996" w:rsidP="00875996">
      <w:pPr>
        <w:tabs>
          <w:tab w:val="left" w:pos="0"/>
        </w:tabs>
        <w:ind w:right="-107"/>
        <w:jc w:val="center"/>
        <w:rPr>
          <w:b/>
        </w:rPr>
      </w:pPr>
      <w:r w:rsidRPr="001040B6">
        <w:rPr>
          <w:b/>
        </w:rPr>
        <w:t>ПРИМОРСКОГО   КРАЯ</w:t>
      </w:r>
    </w:p>
    <w:p w:rsidR="00875996" w:rsidRPr="001040B6" w:rsidRDefault="00875996" w:rsidP="00875996">
      <w:pPr>
        <w:tabs>
          <w:tab w:val="left" w:pos="0"/>
        </w:tabs>
        <w:ind w:right="-107"/>
        <w:jc w:val="center"/>
        <w:rPr>
          <w:b/>
        </w:rPr>
      </w:pPr>
    </w:p>
    <w:p w:rsidR="00875996" w:rsidRPr="001040B6" w:rsidRDefault="00875996" w:rsidP="00875996">
      <w:pPr>
        <w:tabs>
          <w:tab w:val="left" w:pos="0"/>
        </w:tabs>
        <w:ind w:right="-107"/>
        <w:jc w:val="center"/>
        <w:rPr>
          <w:b/>
        </w:rPr>
      </w:pPr>
      <w:r w:rsidRPr="001040B6">
        <w:rPr>
          <w:b/>
        </w:rPr>
        <w:t>РАСПОРЯЖЕНИЕ</w:t>
      </w:r>
    </w:p>
    <w:p w:rsidR="00875996" w:rsidRPr="001040B6" w:rsidRDefault="00875996" w:rsidP="00875996">
      <w:pPr>
        <w:tabs>
          <w:tab w:val="left" w:pos="0"/>
        </w:tabs>
        <w:ind w:right="-1613"/>
        <w:jc w:val="center"/>
      </w:pPr>
    </w:p>
    <w:p w:rsidR="009D6A00" w:rsidRPr="001040B6" w:rsidRDefault="00430A53" w:rsidP="009D6A00">
      <w:pPr>
        <w:tabs>
          <w:tab w:val="left" w:pos="0"/>
          <w:tab w:val="left" w:pos="3765"/>
          <w:tab w:val="center" w:pos="4536"/>
        </w:tabs>
        <w:ind w:right="-1613"/>
      </w:pPr>
      <w:r>
        <w:t>0</w:t>
      </w:r>
      <w:r w:rsidR="009D6A00" w:rsidRPr="001040B6">
        <w:t>1.0</w:t>
      </w:r>
      <w:r>
        <w:t>2</w:t>
      </w:r>
      <w:r w:rsidR="009D6A00" w:rsidRPr="001040B6">
        <w:t>.202</w:t>
      </w:r>
      <w:r w:rsidR="00496DBD">
        <w:t>4</w:t>
      </w:r>
      <w:r w:rsidR="009D6A00" w:rsidRPr="001040B6">
        <w:t xml:space="preserve"> года</w:t>
      </w:r>
      <w:r w:rsidR="009D6A00" w:rsidRPr="001040B6">
        <w:tab/>
        <w:t xml:space="preserve">      с. Крыловка</w:t>
      </w:r>
      <w:r w:rsidR="009D6A00" w:rsidRPr="001040B6">
        <w:tab/>
        <w:t xml:space="preserve"> </w:t>
      </w:r>
      <w:r w:rsidR="009D6A00" w:rsidRPr="001040B6">
        <w:tab/>
      </w:r>
      <w:r w:rsidR="009D6A00" w:rsidRPr="001040B6">
        <w:tab/>
        <w:t xml:space="preserve">                   № </w:t>
      </w:r>
      <w:r w:rsidR="0033338F">
        <w:t xml:space="preserve">   </w:t>
      </w:r>
      <w:r>
        <w:t>4</w:t>
      </w:r>
      <w:r w:rsidR="009D6A00" w:rsidRPr="001040B6">
        <w:t>-од</w:t>
      </w:r>
    </w:p>
    <w:p w:rsidR="00496DBD" w:rsidRDefault="00496DBD" w:rsidP="00496DBD">
      <w:pPr>
        <w:suppressAutoHyphens/>
        <w:jc w:val="center"/>
        <w:rPr>
          <w:lang w:eastAsia="ar-SA"/>
        </w:rPr>
      </w:pPr>
    </w:p>
    <w:p w:rsidR="00496DBD" w:rsidRPr="001040B6" w:rsidRDefault="00496DBD" w:rsidP="00496DBD">
      <w:pPr>
        <w:suppressAutoHyphens/>
        <w:jc w:val="center"/>
        <w:rPr>
          <w:lang w:eastAsia="ar-SA"/>
        </w:rPr>
      </w:pPr>
      <w:r w:rsidRPr="001040B6">
        <w:rPr>
          <w:lang w:eastAsia="ar-SA"/>
        </w:rPr>
        <w:t xml:space="preserve">Об отмене  временного исполнения обязанностей главы Крыловского сельского поселения </w:t>
      </w:r>
    </w:p>
    <w:p w:rsidR="009D6A00" w:rsidRPr="001040B6" w:rsidRDefault="009D6A00" w:rsidP="009D6A00">
      <w:pPr>
        <w:tabs>
          <w:tab w:val="left" w:pos="0"/>
          <w:tab w:val="left" w:pos="3765"/>
          <w:tab w:val="center" w:pos="4536"/>
        </w:tabs>
        <w:ind w:right="-1613"/>
      </w:pPr>
    </w:p>
    <w:p w:rsidR="00496DBD" w:rsidRPr="001040B6" w:rsidRDefault="009D6A00" w:rsidP="00430A53">
      <w:pPr>
        <w:suppressAutoHyphens/>
        <w:jc w:val="both"/>
        <w:rPr>
          <w:lang w:eastAsia="ar-SA"/>
        </w:rPr>
      </w:pPr>
      <w:r w:rsidRPr="001040B6">
        <w:rPr>
          <w:lang w:eastAsia="ar-SA"/>
        </w:rPr>
        <w:t xml:space="preserve">          </w:t>
      </w:r>
      <w:r w:rsidR="00496DBD" w:rsidRPr="001040B6">
        <w:rPr>
          <w:lang w:eastAsia="ar-SA"/>
        </w:rPr>
        <w:t>Руководствуясь п. 9 ст. 30 Устава 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9D6A00" w:rsidRPr="001040B6" w:rsidRDefault="009D6A00" w:rsidP="00430A53">
      <w:pPr>
        <w:suppressAutoHyphens/>
        <w:jc w:val="both"/>
        <w:rPr>
          <w:lang w:eastAsia="ar-SA"/>
        </w:rPr>
      </w:pPr>
    </w:p>
    <w:p w:rsidR="00496DBD" w:rsidRDefault="00496DBD" w:rsidP="00C75BAB">
      <w:pPr>
        <w:pStyle w:val="a4"/>
        <w:numPr>
          <w:ilvl w:val="0"/>
          <w:numId w:val="1"/>
        </w:numPr>
        <w:suppressAutoHyphens/>
        <w:rPr>
          <w:lang w:eastAsia="ar-SA"/>
        </w:rPr>
      </w:pPr>
      <w:r w:rsidRPr="001040B6">
        <w:rPr>
          <w:lang w:eastAsia="ar-SA"/>
        </w:rPr>
        <w:t xml:space="preserve">Прекратить временное исполнение обязанностей </w:t>
      </w:r>
      <w:bookmarkStart w:id="0" w:name="_GoBack"/>
      <w:bookmarkEnd w:id="0"/>
      <w:r w:rsidRPr="001040B6">
        <w:rPr>
          <w:lang w:eastAsia="ar-SA"/>
        </w:rPr>
        <w:t xml:space="preserve">главы Крыловского сельского поселения с </w:t>
      </w:r>
      <w:r w:rsidR="00430A53">
        <w:rPr>
          <w:lang w:eastAsia="ar-SA"/>
        </w:rPr>
        <w:t>0</w:t>
      </w:r>
      <w:r w:rsidRPr="001040B6">
        <w:rPr>
          <w:lang w:eastAsia="ar-SA"/>
        </w:rPr>
        <w:t xml:space="preserve">1 </w:t>
      </w:r>
      <w:r w:rsidR="00430A53">
        <w:rPr>
          <w:lang w:eastAsia="ar-SA"/>
        </w:rPr>
        <w:t>феврал</w:t>
      </w:r>
      <w:r>
        <w:rPr>
          <w:lang w:eastAsia="ar-SA"/>
        </w:rPr>
        <w:t>я</w:t>
      </w:r>
      <w:r w:rsidRPr="001040B6">
        <w:rPr>
          <w:lang w:eastAsia="ar-SA"/>
        </w:rPr>
        <w:t xml:space="preserve"> 202</w:t>
      </w:r>
      <w:r>
        <w:rPr>
          <w:lang w:eastAsia="ar-SA"/>
        </w:rPr>
        <w:t>4</w:t>
      </w:r>
      <w:r w:rsidRPr="001040B6">
        <w:rPr>
          <w:lang w:eastAsia="ar-SA"/>
        </w:rPr>
        <w:t xml:space="preserve"> года </w:t>
      </w:r>
      <w:r>
        <w:rPr>
          <w:lang w:eastAsia="ar-SA"/>
        </w:rPr>
        <w:t xml:space="preserve">Медведева В.С. </w:t>
      </w:r>
      <w:r w:rsidR="00AA26D7">
        <w:t xml:space="preserve">в связи с вступлением в должность вновь избранного </w:t>
      </w:r>
      <w:r w:rsidR="00C75BAB">
        <w:t>Г</w:t>
      </w:r>
      <w:r w:rsidR="00AA26D7">
        <w:t>лавы Крыловского сельского поселения.</w:t>
      </w:r>
    </w:p>
    <w:p w:rsidR="00496DBD" w:rsidRDefault="00776B8A" w:rsidP="00430A53">
      <w:pPr>
        <w:pStyle w:val="a4"/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С</w:t>
      </w:r>
      <w:r w:rsidR="003518DC" w:rsidRPr="001040B6">
        <w:rPr>
          <w:lang w:eastAsia="ar-SA"/>
        </w:rPr>
        <w:t xml:space="preserve">таршему специалисту 2 разряда </w:t>
      </w:r>
      <w:r w:rsidR="00496DBD">
        <w:rPr>
          <w:lang w:eastAsia="ar-SA"/>
        </w:rPr>
        <w:t xml:space="preserve">Медведеву Василию Сергеевичу </w:t>
      </w:r>
      <w:r w:rsidR="00FC2A03">
        <w:rPr>
          <w:lang w:eastAsia="ar-SA"/>
        </w:rPr>
        <w:t xml:space="preserve">доплату </w:t>
      </w:r>
      <w:r w:rsidR="003518DC" w:rsidRPr="001040B6">
        <w:rPr>
          <w:lang w:eastAsia="ar-SA"/>
        </w:rPr>
        <w:t xml:space="preserve">за выполнение  обязанностей главы Крыловского сельского поселения в порядке совмещения в размере </w:t>
      </w:r>
      <w:r w:rsidR="00A833B9" w:rsidRPr="001040B6">
        <w:rPr>
          <w:lang w:eastAsia="ar-SA"/>
        </w:rPr>
        <w:t>30</w:t>
      </w:r>
      <w:r w:rsidR="0033338F">
        <w:rPr>
          <w:lang w:eastAsia="ar-SA"/>
        </w:rPr>
        <w:t xml:space="preserve"> процентов</w:t>
      </w:r>
      <w:r w:rsidR="003518DC" w:rsidRPr="001040B6">
        <w:rPr>
          <w:lang w:eastAsia="ar-SA"/>
        </w:rPr>
        <w:t xml:space="preserve"> </w:t>
      </w:r>
      <w:r w:rsidR="00A833B9" w:rsidRPr="001040B6">
        <w:rPr>
          <w:lang w:eastAsia="ar-SA"/>
        </w:rPr>
        <w:t xml:space="preserve"> </w:t>
      </w:r>
      <w:r w:rsidR="00AA26D7">
        <w:rPr>
          <w:lang w:eastAsia="ar-SA"/>
        </w:rPr>
        <w:t>ежемесячного денежного вознаграждения главы</w:t>
      </w:r>
      <w:r w:rsidR="003518DC" w:rsidRPr="001040B6">
        <w:rPr>
          <w:lang w:eastAsia="ar-SA"/>
        </w:rPr>
        <w:t xml:space="preserve"> Крыловского сельского поселения </w:t>
      </w:r>
      <w:r>
        <w:rPr>
          <w:lang w:eastAsia="ar-SA"/>
        </w:rPr>
        <w:t>производить по</w:t>
      </w:r>
      <w:r w:rsidR="003518DC" w:rsidRPr="001040B6">
        <w:rPr>
          <w:lang w:eastAsia="ar-SA"/>
        </w:rPr>
        <w:t xml:space="preserve"> </w:t>
      </w:r>
      <w:r w:rsidR="00430A53">
        <w:rPr>
          <w:lang w:eastAsia="ar-SA"/>
        </w:rPr>
        <w:t>0</w:t>
      </w:r>
      <w:r w:rsidR="003518DC" w:rsidRPr="001040B6">
        <w:rPr>
          <w:lang w:eastAsia="ar-SA"/>
        </w:rPr>
        <w:t xml:space="preserve">1 </w:t>
      </w:r>
      <w:r w:rsidR="00430A53">
        <w:rPr>
          <w:lang w:eastAsia="ar-SA"/>
        </w:rPr>
        <w:t>феврал</w:t>
      </w:r>
      <w:r w:rsidR="00496DBD">
        <w:rPr>
          <w:lang w:eastAsia="ar-SA"/>
        </w:rPr>
        <w:t>я</w:t>
      </w:r>
      <w:r w:rsidR="003518DC" w:rsidRPr="001040B6">
        <w:rPr>
          <w:lang w:eastAsia="ar-SA"/>
        </w:rPr>
        <w:t xml:space="preserve"> 202</w:t>
      </w:r>
      <w:r w:rsidR="00496DBD">
        <w:rPr>
          <w:lang w:eastAsia="ar-SA"/>
        </w:rPr>
        <w:t xml:space="preserve">4 года. </w:t>
      </w:r>
    </w:p>
    <w:p w:rsidR="003518DC" w:rsidRPr="001040B6" w:rsidRDefault="003518DC" w:rsidP="00430A53">
      <w:pPr>
        <w:pStyle w:val="a4"/>
        <w:numPr>
          <w:ilvl w:val="0"/>
          <w:numId w:val="1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 xml:space="preserve">Главному бухгалтеру </w:t>
      </w:r>
      <w:r w:rsidR="00A833B9" w:rsidRPr="001040B6">
        <w:rPr>
          <w:lang w:eastAsia="ar-SA"/>
        </w:rPr>
        <w:t xml:space="preserve">Крыловского сельского поселения </w:t>
      </w:r>
      <w:r w:rsidRPr="001040B6">
        <w:rPr>
          <w:lang w:eastAsia="ar-SA"/>
        </w:rPr>
        <w:t>обеспечить исполнение п.2 настоящего распоряжения.</w:t>
      </w:r>
    </w:p>
    <w:p w:rsidR="003518DC" w:rsidRPr="001040B6" w:rsidRDefault="003518DC" w:rsidP="00430A53">
      <w:pPr>
        <w:pStyle w:val="a4"/>
        <w:numPr>
          <w:ilvl w:val="0"/>
          <w:numId w:val="1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>Контроль за исполнением распоряжения оставляю за собой.</w:t>
      </w:r>
    </w:p>
    <w:p w:rsidR="003518DC" w:rsidRPr="001040B6" w:rsidRDefault="003518DC" w:rsidP="00430A53">
      <w:pPr>
        <w:suppressAutoHyphens/>
        <w:jc w:val="both"/>
        <w:rPr>
          <w:lang w:eastAsia="ar-SA"/>
        </w:rPr>
      </w:pPr>
    </w:p>
    <w:p w:rsidR="00875996" w:rsidRPr="001040B6" w:rsidRDefault="00875996" w:rsidP="00430A53">
      <w:pPr>
        <w:jc w:val="both"/>
      </w:pPr>
      <w:r w:rsidRPr="001040B6">
        <w:rPr>
          <w:lang w:eastAsia="ar-SA"/>
        </w:rPr>
        <w:t xml:space="preserve"> </w:t>
      </w:r>
      <w:r w:rsidRPr="001040B6">
        <w:t xml:space="preserve">Врио главы  Крыловского </w:t>
      </w:r>
    </w:p>
    <w:p w:rsidR="00875996" w:rsidRPr="001040B6" w:rsidRDefault="00875996" w:rsidP="00430A53">
      <w:pPr>
        <w:jc w:val="both"/>
      </w:pPr>
      <w:r w:rsidRPr="001040B6">
        <w:t>сельского  поселения</w:t>
      </w:r>
      <w:r w:rsidRPr="001040B6">
        <w:tab/>
      </w:r>
      <w:r w:rsidRPr="001040B6">
        <w:tab/>
      </w:r>
      <w:r w:rsidRPr="001040B6">
        <w:tab/>
      </w:r>
      <w:r w:rsidRPr="001040B6">
        <w:tab/>
        <w:t xml:space="preserve">                                     </w:t>
      </w:r>
      <w:r w:rsidR="00496DBD">
        <w:t>В.С.Медведев</w:t>
      </w:r>
    </w:p>
    <w:p w:rsidR="00875996" w:rsidRPr="001040B6" w:rsidRDefault="00875996" w:rsidP="00430A53">
      <w:pPr>
        <w:jc w:val="both"/>
      </w:pPr>
    </w:p>
    <w:p w:rsidR="00875996" w:rsidRDefault="00875996"/>
    <w:p w:rsidR="00875996" w:rsidRDefault="00875996"/>
    <w:p w:rsidR="00875996" w:rsidRDefault="00875996"/>
    <w:p w:rsidR="00875996" w:rsidRDefault="00875996"/>
    <w:p w:rsidR="00875996" w:rsidRDefault="00875996"/>
    <w:p w:rsidR="00A26757" w:rsidRDefault="00A26757"/>
    <w:p w:rsidR="00A26757" w:rsidRDefault="00A26757"/>
    <w:p w:rsidR="00A26757" w:rsidRDefault="00A26757"/>
    <w:p w:rsidR="00A26757" w:rsidRDefault="00A26757"/>
    <w:p w:rsidR="00A26757" w:rsidRDefault="00A26757"/>
    <w:p w:rsidR="00A26757" w:rsidRDefault="00A26757"/>
    <w:p w:rsidR="00A26757" w:rsidRDefault="00A26757"/>
    <w:sectPr w:rsidR="00A26757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7600"/>
    <w:multiLevelType w:val="hybridMultilevel"/>
    <w:tmpl w:val="30DCCBDC"/>
    <w:lvl w:ilvl="0" w:tplc="9D86CD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D333B7E"/>
    <w:multiLevelType w:val="hybridMultilevel"/>
    <w:tmpl w:val="54026128"/>
    <w:lvl w:ilvl="0" w:tplc="BC4428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96"/>
    <w:rsid w:val="00013A83"/>
    <w:rsid w:val="000950B6"/>
    <w:rsid w:val="000C5F2D"/>
    <w:rsid w:val="000D5FBE"/>
    <w:rsid w:val="000F1490"/>
    <w:rsid w:val="000F2FE7"/>
    <w:rsid w:val="000F784D"/>
    <w:rsid w:val="001040B6"/>
    <w:rsid w:val="00183BE7"/>
    <w:rsid w:val="001F37AF"/>
    <w:rsid w:val="001F7C22"/>
    <w:rsid w:val="00204AE9"/>
    <w:rsid w:val="002242A1"/>
    <w:rsid w:val="002E1E4A"/>
    <w:rsid w:val="0033338F"/>
    <w:rsid w:val="003518DC"/>
    <w:rsid w:val="003D004C"/>
    <w:rsid w:val="00430A53"/>
    <w:rsid w:val="00446B2F"/>
    <w:rsid w:val="00460E06"/>
    <w:rsid w:val="00466A1F"/>
    <w:rsid w:val="00496DBD"/>
    <w:rsid w:val="00500AE6"/>
    <w:rsid w:val="00572EB3"/>
    <w:rsid w:val="005B2E13"/>
    <w:rsid w:val="00776B8A"/>
    <w:rsid w:val="00820446"/>
    <w:rsid w:val="00875996"/>
    <w:rsid w:val="008F4E69"/>
    <w:rsid w:val="009D27A8"/>
    <w:rsid w:val="009D6A00"/>
    <w:rsid w:val="00A04E14"/>
    <w:rsid w:val="00A216B8"/>
    <w:rsid w:val="00A26757"/>
    <w:rsid w:val="00A833B9"/>
    <w:rsid w:val="00A91E24"/>
    <w:rsid w:val="00AA26D7"/>
    <w:rsid w:val="00B33F42"/>
    <w:rsid w:val="00B82245"/>
    <w:rsid w:val="00C70BAD"/>
    <w:rsid w:val="00C75BAB"/>
    <w:rsid w:val="00C862CA"/>
    <w:rsid w:val="00CE466C"/>
    <w:rsid w:val="00EB2DD7"/>
    <w:rsid w:val="00EF009F"/>
    <w:rsid w:val="00EF45CB"/>
    <w:rsid w:val="00F847C6"/>
    <w:rsid w:val="00F950A7"/>
    <w:rsid w:val="00FC2A03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7A63"/>
  <w15:docId w15:val="{D0E959A4-3D5C-4573-B50A-F123C66E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39</cp:revision>
  <cp:lastPrinted>2024-01-31T02:23:00Z</cp:lastPrinted>
  <dcterms:created xsi:type="dcterms:W3CDTF">2022-05-28T04:07:00Z</dcterms:created>
  <dcterms:modified xsi:type="dcterms:W3CDTF">2024-01-31T23:32:00Z</dcterms:modified>
</cp:coreProperties>
</file>