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2F2E" w:rsidRPr="005125C6" w:rsidRDefault="00A32F2E" w:rsidP="00A32F2E">
      <w:pPr>
        <w:jc w:val="center"/>
        <w:rPr>
          <w:b/>
          <w:bCs/>
        </w:rPr>
      </w:pPr>
      <w:r w:rsidRPr="005125C6">
        <w:rPr>
          <w:b/>
          <w:bCs/>
        </w:rPr>
        <w:t>АДМИНИСТРАЦИЯ</w:t>
      </w:r>
    </w:p>
    <w:p w:rsidR="00A32F2E" w:rsidRPr="005125C6" w:rsidRDefault="00A32F2E" w:rsidP="00A32F2E">
      <w:pPr>
        <w:jc w:val="center"/>
        <w:rPr>
          <w:b/>
          <w:bCs/>
        </w:rPr>
      </w:pPr>
      <w:r w:rsidRPr="005125C6">
        <w:rPr>
          <w:b/>
          <w:bCs/>
        </w:rPr>
        <w:t xml:space="preserve"> КРЫЛОВСКОГО СЕЛЬСКОГО ПОСЕЛЕНИЯ</w:t>
      </w:r>
    </w:p>
    <w:p w:rsidR="00A32F2E" w:rsidRPr="005125C6" w:rsidRDefault="00A32F2E" w:rsidP="00A32F2E">
      <w:pPr>
        <w:jc w:val="center"/>
        <w:rPr>
          <w:b/>
          <w:bCs/>
        </w:rPr>
      </w:pPr>
      <w:r w:rsidRPr="005125C6">
        <w:rPr>
          <w:b/>
          <w:bCs/>
        </w:rPr>
        <w:t>КИРОВСКОГО МУНИЦИПАЛЬНОГО РАЙОНА</w:t>
      </w:r>
    </w:p>
    <w:p w:rsidR="00A32F2E" w:rsidRPr="005125C6" w:rsidRDefault="00A32F2E" w:rsidP="00A32F2E">
      <w:pPr>
        <w:jc w:val="center"/>
        <w:rPr>
          <w:b/>
          <w:bCs/>
        </w:rPr>
      </w:pPr>
      <w:r w:rsidRPr="005125C6">
        <w:rPr>
          <w:b/>
          <w:bCs/>
        </w:rPr>
        <w:t>ПРИМОРСКОГО КРАЯ</w:t>
      </w:r>
    </w:p>
    <w:p w:rsidR="00A32F2E" w:rsidRPr="005125C6" w:rsidRDefault="00A32F2E" w:rsidP="00A32F2E">
      <w:pPr>
        <w:jc w:val="center"/>
        <w:rPr>
          <w:b/>
          <w:bCs/>
        </w:rPr>
      </w:pPr>
    </w:p>
    <w:p w:rsidR="00A32F2E" w:rsidRPr="005125C6" w:rsidRDefault="00A32F2E" w:rsidP="00A32F2E">
      <w:pPr>
        <w:jc w:val="center"/>
        <w:rPr>
          <w:b/>
          <w:bCs/>
        </w:rPr>
      </w:pPr>
      <w:r w:rsidRPr="005125C6">
        <w:rPr>
          <w:b/>
          <w:bCs/>
        </w:rPr>
        <w:t>ПОСТАНОВЛЕНИЕ</w:t>
      </w:r>
    </w:p>
    <w:p w:rsidR="00A32F2E" w:rsidRPr="005125C6" w:rsidRDefault="00A32F2E" w:rsidP="00A32F2E">
      <w:pPr>
        <w:jc w:val="center"/>
        <w:rPr>
          <w:b/>
          <w:bCs/>
        </w:rPr>
      </w:pPr>
    </w:p>
    <w:p w:rsidR="00A32F2E" w:rsidRPr="00494A9A" w:rsidRDefault="00A32F2E" w:rsidP="00A32F2E">
      <w:pPr>
        <w:rPr>
          <w:b/>
          <w:bCs/>
        </w:rPr>
      </w:pPr>
      <w:r>
        <w:rPr>
          <w:b/>
          <w:bCs/>
        </w:rPr>
        <w:t>25.</w:t>
      </w:r>
      <w:r w:rsidRPr="00494A9A">
        <w:rPr>
          <w:b/>
          <w:bCs/>
        </w:rPr>
        <w:t>12</w:t>
      </w:r>
      <w:r w:rsidRPr="005125C6">
        <w:rPr>
          <w:b/>
          <w:bCs/>
        </w:rPr>
        <w:t>.20</w:t>
      </w:r>
      <w:r>
        <w:rPr>
          <w:b/>
          <w:bCs/>
        </w:rPr>
        <w:t>23</w:t>
      </w:r>
      <w:r w:rsidRPr="005125C6">
        <w:rPr>
          <w:b/>
          <w:bCs/>
        </w:rPr>
        <w:t xml:space="preserve"> г.                                       </w:t>
      </w:r>
      <w:r>
        <w:rPr>
          <w:b/>
          <w:bCs/>
        </w:rPr>
        <w:t xml:space="preserve">  </w:t>
      </w:r>
      <w:r w:rsidRPr="005125C6">
        <w:rPr>
          <w:b/>
          <w:bCs/>
        </w:rPr>
        <w:t xml:space="preserve">    с. Крыловка                                                     № </w:t>
      </w:r>
      <w:r>
        <w:rPr>
          <w:b/>
          <w:bCs/>
        </w:rPr>
        <w:t>76</w:t>
      </w:r>
    </w:p>
    <w:p w:rsidR="00A32F2E" w:rsidRPr="006F0937" w:rsidRDefault="00A32F2E" w:rsidP="00A32F2E">
      <w:pPr>
        <w:rPr>
          <w:b/>
          <w:sz w:val="28"/>
          <w:szCs w:val="28"/>
          <w:lang w:eastAsia="ru-RU"/>
        </w:rPr>
      </w:pPr>
    </w:p>
    <w:p w:rsidR="00A32F2E" w:rsidRDefault="00A32F2E" w:rsidP="00A32F2E">
      <w:pPr>
        <w:spacing w:line="360" w:lineRule="auto"/>
        <w:ind w:left="708"/>
        <w:rPr>
          <w:sz w:val="28"/>
          <w:szCs w:val="28"/>
        </w:rPr>
      </w:pPr>
      <w:r>
        <w:t xml:space="preserve"> </w:t>
      </w:r>
    </w:p>
    <w:p w:rsidR="00A32F2E" w:rsidRDefault="00A32F2E" w:rsidP="00A32F2E">
      <w:pPr>
        <w:jc w:val="center"/>
        <w:rPr>
          <w:b/>
          <w:bCs/>
        </w:rPr>
      </w:pPr>
      <w:r>
        <w:rPr>
          <w:b/>
          <w:bCs/>
        </w:rPr>
        <w:t>О</w:t>
      </w:r>
      <w:r w:rsidRPr="00494A9A">
        <w:rPr>
          <w:b/>
          <w:bCs/>
        </w:rPr>
        <w:t xml:space="preserve">б утверждении </w:t>
      </w:r>
      <w:r w:rsidRPr="002C45CE">
        <w:rPr>
          <w:b/>
          <w:bCs/>
        </w:rPr>
        <w:t xml:space="preserve">плана мероприятий по противодействию коррупции </w:t>
      </w:r>
    </w:p>
    <w:p w:rsidR="00A32F2E" w:rsidRPr="00494A9A" w:rsidRDefault="00A32F2E" w:rsidP="00A32F2E">
      <w:pPr>
        <w:jc w:val="center"/>
      </w:pPr>
      <w:r w:rsidRPr="002C45CE">
        <w:rPr>
          <w:b/>
          <w:bCs/>
        </w:rPr>
        <w:t>в Крыловском сельском поселении на 202</w:t>
      </w:r>
      <w:r>
        <w:rPr>
          <w:b/>
          <w:bCs/>
        </w:rPr>
        <w:t>4</w:t>
      </w:r>
      <w:r w:rsidRPr="002C45CE">
        <w:rPr>
          <w:b/>
          <w:bCs/>
        </w:rPr>
        <w:t xml:space="preserve"> год</w:t>
      </w:r>
    </w:p>
    <w:p w:rsidR="00A32F2E" w:rsidRPr="00494A9A" w:rsidRDefault="00A32F2E" w:rsidP="00A32F2E">
      <w:r w:rsidRPr="00494A9A">
        <w:rPr>
          <w:b/>
          <w:bCs/>
        </w:rPr>
        <w:t> </w:t>
      </w:r>
    </w:p>
    <w:p w:rsidR="00A32F2E" w:rsidRPr="00494A9A" w:rsidRDefault="00A32F2E" w:rsidP="00A32F2E">
      <w:r w:rsidRPr="002C45CE">
        <w:t xml:space="preserve">В соответствии с Федеральным законом  от 06.10.2003 г. № 131-ФЗ "Об общих принципах организации местного самоуправления в Российской Федерации", Федеральным законом от 25.12.2008 N 273-ФЗ "О противодействии коррупции", Указом Президента РФ от 16.08.2021 г. № 478 "О национальном плане противодействия коррупции на 2021-2024 годы" </w:t>
      </w:r>
      <w:r>
        <w:t>(с изменениями на 26 июня 2023 года)</w:t>
      </w:r>
      <w:r w:rsidRPr="00494A9A">
        <w:t xml:space="preserve">, Администрация </w:t>
      </w:r>
      <w:r>
        <w:t>Крыловского сельского поселения</w:t>
      </w:r>
    </w:p>
    <w:p w:rsidR="00A32F2E" w:rsidRDefault="00A32F2E" w:rsidP="00A32F2E"/>
    <w:p w:rsidR="00A32F2E" w:rsidRPr="00494A9A" w:rsidRDefault="00A32F2E" w:rsidP="00A32F2E">
      <w:r w:rsidRPr="00494A9A">
        <w:t>ПОСТАНОВЛЯЕТ:</w:t>
      </w:r>
    </w:p>
    <w:p w:rsidR="00A32F2E" w:rsidRPr="009F32E6" w:rsidRDefault="00A32F2E" w:rsidP="00A32F2E">
      <w:pPr>
        <w:pStyle w:val="Heading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153796394"/>
      <w:r w:rsidRPr="009F32E6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9F32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план мероприятий по противодействию коррупции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Крыловском </w:t>
      </w:r>
      <w:r w:rsidRPr="009F32E6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ельском поселении на 2024</w:t>
      </w:r>
      <w:r w:rsidRPr="009F32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(Приложение 1).</w:t>
      </w:r>
    </w:p>
    <w:bookmarkEnd w:id="0"/>
    <w:p w:rsidR="00A32F2E" w:rsidRPr="00494A9A" w:rsidRDefault="00A32F2E" w:rsidP="00A32F2E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579B1">
        <w:t xml:space="preserve">Обнародовать настоящее постановление в соответствии со статьёй 54 Устава Крыловского сельского поселения </w:t>
      </w:r>
      <w:r w:rsidRPr="002C45CE">
        <w:rPr>
          <w:szCs w:val="28"/>
        </w:rPr>
        <w:t>на информационных стендах поселения и</w:t>
      </w:r>
      <w:r w:rsidRPr="007579B1">
        <w:t xml:space="preserve"> опубликовать на официальном сайте </w:t>
      </w:r>
      <w:r>
        <w:t>А</w:t>
      </w:r>
      <w:r w:rsidRPr="007579B1">
        <w:t xml:space="preserve">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2C45CE">
          <w:rPr>
            <w:color w:val="0000FF"/>
            <w:lang w:val="en-US"/>
          </w:rPr>
          <w:t>http</w:t>
        </w:r>
        <w:r w:rsidRPr="002C45CE">
          <w:rPr>
            <w:color w:val="0000FF"/>
          </w:rPr>
          <w:t>://</w:t>
        </w:r>
        <w:r w:rsidRPr="002C45CE">
          <w:rPr>
            <w:color w:val="0000FF"/>
            <w:lang w:val="en-US"/>
          </w:rPr>
          <w:t>krilovka</w:t>
        </w:r>
        <w:r w:rsidRPr="002C45CE">
          <w:rPr>
            <w:color w:val="0000FF"/>
          </w:rPr>
          <w:t>.</w:t>
        </w:r>
        <w:r w:rsidRPr="002C45CE">
          <w:rPr>
            <w:color w:val="0000FF"/>
            <w:lang w:val="en-US"/>
          </w:rPr>
          <w:t>ru</w:t>
        </w:r>
      </w:hyperlink>
      <w:r w:rsidRPr="00494A9A">
        <w:t>.</w:t>
      </w:r>
    </w:p>
    <w:p w:rsidR="00A32F2E" w:rsidRPr="00494A9A" w:rsidRDefault="00A32F2E" w:rsidP="00A32F2E">
      <w:pPr>
        <w:numPr>
          <w:ilvl w:val="0"/>
          <w:numId w:val="1"/>
        </w:numPr>
      </w:pPr>
      <w:r w:rsidRPr="00494A9A">
        <w:t>Настоящее постановление вступает в силу со дня его официального опубликования</w:t>
      </w:r>
      <w:r>
        <w:t xml:space="preserve"> (обнародования)</w:t>
      </w:r>
      <w:r w:rsidRPr="00494A9A">
        <w:t>.</w:t>
      </w:r>
    </w:p>
    <w:p w:rsidR="00A32F2E" w:rsidRPr="00494A9A" w:rsidRDefault="00A32F2E" w:rsidP="00A32F2E">
      <w:pPr>
        <w:numPr>
          <w:ilvl w:val="0"/>
          <w:numId w:val="1"/>
        </w:numPr>
      </w:pPr>
      <w:r w:rsidRPr="00494A9A">
        <w:t>Контроль за исполнением настоящего постановления оставляю за собой.</w:t>
      </w:r>
    </w:p>
    <w:p w:rsidR="00A32F2E" w:rsidRPr="00494A9A" w:rsidRDefault="00A32F2E" w:rsidP="00A32F2E">
      <w:r w:rsidRPr="00494A9A">
        <w:rPr>
          <w:b/>
          <w:bCs/>
        </w:rPr>
        <w:t> </w:t>
      </w:r>
    </w:p>
    <w:p w:rsidR="00A32F2E" w:rsidRDefault="00A32F2E" w:rsidP="00A32F2E">
      <w:r>
        <w:t>Врио г</w:t>
      </w:r>
      <w:r w:rsidRPr="005125C6">
        <w:t>лав</w:t>
      </w:r>
      <w:r>
        <w:t>ы</w:t>
      </w:r>
      <w:r w:rsidRPr="005125C6">
        <w:t xml:space="preserve"> Крыловского </w:t>
      </w:r>
    </w:p>
    <w:p w:rsidR="00827548" w:rsidRDefault="00A32F2E" w:rsidP="00A32F2E">
      <w:pPr>
        <w:pStyle w:val="ac"/>
        <w:rPr>
          <w:sz w:val="20"/>
          <w:szCs w:val="20"/>
        </w:rPr>
        <w:sectPr w:rsidR="00827548" w:rsidSect="00F43561">
          <w:headerReference w:type="default" r:id="rId8"/>
          <w:pgSz w:w="11900" w:h="16800"/>
          <w:pgMar w:top="992" w:right="1128" w:bottom="1440" w:left="1100" w:header="720" w:footer="720" w:gutter="0"/>
          <w:cols w:space="720"/>
          <w:noEndnote/>
          <w:docGrid w:linePitch="299"/>
        </w:sectPr>
      </w:pPr>
      <w:r w:rsidRPr="005125C6">
        <w:t xml:space="preserve">сельского поселения                       </w:t>
      </w:r>
      <w:r>
        <w:t xml:space="preserve">                                                           В</w:t>
      </w:r>
      <w:r w:rsidRPr="005125C6">
        <w:t xml:space="preserve">.С. </w:t>
      </w:r>
      <w:r>
        <w:t>Медведев</w:t>
      </w:r>
    </w:p>
    <w:p w:rsidR="00827548" w:rsidRDefault="00827548" w:rsidP="00572A56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 w:rsidRPr="009F32E6">
        <w:lastRenderedPageBreak/>
        <w:tab/>
      </w:r>
      <w:r>
        <w:rPr>
          <w:bCs/>
        </w:rPr>
        <w:t>Приложение №1</w:t>
      </w:r>
    </w:p>
    <w:p w:rsidR="00FD1E9E" w:rsidRDefault="00FD1E9E" w:rsidP="00FD1E9E">
      <w:pPr>
        <w:autoSpaceDE w:val="0"/>
        <w:autoSpaceDN w:val="0"/>
        <w:adjustRightInd w:val="0"/>
        <w:ind w:right="396" w:firstLine="698"/>
        <w:jc w:val="right"/>
      </w:pPr>
      <w:r>
        <w:rPr>
          <w:bCs/>
        </w:rPr>
        <w:t xml:space="preserve">                              </w:t>
      </w:r>
      <w:r w:rsidR="006D311D">
        <w:rPr>
          <w:bCs/>
        </w:rPr>
        <w:t xml:space="preserve">     </w:t>
      </w:r>
      <w:r w:rsidR="00827548">
        <w:rPr>
          <w:bCs/>
        </w:rPr>
        <w:t xml:space="preserve">к постановлению </w:t>
      </w:r>
      <w:r w:rsidRPr="00CE39BD">
        <w:t xml:space="preserve">администрации </w:t>
      </w:r>
    </w:p>
    <w:p w:rsidR="00FD1E9E" w:rsidRPr="00CE39BD" w:rsidRDefault="006D311D" w:rsidP="00FD1E9E">
      <w:pPr>
        <w:pStyle w:val="ac"/>
        <w:jc w:val="right"/>
      </w:pPr>
      <w:r>
        <w:t>Крыловского</w:t>
      </w:r>
      <w:r w:rsidR="00FD1E9E">
        <w:t xml:space="preserve"> </w:t>
      </w:r>
      <w:r w:rsidR="00FD1E9E" w:rsidRPr="00CE39BD">
        <w:t xml:space="preserve">сельского поселения </w:t>
      </w:r>
      <w:r w:rsidR="00FD1E9E">
        <w:t xml:space="preserve"> </w:t>
      </w:r>
    </w:p>
    <w:p w:rsidR="00FD1E9E" w:rsidRDefault="00FD1E9E" w:rsidP="00FD1E9E">
      <w:pPr>
        <w:pStyle w:val="ac"/>
        <w:jc w:val="right"/>
      </w:pPr>
      <w:r w:rsidRPr="00CE39BD">
        <w:t xml:space="preserve">№ </w:t>
      </w:r>
      <w:r w:rsidR="006D311D">
        <w:t>76</w:t>
      </w:r>
      <w:r w:rsidRPr="00CE39BD">
        <w:t xml:space="preserve">   от</w:t>
      </w:r>
      <w:r>
        <w:t xml:space="preserve"> </w:t>
      </w:r>
      <w:r w:rsidR="006D311D">
        <w:t>25.12.2023</w:t>
      </w:r>
    </w:p>
    <w:p w:rsidR="00827548" w:rsidRPr="009D6DE9" w:rsidRDefault="00827548" w:rsidP="00572A56">
      <w:pPr>
        <w:pStyle w:val="ac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9F32E6">
        <w:tab/>
      </w:r>
    </w:p>
    <w:p w:rsidR="00827548" w:rsidRPr="009D6DE9" w:rsidRDefault="00827548" w:rsidP="00071275">
      <w:pPr>
        <w:pStyle w:val="ac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27548" w:rsidRPr="009F32E6" w:rsidRDefault="00827548" w:rsidP="00003357">
      <w:pPr>
        <w:ind w:right="-87"/>
        <w:jc w:val="center"/>
        <w:rPr>
          <w:b/>
        </w:rPr>
      </w:pPr>
      <w:r w:rsidRPr="009F32E6">
        <w:rPr>
          <w:b/>
        </w:rPr>
        <w:t>ПЛАН МЕРОПРИЯТИЙ</w:t>
      </w:r>
    </w:p>
    <w:p w:rsidR="00827548" w:rsidRPr="009F32E6" w:rsidRDefault="00827548" w:rsidP="00003357">
      <w:pPr>
        <w:ind w:right="-87"/>
        <w:jc w:val="center"/>
        <w:rPr>
          <w:b/>
        </w:rPr>
      </w:pPr>
      <w:r w:rsidRPr="009F32E6">
        <w:rPr>
          <w:b/>
        </w:rPr>
        <w:t>по противодействию коррупции в администрации</w:t>
      </w:r>
    </w:p>
    <w:p w:rsidR="00827548" w:rsidRPr="009F32E6" w:rsidRDefault="006D311D" w:rsidP="00003357">
      <w:pPr>
        <w:ind w:right="-87"/>
        <w:jc w:val="center"/>
        <w:rPr>
          <w:b/>
        </w:rPr>
      </w:pPr>
      <w:r>
        <w:rPr>
          <w:b/>
        </w:rPr>
        <w:t>Крыловского</w:t>
      </w:r>
      <w:r w:rsidR="00827548" w:rsidRPr="009F32E6">
        <w:rPr>
          <w:b/>
        </w:rPr>
        <w:t xml:space="preserve"> се</w:t>
      </w:r>
      <w:r w:rsidR="00827548">
        <w:rPr>
          <w:b/>
        </w:rPr>
        <w:t xml:space="preserve">льского поселения на </w:t>
      </w:r>
      <w:r>
        <w:rPr>
          <w:b/>
        </w:rPr>
        <w:t>2024</w:t>
      </w:r>
      <w:r w:rsidR="00827548" w:rsidRPr="009F32E6">
        <w:rPr>
          <w:b/>
        </w:rPr>
        <w:t xml:space="preserve"> год</w:t>
      </w:r>
    </w:p>
    <w:p w:rsidR="00827548" w:rsidRPr="009F32E6" w:rsidRDefault="00827548" w:rsidP="00003357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53"/>
        <w:gridCol w:w="80"/>
        <w:gridCol w:w="2330"/>
        <w:gridCol w:w="1810"/>
        <w:gridCol w:w="43"/>
        <w:gridCol w:w="1757"/>
      </w:tblGrid>
      <w:tr w:rsidR="00827548" w:rsidRPr="009F32E6" w:rsidTr="00732935">
        <w:trPr>
          <w:trHeight w:val="715"/>
          <w:jc w:val="center"/>
        </w:trPr>
        <w:tc>
          <w:tcPr>
            <w:tcW w:w="675" w:type="dxa"/>
            <w:vAlign w:val="center"/>
          </w:tcPr>
          <w:p w:rsidR="00827548" w:rsidRPr="009F32E6" w:rsidRDefault="00827548" w:rsidP="00EB45FF">
            <w:pPr>
              <w:jc w:val="center"/>
              <w:rPr>
                <w:b/>
              </w:rPr>
            </w:pPr>
            <w:r w:rsidRPr="009F32E6">
              <w:rPr>
                <w:b/>
              </w:rPr>
              <w:t>№ п/п</w:t>
            </w:r>
          </w:p>
        </w:tc>
        <w:tc>
          <w:tcPr>
            <w:tcW w:w="8353" w:type="dxa"/>
            <w:vAlign w:val="center"/>
          </w:tcPr>
          <w:p w:rsidR="00827548" w:rsidRPr="009F32E6" w:rsidRDefault="00827548" w:rsidP="00EB45FF">
            <w:pPr>
              <w:jc w:val="center"/>
              <w:rPr>
                <w:b/>
              </w:rPr>
            </w:pPr>
            <w:r w:rsidRPr="009F32E6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827548" w:rsidRPr="009F32E6" w:rsidRDefault="00827548" w:rsidP="00EB45FF">
            <w:pPr>
              <w:ind w:left="612" w:hanging="612"/>
              <w:jc w:val="center"/>
              <w:rPr>
                <w:b/>
              </w:rPr>
            </w:pPr>
            <w:r w:rsidRPr="009F32E6">
              <w:rPr>
                <w:b/>
              </w:rPr>
              <w:t>Ответственные</w:t>
            </w:r>
          </w:p>
          <w:p w:rsidR="00827548" w:rsidRPr="009F32E6" w:rsidRDefault="00827548" w:rsidP="00EB45FF">
            <w:pPr>
              <w:ind w:left="612" w:hanging="612"/>
              <w:jc w:val="center"/>
              <w:rPr>
                <w:b/>
              </w:rPr>
            </w:pPr>
            <w:r w:rsidRPr="009F32E6">
              <w:rPr>
                <w:b/>
              </w:rPr>
              <w:t>за выполнение</w:t>
            </w:r>
          </w:p>
        </w:tc>
        <w:tc>
          <w:tcPr>
            <w:tcW w:w="1853" w:type="dxa"/>
            <w:gridSpan w:val="2"/>
            <w:vAlign w:val="center"/>
          </w:tcPr>
          <w:p w:rsidR="00827548" w:rsidRPr="009F32E6" w:rsidRDefault="00827548" w:rsidP="00EB45FF">
            <w:pPr>
              <w:ind w:left="612" w:hanging="612"/>
              <w:jc w:val="center"/>
              <w:rPr>
                <w:b/>
              </w:rPr>
            </w:pPr>
            <w:r w:rsidRPr="009F32E6">
              <w:rPr>
                <w:b/>
              </w:rPr>
              <w:t>Срок</w:t>
            </w:r>
          </w:p>
          <w:p w:rsidR="00827548" w:rsidRPr="009F32E6" w:rsidRDefault="00827548" w:rsidP="00EB45FF">
            <w:pPr>
              <w:ind w:left="612" w:hanging="612"/>
              <w:jc w:val="center"/>
              <w:rPr>
                <w:b/>
              </w:rPr>
            </w:pPr>
            <w:r w:rsidRPr="009F32E6">
              <w:rPr>
                <w:b/>
              </w:rPr>
              <w:t>выполнения</w:t>
            </w:r>
          </w:p>
        </w:tc>
        <w:tc>
          <w:tcPr>
            <w:tcW w:w="1757" w:type="dxa"/>
            <w:vAlign w:val="center"/>
          </w:tcPr>
          <w:p w:rsidR="00827548" w:rsidRPr="009F32E6" w:rsidRDefault="00827548" w:rsidP="00EB45FF">
            <w:pPr>
              <w:jc w:val="center"/>
              <w:rPr>
                <w:b/>
              </w:rPr>
            </w:pPr>
            <w:r w:rsidRPr="009F32E6">
              <w:rPr>
                <w:b/>
              </w:rPr>
              <w:t>Отметка о выполнении</w:t>
            </w:r>
          </w:p>
        </w:tc>
      </w:tr>
      <w:tr w:rsidR="00827548" w:rsidRPr="009F32E6" w:rsidTr="00732935">
        <w:trPr>
          <w:jc w:val="center"/>
        </w:trPr>
        <w:tc>
          <w:tcPr>
            <w:tcW w:w="675" w:type="dxa"/>
          </w:tcPr>
          <w:p w:rsidR="00827548" w:rsidRPr="009F32E6" w:rsidRDefault="00827548" w:rsidP="00EB45FF">
            <w:pPr>
              <w:jc w:val="center"/>
            </w:pPr>
            <w:r w:rsidRPr="009F32E6">
              <w:t>1</w:t>
            </w:r>
          </w:p>
        </w:tc>
        <w:tc>
          <w:tcPr>
            <w:tcW w:w="8353" w:type="dxa"/>
          </w:tcPr>
          <w:p w:rsidR="00827548" w:rsidRPr="009F32E6" w:rsidRDefault="00827548" w:rsidP="00EB45FF">
            <w:pPr>
              <w:jc w:val="center"/>
            </w:pPr>
            <w:r w:rsidRPr="009F32E6">
              <w:t>2</w:t>
            </w:r>
          </w:p>
        </w:tc>
        <w:tc>
          <w:tcPr>
            <w:tcW w:w="2410" w:type="dxa"/>
            <w:gridSpan w:val="2"/>
          </w:tcPr>
          <w:p w:rsidR="00827548" w:rsidRPr="009F32E6" w:rsidRDefault="00827548" w:rsidP="00EB45FF">
            <w:pPr>
              <w:jc w:val="center"/>
            </w:pPr>
          </w:p>
        </w:tc>
        <w:tc>
          <w:tcPr>
            <w:tcW w:w="1853" w:type="dxa"/>
            <w:gridSpan w:val="2"/>
          </w:tcPr>
          <w:p w:rsidR="00827548" w:rsidRPr="009F32E6" w:rsidRDefault="00827548" w:rsidP="00EB45FF">
            <w:pPr>
              <w:jc w:val="center"/>
            </w:pPr>
            <w:r w:rsidRPr="009F32E6">
              <w:t>3</w:t>
            </w:r>
          </w:p>
        </w:tc>
        <w:tc>
          <w:tcPr>
            <w:tcW w:w="1757" w:type="dxa"/>
          </w:tcPr>
          <w:p w:rsidR="00827548" w:rsidRPr="009F32E6" w:rsidRDefault="00827548" w:rsidP="00EB45FF">
            <w:pPr>
              <w:ind w:left="72" w:hanging="72"/>
              <w:jc w:val="center"/>
            </w:pPr>
            <w:r w:rsidRPr="009F32E6">
              <w:t>4</w:t>
            </w:r>
          </w:p>
        </w:tc>
      </w:tr>
      <w:tr w:rsidR="00827548" w:rsidRPr="009F32E6" w:rsidTr="00EB45FF">
        <w:trPr>
          <w:trHeight w:val="265"/>
          <w:jc w:val="center"/>
        </w:trPr>
        <w:tc>
          <w:tcPr>
            <w:tcW w:w="15048" w:type="dxa"/>
            <w:gridSpan w:val="7"/>
          </w:tcPr>
          <w:p w:rsidR="00827548" w:rsidRPr="009F32E6" w:rsidRDefault="00827548" w:rsidP="00EB45FF">
            <w:pPr>
              <w:ind w:left="360"/>
              <w:jc w:val="center"/>
              <w:rPr>
                <w:b/>
                <w:i/>
              </w:rPr>
            </w:pPr>
          </w:p>
          <w:p w:rsidR="00827548" w:rsidRPr="009F32E6" w:rsidRDefault="00827548" w:rsidP="00EB45FF">
            <w:pPr>
              <w:ind w:left="360"/>
              <w:jc w:val="center"/>
              <w:rPr>
                <w:b/>
                <w:i/>
              </w:rPr>
            </w:pPr>
            <w:r w:rsidRPr="009F32E6">
              <w:rPr>
                <w:b/>
                <w:i/>
              </w:rPr>
              <w:t>1. Организационно – правовые мероприятия</w:t>
            </w:r>
          </w:p>
          <w:p w:rsidR="00827548" w:rsidRPr="009F32E6" w:rsidRDefault="00827548" w:rsidP="00EB45FF">
            <w:pPr>
              <w:ind w:left="360"/>
              <w:jc w:val="center"/>
              <w:rPr>
                <w:b/>
                <w:i/>
              </w:rPr>
            </w:pPr>
          </w:p>
        </w:tc>
      </w:tr>
      <w:tr w:rsidR="00827548" w:rsidRPr="009F32E6" w:rsidTr="00732935">
        <w:trPr>
          <w:trHeight w:val="960"/>
          <w:jc w:val="center"/>
        </w:trPr>
        <w:tc>
          <w:tcPr>
            <w:tcW w:w="675" w:type="dxa"/>
          </w:tcPr>
          <w:p w:rsidR="00827548" w:rsidRPr="009F32E6" w:rsidRDefault="00827548" w:rsidP="00EB45FF">
            <w:pPr>
              <w:jc w:val="both"/>
            </w:pPr>
            <w:r w:rsidRPr="009F32E6">
              <w:t>1.1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 xml:space="preserve">Приведение </w:t>
            </w:r>
            <w:r w:rsidR="00FD1E9E">
              <w:t xml:space="preserve">проверки </w:t>
            </w:r>
            <w:r w:rsidRPr="009F32E6">
              <w:t>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410" w:type="dxa"/>
            <w:gridSpan w:val="2"/>
          </w:tcPr>
          <w:p w:rsidR="00827548" w:rsidRPr="009F32E6" w:rsidRDefault="00732935" w:rsidP="00732935">
            <w:r>
              <w:t xml:space="preserve">Глава </w:t>
            </w:r>
            <w:r w:rsidR="006D311D">
              <w:t>Крыловского</w:t>
            </w:r>
            <w:r>
              <w:t xml:space="preserve"> сельского поселения</w:t>
            </w:r>
          </w:p>
        </w:tc>
        <w:tc>
          <w:tcPr>
            <w:tcW w:w="1853" w:type="dxa"/>
            <w:gridSpan w:val="2"/>
          </w:tcPr>
          <w:p w:rsidR="00827548" w:rsidRPr="009F32E6" w:rsidRDefault="00827548" w:rsidP="00EB45FF">
            <w:pPr>
              <w:jc w:val="center"/>
            </w:pPr>
            <w:r w:rsidRPr="009F32E6">
              <w:t>в течение</w:t>
            </w:r>
          </w:p>
          <w:p w:rsidR="00827548" w:rsidRPr="009F32E6" w:rsidRDefault="006D311D" w:rsidP="00FD1E9E">
            <w:pPr>
              <w:jc w:val="center"/>
            </w:pPr>
            <w:r>
              <w:t>2024</w:t>
            </w:r>
            <w:r w:rsidR="00827548" w:rsidRPr="009F32E6">
              <w:t xml:space="preserve"> год</w:t>
            </w:r>
            <w:r>
              <w:t>а</w:t>
            </w:r>
          </w:p>
        </w:tc>
        <w:tc>
          <w:tcPr>
            <w:tcW w:w="1757" w:type="dxa"/>
          </w:tcPr>
          <w:p w:rsidR="00827548" w:rsidRPr="009F32E6" w:rsidRDefault="00827548" w:rsidP="00EB45FF">
            <w:pPr>
              <w:jc w:val="both"/>
            </w:pPr>
          </w:p>
        </w:tc>
      </w:tr>
      <w:tr w:rsidR="00827548" w:rsidRPr="009F32E6" w:rsidTr="00732935">
        <w:trPr>
          <w:trHeight w:val="1280"/>
          <w:jc w:val="center"/>
        </w:trPr>
        <w:tc>
          <w:tcPr>
            <w:tcW w:w="675" w:type="dxa"/>
          </w:tcPr>
          <w:p w:rsidR="00827548" w:rsidRPr="009F32E6" w:rsidRDefault="00827548" w:rsidP="00363A56">
            <w:pPr>
              <w:jc w:val="both"/>
            </w:pPr>
            <w:r w:rsidRPr="009F32E6">
              <w:t>1.2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>Антикоррупционная экспертиза:</w:t>
            </w:r>
          </w:p>
          <w:p w:rsidR="00827548" w:rsidRPr="009F32E6" w:rsidRDefault="00827548" w:rsidP="00732935">
            <w:r w:rsidRPr="009F32E6">
              <w:t>- проектов муниципальных нормативных правовых актов администрации;</w:t>
            </w:r>
          </w:p>
          <w:p w:rsidR="00827548" w:rsidRPr="009F32E6" w:rsidRDefault="00827548" w:rsidP="00732935">
            <w:r w:rsidRPr="009F32E6">
              <w:t xml:space="preserve">- проектов решений </w:t>
            </w:r>
            <w:r w:rsidR="006D311D">
              <w:t>муниципального комитета Крыловского</w:t>
            </w:r>
            <w:r w:rsidRPr="009F32E6">
              <w:t xml:space="preserve"> сельского поселения, подготавливаемых администрацией;</w:t>
            </w:r>
          </w:p>
          <w:p w:rsidR="00827548" w:rsidRPr="009F32E6" w:rsidRDefault="00827548" w:rsidP="00732935">
            <w:r w:rsidRPr="009F32E6">
              <w:t>- муниципальных нормативных правовых актов администрации</w:t>
            </w:r>
          </w:p>
        </w:tc>
        <w:tc>
          <w:tcPr>
            <w:tcW w:w="2410" w:type="dxa"/>
            <w:gridSpan w:val="2"/>
          </w:tcPr>
          <w:p w:rsidR="00827548" w:rsidRPr="009F32E6" w:rsidRDefault="00F41D45" w:rsidP="00363A56">
            <w:pPr>
              <w:jc w:val="center"/>
            </w:pPr>
            <w:r w:rsidRPr="00F41D45">
              <w:t>Глава Крыловского сельского поселения</w:t>
            </w:r>
            <w:r w:rsidRPr="00F41D45">
              <w:t xml:space="preserve"> </w:t>
            </w:r>
          </w:p>
        </w:tc>
        <w:tc>
          <w:tcPr>
            <w:tcW w:w="1853" w:type="dxa"/>
            <w:gridSpan w:val="2"/>
          </w:tcPr>
          <w:p w:rsidR="000C1B2A" w:rsidRPr="000C1B2A" w:rsidRDefault="000C1B2A" w:rsidP="000C1B2A">
            <w:pPr>
              <w:jc w:val="center"/>
            </w:pPr>
            <w:r w:rsidRPr="000C1B2A">
              <w:t>в течение</w:t>
            </w:r>
          </w:p>
          <w:p w:rsidR="00827548" w:rsidRPr="009F32E6" w:rsidRDefault="000C1B2A" w:rsidP="000C1B2A">
            <w:pPr>
              <w:jc w:val="center"/>
            </w:pPr>
            <w:r w:rsidRPr="000C1B2A">
              <w:t>2024 года</w:t>
            </w:r>
          </w:p>
        </w:tc>
        <w:tc>
          <w:tcPr>
            <w:tcW w:w="1757" w:type="dxa"/>
          </w:tcPr>
          <w:p w:rsidR="00827548" w:rsidRPr="009F32E6" w:rsidRDefault="00827548" w:rsidP="00363A56"/>
        </w:tc>
      </w:tr>
      <w:tr w:rsidR="00827548" w:rsidRPr="009F32E6" w:rsidTr="00732935">
        <w:trPr>
          <w:trHeight w:val="172"/>
          <w:jc w:val="center"/>
        </w:trPr>
        <w:tc>
          <w:tcPr>
            <w:tcW w:w="675" w:type="dxa"/>
          </w:tcPr>
          <w:p w:rsidR="00827548" w:rsidRPr="009F32E6" w:rsidRDefault="00827548" w:rsidP="00363A56">
            <w:pPr>
              <w:jc w:val="both"/>
            </w:pPr>
            <w:r w:rsidRPr="009F32E6">
              <w:t>1.3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2410" w:type="dxa"/>
            <w:gridSpan w:val="2"/>
          </w:tcPr>
          <w:p w:rsidR="00827548" w:rsidRPr="009F32E6" w:rsidRDefault="00F41D45" w:rsidP="00363A56">
            <w:pPr>
              <w:jc w:val="center"/>
            </w:pPr>
            <w:r w:rsidRPr="00F41D45">
              <w:t>Глава Крыловского сельского поселения</w:t>
            </w:r>
            <w:r w:rsidRPr="00F41D45">
              <w:t xml:space="preserve"> </w:t>
            </w:r>
          </w:p>
        </w:tc>
        <w:tc>
          <w:tcPr>
            <w:tcW w:w="1853" w:type="dxa"/>
            <w:gridSpan w:val="2"/>
          </w:tcPr>
          <w:p w:rsidR="000C1B2A" w:rsidRPr="000C1B2A" w:rsidRDefault="000C1B2A" w:rsidP="000C1B2A">
            <w:pPr>
              <w:jc w:val="center"/>
            </w:pPr>
            <w:r w:rsidRPr="000C1B2A">
              <w:t>в течение</w:t>
            </w:r>
          </w:p>
          <w:p w:rsidR="00827548" w:rsidRPr="009F32E6" w:rsidRDefault="000C1B2A" w:rsidP="000C1B2A">
            <w:pPr>
              <w:jc w:val="center"/>
            </w:pPr>
            <w:r w:rsidRPr="000C1B2A">
              <w:t>2024 года</w:t>
            </w:r>
          </w:p>
        </w:tc>
        <w:tc>
          <w:tcPr>
            <w:tcW w:w="1757" w:type="dxa"/>
          </w:tcPr>
          <w:p w:rsidR="00827548" w:rsidRPr="009F32E6" w:rsidRDefault="00827548" w:rsidP="00363A56"/>
        </w:tc>
      </w:tr>
      <w:tr w:rsidR="00827548" w:rsidRPr="009F32E6" w:rsidTr="00732935">
        <w:trPr>
          <w:trHeight w:val="635"/>
          <w:jc w:val="center"/>
        </w:trPr>
        <w:tc>
          <w:tcPr>
            <w:tcW w:w="675" w:type="dxa"/>
          </w:tcPr>
          <w:p w:rsidR="00827548" w:rsidRPr="009F32E6" w:rsidRDefault="00827548" w:rsidP="00363A56">
            <w:pPr>
              <w:jc w:val="both"/>
            </w:pPr>
            <w:r w:rsidRPr="009F32E6">
              <w:t>1.4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 xml:space="preserve">Анализ практики рассмотрения обращений граждан и организаций по фактам коррупции; подготовка предложений по совершенствованию данной деятельности </w:t>
            </w:r>
          </w:p>
        </w:tc>
        <w:tc>
          <w:tcPr>
            <w:tcW w:w="2410" w:type="dxa"/>
            <w:gridSpan w:val="2"/>
          </w:tcPr>
          <w:p w:rsidR="00827548" w:rsidRPr="009F32E6" w:rsidRDefault="00F41D45" w:rsidP="00732935">
            <w:r>
              <w:t>Специалист администрации</w:t>
            </w:r>
            <w:r w:rsidRPr="00F41D45">
              <w:t xml:space="preserve"> Крыловского сельского поселения</w:t>
            </w:r>
            <w:r w:rsidRPr="00F41D45">
              <w:t xml:space="preserve"> </w:t>
            </w:r>
          </w:p>
        </w:tc>
        <w:tc>
          <w:tcPr>
            <w:tcW w:w="1853" w:type="dxa"/>
            <w:gridSpan w:val="2"/>
          </w:tcPr>
          <w:p w:rsidR="000C1B2A" w:rsidRPr="000C1B2A" w:rsidRDefault="000C1B2A" w:rsidP="000C1B2A">
            <w:pPr>
              <w:jc w:val="center"/>
            </w:pPr>
            <w:r w:rsidRPr="000C1B2A">
              <w:t>в течение</w:t>
            </w:r>
          </w:p>
          <w:p w:rsidR="00827548" w:rsidRPr="009F32E6" w:rsidRDefault="000C1B2A" w:rsidP="000C1B2A">
            <w:pPr>
              <w:jc w:val="center"/>
            </w:pPr>
            <w:r w:rsidRPr="000C1B2A">
              <w:t>2024 года</w:t>
            </w:r>
          </w:p>
        </w:tc>
        <w:tc>
          <w:tcPr>
            <w:tcW w:w="1757" w:type="dxa"/>
          </w:tcPr>
          <w:p w:rsidR="00827548" w:rsidRPr="009F32E6" w:rsidRDefault="00827548" w:rsidP="00363A56"/>
        </w:tc>
      </w:tr>
      <w:tr w:rsidR="00827548" w:rsidRPr="009F32E6" w:rsidTr="00732935">
        <w:trPr>
          <w:trHeight w:val="924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lastRenderedPageBreak/>
              <w:t>1.5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410" w:type="dxa"/>
            <w:gridSpan w:val="2"/>
          </w:tcPr>
          <w:p w:rsidR="00827548" w:rsidRPr="009F32E6" w:rsidRDefault="00F41D45" w:rsidP="00732935">
            <w:r w:rsidRPr="00F41D45">
              <w:t xml:space="preserve">Специалист администрации Крыловского сельского поселения </w:t>
            </w:r>
          </w:p>
        </w:tc>
        <w:tc>
          <w:tcPr>
            <w:tcW w:w="1853" w:type="dxa"/>
            <w:gridSpan w:val="2"/>
          </w:tcPr>
          <w:p w:rsidR="000C1B2A" w:rsidRPr="000C1B2A" w:rsidRDefault="000C1B2A" w:rsidP="000C1B2A">
            <w:pPr>
              <w:jc w:val="center"/>
            </w:pPr>
            <w:r w:rsidRPr="000C1B2A">
              <w:t>в течение</w:t>
            </w:r>
          </w:p>
          <w:p w:rsidR="00827548" w:rsidRPr="009F32E6" w:rsidRDefault="000C1B2A" w:rsidP="000C1B2A">
            <w:pPr>
              <w:jc w:val="center"/>
            </w:pPr>
            <w:r w:rsidRPr="000C1B2A">
              <w:t>2024 года</w:t>
            </w:r>
          </w:p>
        </w:tc>
        <w:tc>
          <w:tcPr>
            <w:tcW w:w="1757" w:type="dxa"/>
          </w:tcPr>
          <w:p w:rsidR="00827548" w:rsidRPr="009F32E6" w:rsidRDefault="00827548" w:rsidP="00A43C36"/>
        </w:tc>
      </w:tr>
      <w:tr w:rsidR="00827548" w:rsidRPr="009F32E6" w:rsidTr="00732935">
        <w:trPr>
          <w:trHeight w:val="981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1.7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410" w:type="dxa"/>
            <w:gridSpan w:val="2"/>
          </w:tcPr>
          <w:p w:rsidR="00827548" w:rsidRPr="009F32E6" w:rsidRDefault="00F41D45" w:rsidP="00732935">
            <w:r w:rsidRPr="00F41D45">
              <w:t xml:space="preserve">Специалист администрации Крыловского сельского поселения </w:t>
            </w:r>
          </w:p>
        </w:tc>
        <w:tc>
          <w:tcPr>
            <w:tcW w:w="1853" w:type="dxa"/>
            <w:gridSpan w:val="2"/>
          </w:tcPr>
          <w:p w:rsidR="000C1B2A" w:rsidRPr="000C1B2A" w:rsidRDefault="000C1B2A" w:rsidP="000C1B2A">
            <w:pPr>
              <w:jc w:val="center"/>
            </w:pPr>
            <w:r w:rsidRPr="000C1B2A">
              <w:t>в течение</w:t>
            </w:r>
          </w:p>
          <w:p w:rsidR="00827548" w:rsidRPr="009F32E6" w:rsidRDefault="000C1B2A" w:rsidP="000C1B2A">
            <w:pPr>
              <w:jc w:val="center"/>
            </w:pPr>
            <w:r w:rsidRPr="000C1B2A">
              <w:t>2024 года</w:t>
            </w:r>
          </w:p>
        </w:tc>
        <w:tc>
          <w:tcPr>
            <w:tcW w:w="1757" w:type="dxa"/>
          </w:tcPr>
          <w:p w:rsidR="00827548" w:rsidRPr="009F32E6" w:rsidRDefault="00827548" w:rsidP="00A43C36"/>
        </w:tc>
      </w:tr>
      <w:tr w:rsidR="00827548" w:rsidRPr="009F32E6" w:rsidTr="00732935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1.8</w:t>
            </w:r>
          </w:p>
        </w:tc>
        <w:tc>
          <w:tcPr>
            <w:tcW w:w="8353" w:type="dxa"/>
          </w:tcPr>
          <w:p w:rsidR="00827548" w:rsidRPr="009F32E6" w:rsidRDefault="00827548" w:rsidP="00732935">
            <w:r w:rsidRPr="009F32E6">
              <w:t>Обеспечение возможности проведения независимой антикоррупционной экспертизы проектов муниципальных правовых актов администрации,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2410" w:type="dxa"/>
            <w:gridSpan w:val="2"/>
          </w:tcPr>
          <w:p w:rsidR="00827548" w:rsidRPr="009F32E6" w:rsidRDefault="00F41D45" w:rsidP="00732935">
            <w:r w:rsidRPr="00F41D45">
              <w:t xml:space="preserve">Специалист администрации Крыловского сельского поселения </w:t>
            </w:r>
          </w:p>
        </w:tc>
        <w:tc>
          <w:tcPr>
            <w:tcW w:w="1853" w:type="dxa"/>
            <w:gridSpan w:val="2"/>
          </w:tcPr>
          <w:p w:rsidR="000C1B2A" w:rsidRPr="000C1B2A" w:rsidRDefault="000C1B2A" w:rsidP="000C1B2A">
            <w:pPr>
              <w:jc w:val="center"/>
            </w:pPr>
            <w:r w:rsidRPr="000C1B2A">
              <w:t>в течение</w:t>
            </w:r>
          </w:p>
          <w:p w:rsidR="00827548" w:rsidRPr="009F32E6" w:rsidRDefault="000C1B2A" w:rsidP="000C1B2A">
            <w:pPr>
              <w:jc w:val="center"/>
            </w:pPr>
            <w:r w:rsidRPr="000C1B2A">
              <w:t>2024 года</w:t>
            </w:r>
          </w:p>
        </w:tc>
        <w:tc>
          <w:tcPr>
            <w:tcW w:w="1757" w:type="dxa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EB45FF">
        <w:trPr>
          <w:trHeight w:val="259"/>
          <w:jc w:val="center"/>
        </w:trPr>
        <w:tc>
          <w:tcPr>
            <w:tcW w:w="15048" w:type="dxa"/>
            <w:gridSpan w:val="7"/>
          </w:tcPr>
          <w:p w:rsidR="00827548" w:rsidRPr="009F32E6" w:rsidRDefault="00827548" w:rsidP="00A43C36">
            <w:pPr>
              <w:ind w:left="360"/>
              <w:jc w:val="center"/>
              <w:rPr>
                <w:b/>
              </w:rPr>
            </w:pPr>
            <w:r w:rsidRPr="009F32E6">
              <w:rPr>
                <w:b/>
                <w:i/>
              </w:rPr>
              <w:t>2. Мероприятия кадрового характера при прохождении муниципальной службы</w:t>
            </w:r>
          </w:p>
          <w:p w:rsidR="00827548" w:rsidRPr="009F32E6" w:rsidRDefault="00827548" w:rsidP="00A43C36">
            <w:pPr>
              <w:ind w:left="360"/>
              <w:jc w:val="center"/>
            </w:pPr>
          </w:p>
        </w:tc>
      </w:tr>
      <w:tr w:rsidR="00827548" w:rsidRPr="009F32E6" w:rsidTr="008A6737">
        <w:trPr>
          <w:trHeight w:val="1000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330" w:type="dxa"/>
          </w:tcPr>
          <w:p w:rsidR="00827548" w:rsidRPr="009F32E6" w:rsidRDefault="00732935" w:rsidP="00732935">
            <w:r>
              <w:t xml:space="preserve">Глава </w:t>
            </w:r>
            <w:r w:rsidR="00F41D45">
              <w:t>Крыловского</w:t>
            </w:r>
            <w:r>
              <w:t xml:space="preserve"> сельского </w:t>
            </w:r>
            <w:r w:rsidR="00F41D45">
              <w:t>п</w:t>
            </w:r>
            <w:r>
              <w:t>оселения</w:t>
            </w:r>
          </w:p>
        </w:tc>
        <w:tc>
          <w:tcPr>
            <w:tcW w:w="1810" w:type="dxa"/>
          </w:tcPr>
          <w:p w:rsidR="000C1B2A" w:rsidRPr="000C1B2A" w:rsidRDefault="000C1B2A" w:rsidP="000C1B2A">
            <w:pPr>
              <w:jc w:val="center"/>
            </w:pPr>
            <w:r w:rsidRPr="000C1B2A">
              <w:t>в течение</w:t>
            </w:r>
          </w:p>
          <w:p w:rsidR="00827548" w:rsidRPr="009F32E6" w:rsidRDefault="000C1B2A" w:rsidP="000C1B2A">
            <w:pPr>
              <w:ind w:right="-108"/>
              <w:jc w:val="center"/>
            </w:pPr>
            <w:r w:rsidRPr="000C1B2A">
              <w:t>2024 года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780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2.2.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330" w:type="dxa"/>
          </w:tcPr>
          <w:p w:rsidR="00827548" w:rsidRPr="009F32E6" w:rsidRDefault="00732935" w:rsidP="00732935">
            <w:r>
              <w:t xml:space="preserve">Глава </w:t>
            </w:r>
            <w:r w:rsidR="00F41D45">
              <w:t>Крыловского</w:t>
            </w:r>
            <w:r>
              <w:t xml:space="preserve"> сельского поселения</w:t>
            </w:r>
          </w:p>
        </w:tc>
        <w:tc>
          <w:tcPr>
            <w:tcW w:w="1810" w:type="dxa"/>
          </w:tcPr>
          <w:p w:rsidR="000C1B2A" w:rsidRPr="000C1B2A" w:rsidRDefault="000C1B2A" w:rsidP="000C1B2A">
            <w:pPr>
              <w:jc w:val="center"/>
            </w:pPr>
            <w:r w:rsidRPr="000C1B2A">
              <w:t>в течение</w:t>
            </w:r>
          </w:p>
          <w:p w:rsidR="00827548" w:rsidRPr="009F32E6" w:rsidRDefault="000C1B2A" w:rsidP="000C1B2A">
            <w:pPr>
              <w:jc w:val="center"/>
            </w:pPr>
            <w:r w:rsidRPr="000C1B2A">
              <w:t>2024 года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278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2.3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Организация проверки и проведение проверки в случаях, установленных действующим законодательством:</w:t>
            </w:r>
          </w:p>
          <w:p w:rsidR="00827548" w:rsidRPr="009F32E6" w:rsidRDefault="00827548" w:rsidP="00732935">
            <w:r w:rsidRPr="009F32E6"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827548" w:rsidRPr="009F32E6" w:rsidRDefault="00827548" w:rsidP="00732935">
            <w:r w:rsidRPr="009F32E6">
              <w:t>- сведений, представленных гражданами при поступлении на муниципальную службу,</w:t>
            </w:r>
          </w:p>
          <w:p w:rsidR="00827548" w:rsidRPr="009F32E6" w:rsidRDefault="00827548" w:rsidP="00732935">
            <w:pPr>
              <w:rPr>
                <w:iCs/>
              </w:rPr>
            </w:pPr>
            <w:r w:rsidRPr="009F32E6"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330" w:type="dxa"/>
          </w:tcPr>
          <w:p w:rsidR="00732935" w:rsidRPr="009F32E6" w:rsidRDefault="00732935" w:rsidP="00732935">
            <w:r>
              <w:t xml:space="preserve">Глава </w:t>
            </w:r>
            <w:r w:rsidR="00F41D45">
              <w:t xml:space="preserve">Крыловского </w:t>
            </w:r>
            <w:r>
              <w:t>сельского поселения</w:t>
            </w:r>
          </w:p>
          <w:p w:rsidR="00827548" w:rsidRPr="009F32E6" w:rsidRDefault="00827548" w:rsidP="00732935"/>
        </w:tc>
        <w:tc>
          <w:tcPr>
            <w:tcW w:w="1810" w:type="dxa"/>
          </w:tcPr>
          <w:p w:rsidR="000C1B2A" w:rsidRPr="000C1B2A" w:rsidRDefault="000C1B2A" w:rsidP="000C1B2A">
            <w:pPr>
              <w:jc w:val="center"/>
            </w:pPr>
            <w:r w:rsidRPr="000C1B2A">
              <w:t>в течение</w:t>
            </w:r>
          </w:p>
          <w:p w:rsidR="00827548" w:rsidRPr="009F32E6" w:rsidRDefault="000C1B2A" w:rsidP="000C1B2A">
            <w:pPr>
              <w:jc w:val="center"/>
            </w:pPr>
            <w:r w:rsidRPr="000C1B2A">
              <w:t>2024 года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1000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lastRenderedPageBreak/>
              <w:t>2.4.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330" w:type="dxa"/>
          </w:tcPr>
          <w:p w:rsidR="00827548" w:rsidRPr="009F32E6" w:rsidRDefault="00827548" w:rsidP="00732935">
            <w:r w:rsidRPr="009F32E6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810" w:type="dxa"/>
          </w:tcPr>
          <w:p w:rsidR="00827548" w:rsidRDefault="00827548" w:rsidP="00A43C36">
            <w:pPr>
              <w:jc w:val="center"/>
            </w:pPr>
            <w:r w:rsidRPr="009F32E6">
              <w:t>по мере обращения граждан</w:t>
            </w:r>
          </w:p>
          <w:p w:rsidR="000C1B2A" w:rsidRDefault="000C1B2A" w:rsidP="000C1B2A"/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0C1B2A" w:rsidRPr="000C1B2A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1000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2.5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330" w:type="dxa"/>
          </w:tcPr>
          <w:p w:rsidR="00827548" w:rsidRPr="009F32E6" w:rsidRDefault="00F41D45" w:rsidP="00F41D45">
            <w:r w:rsidRPr="00F41D45">
              <w:t xml:space="preserve">Специалист администрации Крыловского сельского поселения 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2.6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pPr>
              <w:rPr>
                <w:color w:val="000000"/>
              </w:rPr>
            </w:pPr>
            <w:r w:rsidRPr="009F32E6">
              <w:rPr>
                <w:color w:val="000000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330" w:type="dxa"/>
          </w:tcPr>
          <w:p w:rsidR="00827548" w:rsidRPr="009F32E6" w:rsidRDefault="00732935" w:rsidP="00732935">
            <w:r>
              <w:t xml:space="preserve">Глава </w:t>
            </w:r>
            <w:r w:rsidR="00F41D45">
              <w:t>Крыловского</w:t>
            </w:r>
            <w:r>
              <w:t xml:space="preserve"> 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  <w:r w:rsidRPr="009F32E6">
              <w:t xml:space="preserve"> </w:t>
            </w:r>
            <w:r w:rsidR="00827548" w:rsidRPr="009F32E6">
              <w:t>при наличии основания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2.7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330" w:type="dxa"/>
          </w:tcPr>
          <w:p w:rsidR="00827548" w:rsidRPr="009F32E6" w:rsidRDefault="00FD1E9E" w:rsidP="00732935">
            <w:r>
              <w:t>Глава</w:t>
            </w:r>
            <w:r w:rsidR="00732935">
              <w:t xml:space="preserve"> </w:t>
            </w:r>
            <w:r w:rsidR="00F41D45">
              <w:t xml:space="preserve">Крыловского </w:t>
            </w:r>
            <w:r>
              <w:t>сельского поселения</w:t>
            </w:r>
          </w:p>
        </w:tc>
        <w:tc>
          <w:tcPr>
            <w:tcW w:w="1810" w:type="dxa"/>
          </w:tcPr>
          <w:p w:rsidR="00827548" w:rsidRPr="009F32E6" w:rsidRDefault="00827548" w:rsidP="00A43C36">
            <w:pPr>
              <w:jc w:val="center"/>
            </w:pPr>
            <w:r w:rsidRPr="009F32E6">
              <w:t>в установленные сроки по мере поступления уведомлений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2.8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2330" w:type="dxa"/>
          </w:tcPr>
          <w:p w:rsidR="00827548" w:rsidRPr="009F32E6" w:rsidRDefault="00827548" w:rsidP="008A6737">
            <w:r w:rsidRPr="009F32E6">
              <w:t>Председатель комиссии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  <w:r w:rsidRPr="009F32E6">
              <w:t xml:space="preserve"> </w:t>
            </w:r>
            <w:r w:rsidR="00827548" w:rsidRPr="009F32E6">
              <w:t>при наличии основания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1017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2.9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330" w:type="dxa"/>
          </w:tcPr>
          <w:p w:rsidR="00827548" w:rsidRPr="009F32E6" w:rsidRDefault="00732935" w:rsidP="00732935">
            <w:r>
              <w:t xml:space="preserve">Глава </w:t>
            </w:r>
            <w:r w:rsidR="00F41D45">
              <w:t xml:space="preserve">Крыловского </w:t>
            </w:r>
            <w:r>
              <w:t>сельского поселения</w:t>
            </w:r>
          </w:p>
        </w:tc>
        <w:tc>
          <w:tcPr>
            <w:tcW w:w="1810" w:type="dxa"/>
          </w:tcPr>
          <w:p w:rsidR="000C1B2A" w:rsidRPr="000C1B2A" w:rsidRDefault="000C1B2A" w:rsidP="000C1B2A">
            <w:pPr>
              <w:jc w:val="center"/>
            </w:pPr>
            <w:r w:rsidRPr="000C1B2A">
              <w:t>в течение</w:t>
            </w:r>
          </w:p>
          <w:p w:rsidR="00827548" w:rsidRPr="009F32E6" w:rsidRDefault="000C1B2A" w:rsidP="000C1B2A">
            <w:pPr>
              <w:jc w:val="center"/>
            </w:pPr>
            <w:r w:rsidRPr="000C1B2A">
              <w:t>2024 года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981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lastRenderedPageBreak/>
              <w:t>2.10</w:t>
            </w:r>
          </w:p>
          <w:p w:rsidR="00827548" w:rsidRPr="009F32E6" w:rsidRDefault="00827548" w:rsidP="00A43C36">
            <w:pPr>
              <w:jc w:val="both"/>
              <w:rPr>
                <w:color w:val="C00000"/>
              </w:rPr>
            </w:pP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Проведение индивидуальных собеседований с гражданами, претендующими на замещение должности муниципальной службы на тему: </w:t>
            </w:r>
            <w:r w:rsidR="00732935" w:rsidRPr="00021129">
              <w:t>"</w:t>
            </w:r>
            <w:r w:rsidRPr="009F32E6">
              <w:t>Ответственность за несоблюдение муниципальными служащими администрации ограничений, запретов и неисполнение обязанностей, установленных в целях противодействия коррупции</w:t>
            </w:r>
            <w:r w:rsidR="00732935" w:rsidRPr="00021129">
              <w:t>"</w:t>
            </w:r>
          </w:p>
        </w:tc>
        <w:tc>
          <w:tcPr>
            <w:tcW w:w="2330" w:type="dxa"/>
          </w:tcPr>
          <w:p w:rsidR="00732935" w:rsidRPr="009F32E6" w:rsidRDefault="00732935" w:rsidP="008A6737">
            <w:r>
              <w:t xml:space="preserve">Глава </w:t>
            </w:r>
            <w:r w:rsidR="00F41D45">
              <w:t xml:space="preserve">Крыловского </w:t>
            </w:r>
            <w:r>
              <w:t>сельского поселения</w:t>
            </w:r>
          </w:p>
          <w:p w:rsidR="00827548" w:rsidRPr="009F32E6" w:rsidRDefault="00827548" w:rsidP="008A6737"/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985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2.11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pPr>
              <w:ind w:left="-36"/>
            </w:pPr>
            <w:r w:rsidRPr="009F32E6">
              <w:t>Информирование муниципальных служащих администрации в установленном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330" w:type="dxa"/>
          </w:tcPr>
          <w:p w:rsidR="00827548" w:rsidRPr="009F32E6" w:rsidRDefault="00F41D45" w:rsidP="008A6737">
            <w:r w:rsidRPr="00F41D45">
              <w:t>Специалист администрации Крыловского 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2328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2.12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pPr>
              <w:rPr>
                <w:iCs/>
              </w:rPr>
            </w:pPr>
            <w:r w:rsidRPr="009F32E6">
              <w:rPr>
                <w:iCs/>
              </w:rPr>
              <w:t xml:space="preserve">Ознакомление муниципальных служащих при увольнении с муниципальной службы с требованиями статьи 12 Федерального закона от 25.12.2008 № 273-ФЗ </w:t>
            </w:r>
            <w:r w:rsidR="00732935" w:rsidRPr="00021129">
              <w:t>"</w:t>
            </w:r>
            <w:r w:rsidRPr="009F32E6">
              <w:rPr>
                <w:iCs/>
              </w:rPr>
              <w:t>О противодействии коррупции</w:t>
            </w:r>
            <w:r w:rsidR="00732935" w:rsidRPr="00021129">
              <w:t>"</w:t>
            </w:r>
            <w:r w:rsidRPr="009F32E6">
              <w:rPr>
                <w:iCs/>
              </w:rPr>
              <w:t xml:space="preserve">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служащего.</w:t>
            </w:r>
          </w:p>
        </w:tc>
        <w:tc>
          <w:tcPr>
            <w:tcW w:w="2330" w:type="dxa"/>
          </w:tcPr>
          <w:p w:rsidR="00827548" w:rsidRPr="009F32E6" w:rsidRDefault="00F41D45" w:rsidP="008A6737">
            <w:pPr>
              <w:ind w:firstLine="34"/>
              <w:rPr>
                <w:iCs/>
              </w:rPr>
            </w:pPr>
            <w:r w:rsidRPr="00F41D45">
              <w:t xml:space="preserve">Специалист администрации Крыловского сельского поселения 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2.13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330" w:type="dxa"/>
          </w:tcPr>
          <w:p w:rsidR="00827548" w:rsidRPr="009F32E6" w:rsidRDefault="00827548" w:rsidP="008A6737">
            <w:pPr>
              <w:ind w:firstLine="34"/>
              <w:rPr>
                <w:iCs/>
                <w:color w:val="FF0000"/>
              </w:rPr>
            </w:pPr>
            <w:r w:rsidRPr="009F32E6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  <w:r w:rsidRPr="009F32E6">
              <w:t xml:space="preserve"> </w:t>
            </w:r>
            <w:r w:rsidR="00827548" w:rsidRPr="009F32E6">
              <w:t>при наличии факта получения подарка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2868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lastRenderedPageBreak/>
              <w:t>2.14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pPr>
              <w:ind w:right="-36"/>
            </w:pPr>
            <w:r w:rsidRPr="009F32E6"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827548" w:rsidRPr="009F32E6" w:rsidRDefault="00827548" w:rsidP="00732935">
            <w:pPr>
              <w:ind w:right="-36"/>
            </w:pPr>
            <w:r w:rsidRPr="009F32E6"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осуществлять проверку в соответствии с нормативными правовыми актами Российской Федерации, муниципальным правовым актами </w:t>
            </w:r>
            <w:r w:rsidR="006D311D">
              <w:t>Крыловского</w:t>
            </w:r>
            <w:r w:rsidRPr="009F32E6">
              <w:t xml:space="preserve"> сельского поселения и применять соответствующие меры ответственности в установленном порядке</w:t>
            </w:r>
          </w:p>
        </w:tc>
        <w:tc>
          <w:tcPr>
            <w:tcW w:w="2330" w:type="dxa"/>
          </w:tcPr>
          <w:p w:rsidR="008A6737" w:rsidRPr="009F32E6" w:rsidRDefault="008A6737" w:rsidP="008A6737">
            <w:r>
              <w:t xml:space="preserve">Глава </w:t>
            </w:r>
            <w:r w:rsidR="00F41D45">
              <w:t xml:space="preserve">Крыловского </w:t>
            </w:r>
            <w:r>
              <w:t>сельского поселения</w:t>
            </w:r>
          </w:p>
          <w:p w:rsidR="00827548" w:rsidRPr="009F32E6" w:rsidRDefault="00827548" w:rsidP="008A6737">
            <w:pPr>
              <w:ind w:firstLine="34"/>
              <w:rPr>
                <w:iCs/>
              </w:rPr>
            </w:pP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943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2.15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330" w:type="dxa"/>
          </w:tcPr>
          <w:p w:rsidR="00827548" w:rsidRPr="009F32E6" w:rsidRDefault="008A6737" w:rsidP="008A6737">
            <w:pPr>
              <w:rPr>
                <w:iCs/>
              </w:rPr>
            </w:pPr>
            <w:r>
              <w:t xml:space="preserve">Глава </w:t>
            </w:r>
            <w:r w:rsidR="00F41D45">
              <w:t xml:space="preserve">Крыловского </w:t>
            </w:r>
            <w:r>
              <w:t>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825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>
              <w:t>2.16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8A6737">
            <w:pPr>
              <w:pStyle w:val="228bf8a64b8551e1msonormal"/>
              <w:shd w:val="clear" w:color="auto" w:fill="FFFFFF"/>
              <w:spacing w:before="0" w:beforeAutospacing="0" w:after="0" w:afterAutospacing="0"/>
            </w:pPr>
            <w:r w:rsidRPr="00FB5F0A">
              <w:rPr>
                <w:bCs/>
                <w:color w:val="000000"/>
              </w:rPr>
              <w:t>Обеспечить участие 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      </w:r>
          </w:p>
        </w:tc>
        <w:tc>
          <w:tcPr>
            <w:tcW w:w="2330" w:type="dxa"/>
          </w:tcPr>
          <w:p w:rsidR="008A6737" w:rsidRPr="009F32E6" w:rsidRDefault="008A6737" w:rsidP="008A6737">
            <w:r>
              <w:t xml:space="preserve">Глава </w:t>
            </w:r>
            <w:r w:rsidR="00F41D45">
              <w:t>Крыловского</w:t>
            </w:r>
            <w:r>
              <w:t xml:space="preserve"> сельского поселения</w:t>
            </w:r>
          </w:p>
          <w:p w:rsidR="00827548" w:rsidRPr="009F32E6" w:rsidRDefault="00827548" w:rsidP="008A6737">
            <w:pPr>
              <w:ind w:firstLine="34"/>
            </w:pP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525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>
              <w:t>2.17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FB5F0A">
              <w:rPr>
                <w:bCs/>
                <w:color w:val="000000"/>
              </w:rPr>
              <w:t>Обеспечить участие лиц, впервые поступивших на муниципальную службу и(или) лиц,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</w:tc>
        <w:tc>
          <w:tcPr>
            <w:tcW w:w="2330" w:type="dxa"/>
          </w:tcPr>
          <w:p w:rsidR="008A6737" w:rsidRPr="009F32E6" w:rsidRDefault="008A6737" w:rsidP="008A6737">
            <w:r>
              <w:t xml:space="preserve">Глава </w:t>
            </w:r>
            <w:r w:rsidR="00F41D45">
              <w:t xml:space="preserve">Крыловского </w:t>
            </w:r>
            <w:r>
              <w:t>сельского поселения</w:t>
            </w:r>
          </w:p>
          <w:p w:rsidR="00827548" w:rsidRDefault="00827548" w:rsidP="008A6737">
            <w:pPr>
              <w:ind w:firstLine="34"/>
            </w:pP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600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>
              <w:t>2.18</w:t>
            </w:r>
          </w:p>
        </w:tc>
        <w:tc>
          <w:tcPr>
            <w:tcW w:w="8433" w:type="dxa"/>
            <w:gridSpan w:val="2"/>
          </w:tcPr>
          <w:p w:rsidR="00827548" w:rsidRPr="00FB5F0A" w:rsidRDefault="00827548" w:rsidP="00732935">
            <w:pPr>
              <w:pStyle w:val="228bf8a64b8551e1msonormal"/>
              <w:shd w:val="clear" w:color="auto" w:fill="FFFFFF"/>
              <w:spacing w:before="220" w:beforeAutospacing="0" w:after="0" w:afterAutospacing="0"/>
              <w:rPr>
                <w:color w:val="000000"/>
              </w:rPr>
            </w:pPr>
            <w:r w:rsidRPr="00FB5F0A">
              <w:rPr>
                <w:bCs/>
                <w:color w:val="000000"/>
                <w:sz w:val="22"/>
                <w:szCs w:val="22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827548" w:rsidRPr="009F32E6" w:rsidRDefault="00827548" w:rsidP="00732935"/>
        </w:tc>
        <w:tc>
          <w:tcPr>
            <w:tcW w:w="2330" w:type="dxa"/>
          </w:tcPr>
          <w:p w:rsidR="008A6737" w:rsidRPr="009F32E6" w:rsidRDefault="008A6737" w:rsidP="008A6737">
            <w:r>
              <w:t xml:space="preserve">Глава </w:t>
            </w:r>
            <w:r w:rsidR="00F41D45">
              <w:t xml:space="preserve">Крыловского </w:t>
            </w:r>
            <w:r>
              <w:t>сельского поселения</w:t>
            </w:r>
          </w:p>
          <w:p w:rsidR="00827548" w:rsidRDefault="00827548" w:rsidP="008A6737">
            <w:pPr>
              <w:ind w:firstLine="34"/>
            </w:pP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EB45FF">
        <w:trPr>
          <w:trHeight w:val="227"/>
          <w:jc w:val="center"/>
        </w:trPr>
        <w:tc>
          <w:tcPr>
            <w:tcW w:w="15048" w:type="dxa"/>
            <w:gridSpan w:val="7"/>
          </w:tcPr>
          <w:p w:rsidR="00827548" w:rsidRPr="009F32E6" w:rsidRDefault="00827548" w:rsidP="00A43C36">
            <w:pPr>
              <w:jc w:val="center"/>
              <w:rPr>
                <w:b/>
                <w:i/>
              </w:rPr>
            </w:pPr>
          </w:p>
          <w:p w:rsidR="00827548" w:rsidRPr="009F32E6" w:rsidRDefault="00827548" w:rsidP="00A43C36">
            <w:pPr>
              <w:jc w:val="center"/>
              <w:rPr>
                <w:b/>
                <w:i/>
              </w:rPr>
            </w:pPr>
            <w:r w:rsidRPr="009F32E6">
              <w:rPr>
                <w:b/>
                <w:i/>
              </w:rPr>
              <w:t>3. Мероприятия информационного характера и пропаганды</w:t>
            </w:r>
          </w:p>
          <w:p w:rsidR="00827548" w:rsidRPr="009F32E6" w:rsidRDefault="00827548" w:rsidP="00A43C36">
            <w:pPr>
              <w:jc w:val="center"/>
              <w:rPr>
                <w:b/>
              </w:rPr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lastRenderedPageBreak/>
              <w:t>3.1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Обеспечение публикации на сайте администрации:</w:t>
            </w:r>
          </w:p>
          <w:p w:rsidR="00827548" w:rsidRPr="009F32E6" w:rsidRDefault="00827548" w:rsidP="00732935">
            <w:r w:rsidRPr="009F32E6">
              <w:t>- положений о полномочиях администрации (положение об Администрации);</w:t>
            </w:r>
          </w:p>
          <w:p w:rsidR="00827548" w:rsidRPr="009F32E6" w:rsidRDefault="00827548" w:rsidP="00732935">
            <w:r w:rsidRPr="009F32E6">
              <w:t>- информации о порядке и условиях оказания услуг населению;</w:t>
            </w:r>
          </w:p>
          <w:p w:rsidR="00827548" w:rsidRPr="009F32E6" w:rsidRDefault="00827548" w:rsidP="00732935">
            <w:r w:rsidRPr="009F32E6">
              <w:t>- времени приема граждан должностными лицами администрации</w:t>
            </w:r>
          </w:p>
          <w:p w:rsidR="00827548" w:rsidRPr="009F32E6" w:rsidRDefault="00827548" w:rsidP="00732935"/>
        </w:tc>
        <w:tc>
          <w:tcPr>
            <w:tcW w:w="2330" w:type="dxa"/>
          </w:tcPr>
          <w:p w:rsidR="00827548" w:rsidRPr="009F32E6" w:rsidRDefault="00F41D45" w:rsidP="00F41D45">
            <w:r w:rsidRPr="00F41D45">
              <w:t xml:space="preserve">Специалист администрации Крыловского сельского поселения 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3.2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В целях информирования населения обеспечение размещения в средствах массовой информации и через сеть </w:t>
            </w:r>
            <w:r w:rsidR="00732935" w:rsidRPr="00021129">
              <w:t>"</w:t>
            </w:r>
            <w:r w:rsidRPr="009F32E6">
              <w:t>Интернет</w:t>
            </w:r>
            <w:r w:rsidR="00732935" w:rsidRPr="00021129">
              <w:t>"</w:t>
            </w:r>
            <w:r w:rsidR="008A6737">
              <w:t xml:space="preserve"> на официальном сайте администрации </w:t>
            </w:r>
            <w:r w:rsidR="00F41D45">
              <w:t>Крыловского</w:t>
            </w:r>
            <w:r w:rsidR="008A6737">
              <w:t xml:space="preserve"> сельского поселения </w:t>
            </w:r>
            <w:hyperlink r:id="rId9" w:history="1">
              <w:r w:rsidR="00F41D45" w:rsidRPr="00F41D45">
                <w:rPr>
                  <w:rStyle w:val="af1"/>
                  <w:lang w:val="en-US"/>
                </w:rPr>
                <w:t>http</w:t>
              </w:r>
              <w:r w:rsidR="00F41D45" w:rsidRPr="00F41D45">
                <w:rPr>
                  <w:rStyle w:val="af1"/>
                </w:rPr>
                <w:t>://</w:t>
              </w:r>
              <w:r w:rsidR="00F41D45" w:rsidRPr="00F41D45">
                <w:rPr>
                  <w:rStyle w:val="af1"/>
                  <w:lang w:val="en-US"/>
                </w:rPr>
                <w:t>krilovka</w:t>
              </w:r>
              <w:r w:rsidR="00F41D45" w:rsidRPr="00F41D45">
                <w:rPr>
                  <w:rStyle w:val="af1"/>
                </w:rPr>
                <w:t>.</w:t>
              </w:r>
              <w:r w:rsidR="00F41D45" w:rsidRPr="00F41D45">
                <w:rPr>
                  <w:rStyle w:val="af1"/>
                  <w:lang w:val="en-US"/>
                </w:rPr>
                <w:t>ru</w:t>
              </w:r>
            </w:hyperlink>
            <w:r w:rsidRPr="009F32E6">
              <w:t xml:space="preserve"> принимаемых в администрации нормативных правовых документов по противодействию коррупции</w:t>
            </w:r>
          </w:p>
        </w:tc>
        <w:tc>
          <w:tcPr>
            <w:tcW w:w="2330" w:type="dxa"/>
          </w:tcPr>
          <w:p w:rsidR="00827548" w:rsidRPr="009F32E6" w:rsidRDefault="00F41D45" w:rsidP="008A6737">
            <w:r>
              <w:t>Специалист администрации</w:t>
            </w:r>
            <w:r w:rsidRPr="00F41D45">
              <w:t xml:space="preserve"> Крыловского 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trHeight w:val="346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both"/>
            </w:pPr>
            <w:r w:rsidRPr="009F32E6">
              <w:t>3.3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администрации. </w:t>
            </w:r>
          </w:p>
        </w:tc>
        <w:tc>
          <w:tcPr>
            <w:tcW w:w="2330" w:type="dxa"/>
          </w:tcPr>
          <w:p w:rsidR="00827548" w:rsidRPr="009F32E6" w:rsidRDefault="00F41D45" w:rsidP="008A6737">
            <w:r>
              <w:t>Специалист администрации</w:t>
            </w:r>
            <w:r w:rsidRPr="00F41D45">
              <w:t xml:space="preserve"> Крыловского 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EB45FF">
        <w:trPr>
          <w:trHeight w:val="352"/>
          <w:jc w:val="center"/>
        </w:trPr>
        <w:tc>
          <w:tcPr>
            <w:tcW w:w="15048" w:type="dxa"/>
            <w:gridSpan w:val="7"/>
          </w:tcPr>
          <w:p w:rsidR="00827548" w:rsidRPr="009F32E6" w:rsidRDefault="00827548" w:rsidP="00A43C36">
            <w:pPr>
              <w:jc w:val="center"/>
              <w:rPr>
                <w:b/>
              </w:rPr>
            </w:pPr>
          </w:p>
          <w:p w:rsidR="00827548" w:rsidRPr="009F32E6" w:rsidRDefault="00827548" w:rsidP="00A43C36">
            <w:pPr>
              <w:jc w:val="center"/>
              <w:rPr>
                <w:b/>
                <w:i/>
              </w:rPr>
            </w:pPr>
            <w:r w:rsidRPr="009F32E6">
              <w:rPr>
                <w:b/>
                <w:i/>
              </w:rPr>
              <w:t>4. Мероприятия по реализации мер экономического характера</w:t>
            </w:r>
          </w:p>
          <w:p w:rsidR="00827548" w:rsidRPr="009F32E6" w:rsidRDefault="00827548" w:rsidP="00A43C36">
            <w:pPr>
              <w:jc w:val="center"/>
              <w:rPr>
                <w:b/>
              </w:rPr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4.1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Обеспечение соблюдения сроков размещения документации на официальном сайте</w:t>
            </w:r>
            <w:r w:rsidR="008A6737">
              <w:t xml:space="preserve"> администрации </w:t>
            </w:r>
            <w:r w:rsidR="00F41D45">
              <w:t>Крыловского</w:t>
            </w:r>
            <w:r w:rsidR="008A6737">
              <w:t xml:space="preserve"> сельского поселения </w:t>
            </w:r>
            <w:hyperlink r:id="rId10" w:history="1">
              <w:r w:rsidR="00F41D45" w:rsidRPr="00F41D45">
                <w:rPr>
                  <w:rStyle w:val="af1"/>
                  <w:lang w:val="en-US"/>
                </w:rPr>
                <w:t>http</w:t>
              </w:r>
              <w:r w:rsidR="00F41D45" w:rsidRPr="00F41D45">
                <w:rPr>
                  <w:rStyle w:val="af1"/>
                </w:rPr>
                <w:t>://</w:t>
              </w:r>
              <w:r w:rsidR="00F41D45" w:rsidRPr="00F41D45">
                <w:rPr>
                  <w:rStyle w:val="af1"/>
                  <w:lang w:val="en-US"/>
                </w:rPr>
                <w:t>krilovka</w:t>
              </w:r>
              <w:r w:rsidR="00F41D45" w:rsidRPr="00F41D45">
                <w:rPr>
                  <w:rStyle w:val="af1"/>
                </w:rPr>
                <w:t>.</w:t>
              </w:r>
              <w:r w:rsidR="00F41D45" w:rsidRPr="00F41D45">
                <w:rPr>
                  <w:rStyle w:val="af1"/>
                  <w:lang w:val="en-US"/>
                </w:rPr>
                <w:t>ru</w:t>
              </w:r>
            </w:hyperlink>
            <w:r w:rsidRPr="009F32E6">
              <w:t xml:space="preserve"> в сети </w:t>
            </w:r>
            <w:r w:rsidR="00732935" w:rsidRPr="00021129">
              <w:t>"</w:t>
            </w:r>
            <w:r w:rsidRPr="009F32E6">
              <w:t>Интернет</w:t>
            </w:r>
            <w:r w:rsidR="00732935" w:rsidRPr="00021129">
              <w:t>"</w:t>
            </w:r>
            <w:r w:rsidRPr="009F32E6">
              <w:t>, сроков заключения и исполнения контрактов, а также ограничений, предусмотренных действующим законодательством, при осуществлении закупок товаров, работ и услуг</w:t>
            </w:r>
            <w:r w:rsidR="00732935">
              <w:t xml:space="preserve"> </w:t>
            </w:r>
          </w:p>
        </w:tc>
        <w:tc>
          <w:tcPr>
            <w:tcW w:w="2330" w:type="dxa"/>
          </w:tcPr>
          <w:p w:rsidR="00827548" w:rsidRPr="009F32E6" w:rsidRDefault="00F41D45" w:rsidP="00F41D45">
            <w:pPr>
              <w:ind w:firstLine="34"/>
              <w:rPr>
                <w:iCs/>
              </w:rPr>
            </w:pPr>
            <w:r>
              <w:t>Специалист администрации</w:t>
            </w:r>
            <w:r w:rsidRPr="00F41D45">
              <w:t xml:space="preserve"> Крыловского сельского поселения 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>
            <w:pPr>
              <w:jc w:val="both"/>
            </w:pPr>
          </w:p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4.2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Обеспечение своевременного размещения проектов муниципальных правовых актов об утверждении местного бюджета на 202</w:t>
            </w:r>
            <w:r w:rsidR="00F41D45">
              <w:t>4</w:t>
            </w:r>
            <w:r w:rsidRPr="009F32E6">
              <w:t xml:space="preserve"> год и плановый период 202</w:t>
            </w:r>
            <w:r w:rsidR="00F41D45">
              <w:t>5</w:t>
            </w:r>
            <w:r w:rsidRPr="009F32E6">
              <w:t>-</w:t>
            </w:r>
            <w:r>
              <w:t>202</w:t>
            </w:r>
            <w:r w:rsidR="00F41D45">
              <w:t>6</w:t>
            </w:r>
            <w:r w:rsidRPr="009F32E6">
              <w:t xml:space="preserve"> годов на официальном сайте администрации</w:t>
            </w:r>
          </w:p>
        </w:tc>
        <w:tc>
          <w:tcPr>
            <w:tcW w:w="2330" w:type="dxa"/>
          </w:tcPr>
          <w:p w:rsidR="00827548" w:rsidRPr="009F32E6" w:rsidRDefault="00F41D45" w:rsidP="008A6737">
            <w:pPr>
              <w:rPr>
                <w:iCs/>
              </w:rPr>
            </w:pPr>
            <w:r>
              <w:t>Специалист администрации</w:t>
            </w:r>
            <w:r w:rsidRPr="00F41D45">
              <w:t xml:space="preserve"> Крыловского 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4.3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330" w:type="dxa"/>
          </w:tcPr>
          <w:p w:rsidR="00827548" w:rsidRPr="009F32E6" w:rsidRDefault="00F41D45" w:rsidP="008A6737">
            <w:pPr>
              <w:rPr>
                <w:iCs/>
              </w:rPr>
            </w:pPr>
            <w:r>
              <w:t>Специалист администрации</w:t>
            </w:r>
            <w:r w:rsidRPr="00F41D45">
              <w:t xml:space="preserve"> Крыловского 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629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lastRenderedPageBreak/>
              <w:t>4.4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330" w:type="dxa"/>
          </w:tcPr>
          <w:p w:rsidR="00827548" w:rsidRPr="009F32E6" w:rsidRDefault="00F41D45" w:rsidP="008A6737">
            <w:pPr>
              <w:ind w:firstLine="34"/>
              <w:rPr>
                <w:iCs/>
              </w:rPr>
            </w:pPr>
            <w:r>
              <w:rPr>
                <w:iCs/>
              </w:rPr>
              <w:t>Главный б</w:t>
            </w:r>
            <w:r w:rsidR="008A6737">
              <w:rPr>
                <w:iCs/>
              </w:rPr>
              <w:t xml:space="preserve">ухгалтер </w:t>
            </w:r>
            <w:r>
              <w:rPr>
                <w:iCs/>
              </w:rPr>
              <w:t>Крыловского</w:t>
            </w:r>
            <w:r w:rsidR="008A6737">
              <w:rPr>
                <w:iCs/>
              </w:rPr>
              <w:t xml:space="preserve"> 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629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4.5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Осуществление контроля, выявление и пресечение коррупционных проявлений в ходе процессов, связанных с реализацией недвижимого муниципального имущества, сдачи помещений, находящихся в муниципальной собственности, в аренду</w:t>
            </w:r>
          </w:p>
        </w:tc>
        <w:tc>
          <w:tcPr>
            <w:tcW w:w="2330" w:type="dxa"/>
          </w:tcPr>
          <w:p w:rsidR="008A6737" w:rsidRPr="009F32E6" w:rsidRDefault="008A6737" w:rsidP="008A6737">
            <w:r>
              <w:t xml:space="preserve">Глава </w:t>
            </w:r>
            <w:r w:rsidR="00F41D45">
              <w:t>Крыловского</w:t>
            </w:r>
            <w:r>
              <w:t xml:space="preserve"> сельского поселения</w:t>
            </w:r>
          </w:p>
          <w:p w:rsidR="00827548" w:rsidRPr="009F32E6" w:rsidRDefault="00827548" w:rsidP="00A43C36">
            <w:pPr>
              <w:ind w:firstLine="34"/>
              <w:jc w:val="center"/>
              <w:rPr>
                <w:iCs/>
              </w:rPr>
            </w:pP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979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4.8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 xml:space="preserve">Исследование рынка товаров, работ и услуг с целью соблюдения требований к обоснованию закупок, предусмотренных Федеральным законом от 05.04.2013 № 44-ФЗ </w:t>
            </w:r>
            <w:r w:rsidR="00732935" w:rsidRPr="00021129">
              <w:t>"</w:t>
            </w:r>
            <w:r w:rsidRPr="009F32E6"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732935" w:rsidRPr="00021129">
              <w:t>"</w:t>
            </w:r>
          </w:p>
        </w:tc>
        <w:tc>
          <w:tcPr>
            <w:tcW w:w="2330" w:type="dxa"/>
          </w:tcPr>
          <w:p w:rsidR="00827548" w:rsidRPr="009F32E6" w:rsidRDefault="00F41D45" w:rsidP="008A6737">
            <w:pPr>
              <w:ind w:firstLine="34"/>
              <w:rPr>
                <w:iCs/>
              </w:rPr>
            </w:pPr>
            <w:r>
              <w:rPr>
                <w:iCs/>
              </w:rPr>
              <w:t>Главный б</w:t>
            </w:r>
            <w:r w:rsidR="008A6737">
              <w:rPr>
                <w:iCs/>
              </w:rPr>
              <w:t xml:space="preserve">ухгалтер </w:t>
            </w:r>
            <w:r>
              <w:rPr>
                <w:iCs/>
              </w:rPr>
              <w:t xml:space="preserve">Крыловского </w:t>
            </w:r>
            <w:r w:rsidR="008A6737">
              <w:rPr>
                <w:iCs/>
              </w:rPr>
              <w:t>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711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4.9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Анализ итогов размещения муниципального заказа</w:t>
            </w:r>
          </w:p>
        </w:tc>
        <w:tc>
          <w:tcPr>
            <w:tcW w:w="2330" w:type="dxa"/>
          </w:tcPr>
          <w:p w:rsidR="00827548" w:rsidRPr="009F32E6" w:rsidRDefault="00F41D45" w:rsidP="008A6737">
            <w:pPr>
              <w:ind w:firstLine="34"/>
              <w:rPr>
                <w:iCs/>
              </w:rPr>
            </w:pPr>
            <w:r>
              <w:rPr>
                <w:iCs/>
              </w:rPr>
              <w:t>Главный бухгалтер Крыловского сельского поселения</w:t>
            </w:r>
          </w:p>
        </w:tc>
        <w:tc>
          <w:tcPr>
            <w:tcW w:w="1810" w:type="dxa"/>
          </w:tcPr>
          <w:p w:rsidR="00827548" w:rsidRPr="009F32E6" w:rsidRDefault="00827548" w:rsidP="00A43C36">
            <w:pPr>
              <w:jc w:val="center"/>
            </w:pPr>
            <w:r w:rsidRPr="009F32E6">
              <w:t>до 30.12.202</w:t>
            </w:r>
            <w:r w:rsidR="000C1B2A">
              <w:t>4</w:t>
            </w:r>
          </w:p>
          <w:p w:rsidR="00827548" w:rsidRPr="009F32E6" w:rsidRDefault="000C1B2A" w:rsidP="00732935">
            <w:pPr>
              <w:jc w:val="center"/>
            </w:pPr>
            <w:r>
              <w:t xml:space="preserve"> 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979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4.11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8A6737">
            <w:r w:rsidRPr="009F32E6">
              <w:t>Соблюдение порядка и сроков размещения на официальном сайте</w:t>
            </w:r>
            <w:r w:rsidR="008A6737">
              <w:t xml:space="preserve"> администрации </w:t>
            </w:r>
            <w:r w:rsidR="00F41D45">
              <w:t>Крыловского</w:t>
            </w:r>
            <w:r w:rsidR="008A6737">
              <w:t xml:space="preserve"> сельского поселения </w:t>
            </w:r>
            <w:hyperlink r:id="rId11" w:history="1">
              <w:r w:rsidR="00F41D45" w:rsidRPr="002C45CE">
                <w:rPr>
                  <w:color w:val="0000FF"/>
                  <w:lang w:val="en-US"/>
                </w:rPr>
                <w:t>http</w:t>
              </w:r>
              <w:r w:rsidR="00F41D45" w:rsidRPr="002C45CE">
                <w:rPr>
                  <w:color w:val="0000FF"/>
                </w:rPr>
                <w:t>://</w:t>
              </w:r>
              <w:r w:rsidR="00F41D45" w:rsidRPr="002C45CE">
                <w:rPr>
                  <w:color w:val="0000FF"/>
                  <w:lang w:val="en-US"/>
                </w:rPr>
                <w:t>krilovka</w:t>
              </w:r>
              <w:r w:rsidR="00F41D45" w:rsidRPr="002C45CE">
                <w:rPr>
                  <w:color w:val="0000FF"/>
                </w:rPr>
                <w:t>.</w:t>
              </w:r>
              <w:r w:rsidR="00F41D45" w:rsidRPr="002C45CE">
                <w:rPr>
                  <w:color w:val="0000FF"/>
                  <w:lang w:val="en-US"/>
                </w:rPr>
                <w:t>ru</w:t>
              </w:r>
            </w:hyperlink>
            <w:r w:rsidRPr="009F32E6">
              <w:t xml:space="preserve"> в информационно-телекоммуникационной сети </w:t>
            </w:r>
            <w:r w:rsidR="00732935" w:rsidRPr="00021129">
              <w:t>"</w:t>
            </w:r>
            <w:r w:rsidRPr="009F32E6">
              <w:t>Интернет</w:t>
            </w:r>
            <w:r w:rsidR="00732935" w:rsidRPr="00021129">
              <w:t>"</w:t>
            </w:r>
            <w:r w:rsidRPr="009F32E6">
              <w:t xml:space="preserve"> и</w:t>
            </w:r>
            <w:r w:rsidRPr="009F32E6">
              <w:rPr>
                <w:iCs/>
              </w:rPr>
              <w:t>звещений, документации, протоколов и сроков заключения контрактов</w:t>
            </w:r>
          </w:p>
        </w:tc>
        <w:tc>
          <w:tcPr>
            <w:tcW w:w="2330" w:type="dxa"/>
          </w:tcPr>
          <w:p w:rsidR="00827548" w:rsidRPr="009F32E6" w:rsidRDefault="00F41D45" w:rsidP="008A6737">
            <w:pPr>
              <w:ind w:firstLine="34"/>
              <w:rPr>
                <w:iCs/>
              </w:rPr>
            </w:pPr>
            <w:r>
              <w:rPr>
                <w:iCs/>
              </w:rPr>
              <w:t>Главный бухгалтер Крыловского 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  <w:tr w:rsidR="00827548" w:rsidRPr="009F32E6" w:rsidTr="008A6737">
        <w:trPr>
          <w:trHeight w:val="979"/>
          <w:jc w:val="center"/>
        </w:trPr>
        <w:tc>
          <w:tcPr>
            <w:tcW w:w="675" w:type="dxa"/>
          </w:tcPr>
          <w:p w:rsidR="00827548" w:rsidRPr="009F32E6" w:rsidRDefault="00827548" w:rsidP="00A43C36">
            <w:pPr>
              <w:jc w:val="center"/>
            </w:pPr>
            <w:r w:rsidRPr="009F32E6">
              <w:t>4.12</w:t>
            </w:r>
          </w:p>
        </w:tc>
        <w:tc>
          <w:tcPr>
            <w:tcW w:w="8433" w:type="dxa"/>
            <w:gridSpan w:val="2"/>
          </w:tcPr>
          <w:p w:rsidR="00827548" w:rsidRPr="009F32E6" w:rsidRDefault="00827548" w:rsidP="00732935">
            <w:r w:rsidRPr="009F32E6">
              <w:t>Организация обучения муниципальных служащих, принимающих участие в муниципальных закупках, по изменениям федерального законодательства в сфере закупок</w:t>
            </w:r>
          </w:p>
        </w:tc>
        <w:tc>
          <w:tcPr>
            <w:tcW w:w="2330" w:type="dxa"/>
          </w:tcPr>
          <w:p w:rsidR="00827548" w:rsidRPr="009F32E6" w:rsidRDefault="008A6737" w:rsidP="008A6737">
            <w:pPr>
              <w:rPr>
                <w:iCs/>
              </w:rPr>
            </w:pPr>
            <w:r>
              <w:t xml:space="preserve">Глава </w:t>
            </w:r>
            <w:r w:rsidR="00F41D45">
              <w:t xml:space="preserve">Крыловского </w:t>
            </w:r>
            <w:r>
              <w:t>сельского поселения</w:t>
            </w:r>
          </w:p>
        </w:tc>
        <w:tc>
          <w:tcPr>
            <w:tcW w:w="1810" w:type="dxa"/>
          </w:tcPr>
          <w:p w:rsidR="000C1B2A" w:rsidRPr="009F32E6" w:rsidRDefault="000C1B2A" w:rsidP="000C1B2A">
            <w:pPr>
              <w:jc w:val="center"/>
            </w:pPr>
            <w:r w:rsidRPr="009F32E6">
              <w:t>в течение</w:t>
            </w:r>
          </w:p>
          <w:p w:rsidR="00827548" w:rsidRPr="009F32E6" w:rsidRDefault="000C1B2A" w:rsidP="000C1B2A">
            <w:pPr>
              <w:jc w:val="center"/>
            </w:pPr>
            <w:r>
              <w:t>2024</w:t>
            </w:r>
            <w:r w:rsidRPr="009F32E6">
              <w:t xml:space="preserve"> год</w:t>
            </w:r>
            <w:r>
              <w:t>а</w:t>
            </w:r>
            <w:bookmarkStart w:id="1" w:name="_GoBack"/>
            <w:bookmarkEnd w:id="1"/>
          </w:p>
        </w:tc>
        <w:tc>
          <w:tcPr>
            <w:tcW w:w="1800" w:type="dxa"/>
            <w:gridSpan w:val="2"/>
          </w:tcPr>
          <w:p w:rsidR="00827548" w:rsidRPr="009F32E6" w:rsidRDefault="00827548" w:rsidP="00A43C36"/>
        </w:tc>
      </w:tr>
    </w:tbl>
    <w:p w:rsidR="00827548" w:rsidRPr="009F32E6" w:rsidRDefault="00827548" w:rsidP="00003357">
      <w:pPr>
        <w:jc w:val="both"/>
      </w:pPr>
    </w:p>
    <w:p w:rsidR="00827548" w:rsidRPr="009F32E6" w:rsidRDefault="00827548" w:rsidP="00003357">
      <w:pPr>
        <w:autoSpaceDE w:val="0"/>
        <w:autoSpaceDN w:val="0"/>
        <w:adjustRightInd w:val="0"/>
        <w:ind w:firstLine="720"/>
      </w:pPr>
    </w:p>
    <w:p w:rsidR="00827548" w:rsidRPr="009F32E6" w:rsidRDefault="00827548" w:rsidP="00003357"/>
    <w:sectPr w:rsidR="00827548" w:rsidRPr="009F32E6" w:rsidSect="000033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2B29" w:rsidRDefault="00342B29" w:rsidP="00003357">
      <w:r>
        <w:separator/>
      </w:r>
    </w:p>
  </w:endnote>
  <w:endnote w:type="continuationSeparator" w:id="0">
    <w:p w:rsidR="00342B29" w:rsidRDefault="00342B29" w:rsidP="0000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2B29" w:rsidRDefault="00342B29" w:rsidP="00003357">
      <w:r>
        <w:separator/>
      </w:r>
    </w:p>
  </w:footnote>
  <w:footnote w:type="continuationSeparator" w:id="0">
    <w:p w:rsidR="00342B29" w:rsidRDefault="00342B29" w:rsidP="0000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474174"/>
      <w:docPartObj>
        <w:docPartGallery w:val="Page Numbers (Top of Page)"/>
        <w:docPartUnique/>
      </w:docPartObj>
    </w:sdtPr>
    <w:sdtEndPr/>
    <w:sdtContent>
      <w:p w:rsidR="00F634A3" w:rsidRDefault="00F634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634A3" w:rsidRDefault="00F634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55D6F"/>
    <w:multiLevelType w:val="multilevel"/>
    <w:tmpl w:val="5EBA5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9C"/>
    <w:rsid w:val="00003357"/>
    <w:rsid w:val="00007859"/>
    <w:rsid w:val="00071275"/>
    <w:rsid w:val="000A075C"/>
    <w:rsid w:val="000C1775"/>
    <w:rsid w:val="000C1B2A"/>
    <w:rsid w:val="000C7E02"/>
    <w:rsid w:val="000F53C6"/>
    <w:rsid w:val="001371A4"/>
    <w:rsid w:val="00162BF9"/>
    <w:rsid w:val="001A2867"/>
    <w:rsid w:val="001B20FF"/>
    <w:rsid w:val="001F3C62"/>
    <w:rsid w:val="0020050E"/>
    <w:rsid w:val="00232C2B"/>
    <w:rsid w:val="00262C45"/>
    <w:rsid w:val="002A3A4A"/>
    <w:rsid w:val="002E5BEA"/>
    <w:rsid w:val="00342B29"/>
    <w:rsid w:val="00363A56"/>
    <w:rsid w:val="00372605"/>
    <w:rsid w:val="003805C7"/>
    <w:rsid w:val="003F1F7C"/>
    <w:rsid w:val="003F77E7"/>
    <w:rsid w:val="00442E0F"/>
    <w:rsid w:val="00480125"/>
    <w:rsid w:val="00572A56"/>
    <w:rsid w:val="00573615"/>
    <w:rsid w:val="005C07CF"/>
    <w:rsid w:val="005D350F"/>
    <w:rsid w:val="0062697B"/>
    <w:rsid w:val="00645EFC"/>
    <w:rsid w:val="00666251"/>
    <w:rsid w:val="0066764C"/>
    <w:rsid w:val="00685E99"/>
    <w:rsid w:val="006D311D"/>
    <w:rsid w:val="006D5552"/>
    <w:rsid w:val="007143EB"/>
    <w:rsid w:val="00732935"/>
    <w:rsid w:val="00754ED0"/>
    <w:rsid w:val="00790E62"/>
    <w:rsid w:val="00827548"/>
    <w:rsid w:val="008705BE"/>
    <w:rsid w:val="00880E9C"/>
    <w:rsid w:val="008A6737"/>
    <w:rsid w:val="008C7708"/>
    <w:rsid w:val="008D1D34"/>
    <w:rsid w:val="008D6191"/>
    <w:rsid w:val="009136D0"/>
    <w:rsid w:val="00966AEF"/>
    <w:rsid w:val="009934AC"/>
    <w:rsid w:val="009963FB"/>
    <w:rsid w:val="009A0444"/>
    <w:rsid w:val="009B7927"/>
    <w:rsid w:val="009D5180"/>
    <w:rsid w:val="009D6DE9"/>
    <w:rsid w:val="009F32E6"/>
    <w:rsid w:val="00A32455"/>
    <w:rsid w:val="00A32F2E"/>
    <w:rsid w:val="00A43C36"/>
    <w:rsid w:val="00B37F71"/>
    <w:rsid w:val="00B52233"/>
    <w:rsid w:val="00B53407"/>
    <w:rsid w:val="00B6562B"/>
    <w:rsid w:val="00B86C06"/>
    <w:rsid w:val="00B93C55"/>
    <w:rsid w:val="00B93E77"/>
    <w:rsid w:val="00BC0DA3"/>
    <w:rsid w:val="00BC3D5F"/>
    <w:rsid w:val="00BF7D17"/>
    <w:rsid w:val="00C6496B"/>
    <w:rsid w:val="00C874D4"/>
    <w:rsid w:val="00C9323A"/>
    <w:rsid w:val="00CB04CA"/>
    <w:rsid w:val="00CB1DC3"/>
    <w:rsid w:val="00CE6674"/>
    <w:rsid w:val="00D475B3"/>
    <w:rsid w:val="00D53852"/>
    <w:rsid w:val="00D67027"/>
    <w:rsid w:val="00D86DFC"/>
    <w:rsid w:val="00DC0658"/>
    <w:rsid w:val="00DF44BC"/>
    <w:rsid w:val="00E30173"/>
    <w:rsid w:val="00E5540F"/>
    <w:rsid w:val="00E752B7"/>
    <w:rsid w:val="00EB45FF"/>
    <w:rsid w:val="00F247F3"/>
    <w:rsid w:val="00F4199E"/>
    <w:rsid w:val="00F41D45"/>
    <w:rsid w:val="00F43561"/>
    <w:rsid w:val="00F634A3"/>
    <w:rsid w:val="00FB5F0A"/>
    <w:rsid w:val="00FD1E9E"/>
    <w:rsid w:val="00FE0E72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A6979"/>
  <w15:docId w15:val="{A7331362-9742-435D-85E7-36D48B1E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4">
    <w:name w:val="Знак Знак Знак Знак"/>
    <w:basedOn w:val="a"/>
    <w:uiPriority w:val="99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0033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3357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00335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03357"/>
    <w:rPr>
      <w:rFonts w:ascii="Times New Roman" w:hAnsi="Times New Roman" w:cs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07859"/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07859"/>
    <w:rPr>
      <w:rFonts w:ascii="Segoe UI" w:hAnsi="Segoe UI" w:cs="Times New Roman"/>
      <w:sz w:val="18"/>
      <w:lang w:eastAsia="ru-RU"/>
    </w:rPr>
  </w:style>
  <w:style w:type="paragraph" w:customStyle="1" w:styleId="228bf8a64b8551e1msonormal">
    <w:name w:val="228bf8a64b8551e1msonormal"/>
    <w:basedOn w:val="a"/>
    <w:uiPriority w:val="99"/>
    <w:rsid w:val="00071275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071275"/>
    <w:rPr>
      <w:rFonts w:ascii="Times New Roman" w:eastAsia="Times New Roman" w:hAnsi="Times New Roman"/>
      <w:sz w:val="24"/>
      <w:szCs w:val="24"/>
    </w:rPr>
  </w:style>
  <w:style w:type="character" w:customStyle="1" w:styleId="ae">
    <w:name w:val="Цветовое выделение для Нормальный"/>
    <w:uiPriority w:val="99"/>
    <w:rsid w:val="00B53407"/>
  </w:style>
  <w:style w:type="paragraph" w:styleId="af">
    <w:name w:val="annotation text"/>
    <w:basedOn w:val="a"/>
    <w:link w:val="af0"/>
    <w:uiPriority w:val="99"/>
    <w:semiHidden/>
    <w:unhideWhenUsed/>
    <w:rsid w:val="00A32F2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2F2E"/>
    <w:rPr>
      <w:rFonts w:ascii="Times New Roman" w:eastAsia="Times New Roman" w:hAnsi="Times New Roman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A32F2E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F41D45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F4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14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ilovk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ril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1575</Words>
  <Characters>12482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3</cp:revision>
  <cp:lastPrinted>2022-01-21T03:26:00Z</cp:lastPrinted>
  <dcterms:created xsi:type="dcterms:W3CDTF">2024-03-08T01:18:00Z</dcterms:created>
  <dcterms:modified xsi:type="dcterms:W3CDTF">2024-03-08T01:38:00Z</dcterms:modified>
</cp:coreProperties>
</file>