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31" w:rsidRPr="00827631" w:rsidRDefault="00827631" w:rsidP="0082763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31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827631" w:rsidRPr="00827631" w:rsidRDefault="00827631" w:rsidP="00827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31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827631" w:rsidRPr="00827631" w:rsidRDefault="00827631" w:rsidP="00827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31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827631" w:rsidRPr="00827631" w:rsidRDefault="00827631" w:rsidP="00827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31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827631" w:rsidRPr="00827631" w:rsidRDefault="00827631" w:rsidP="00827631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31">
        <w:rPr>
          <w:rFonts w:ascii="Times New Roman" w:hAnsi="Times New Roman" w:cs="Times New Roman"/>
          <w:b/>
          <w:bCs/>
          <w:sz w:val="24"/>
          <w:szCs w:val="24"/>
        </w:rPr>
        <w:t>(третий   созыв)</w:t>
      </w:r>
    </w:p>
    <w:p w:rsidR="00827631" w:rsidRPr="00827631" w:rsidRDefault="00827631" w:rsidP="00827631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631" w:rsidRPr="00827631" w:rsidRDefault="00827631" w:rsidP="00827631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3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27631" w:rsidRPr="00827631" w:rsidRDefault="00827631" w:rsidP="00827631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631" w:rsidRPr="00827631" w:rsidRDefault="00827631" w:rsidP="008276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17.08</w:t>
      </w:r>
      <w:r w:rsidRPr="00827631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2763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8276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Крыловка      </w:t>
      </w:r>
      <w:r w:rsidRPr="008276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105</w:t>
      </w:r>
    </w:p>
    <w:p w:rsidR="00827631" w:rsidRPr="00827631" w:rsidRDefault="00827631" w:rsidP="008276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7631" w:rsidRPr="00827631" w:rsidRDefault="00827631" w:rsidP="008276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7631" w:rsidRPr="00827631" w:rsidRDefault="00827631" w:rsidP="00827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31">
        <w:rPr>
          <w:rFonts w:ascii="Times New Roman" w:hAnsi="Times New Roman" w:cs="Times New Roman"/>
          <w:b/>
          <w:bCs/>
          <w:sz w:val="24"/>
          <w:szCs w:val="24"/>
        </w:rPr>
        <w:t xml:space="preserve">«О принятии соглашений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</w:t>
      </w:r>
      <w:r>
        <w:rPr>
          <w:rFonts w:ascii="Times New Roman" w:hAnsi="Times New Roman" w:cs="Times New Roman"/>
          <w:b/>
          <w:bCs/>
          <w:sz w:val="24"/>
          <w:szCs w:val="24"/>
        </w:rPr>
        <w:t>о передаче в 2018 году администрации Крыловского сельского поселения Кировского муниципального района</w:t>
      </w:r>
      <w:r w:rsidR="003C6E79">
        <w:rPr>
          <w:rFonts w:ascii="Times New Roman" w:hAnsi="Times New Roman" w:cs="Times New Roman"/>
          <w:b/>
          <w:bCs/>
          <w:sz w:val="24"/>
          <w:szCs w:val="24"/>
        </w:rPr>
        <w:t xml:space="preserve"> иных межбюджетных трансфертов на выполнение работ по ремонту автомобильной дороги (ул. Беговая) в с. Марьяновка Крыловского сельского поселения</w:t>
      </w:r>
      <w:r w:rsidRPr="00827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7631" w:rsidRPr="00827631" w:rsidRDefault="00827631" w:rsidP="00827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631" w:rsidRPr="00827631" w:rsidRDefault="00827631" w:rsidP="0082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31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3C6E79">
        <w:rPr>
          <w:rFonts w:ascii="Times New Roman" w:hAnsi="Times New Roman" w:cs="Times New Roman"/>
          <w:sz w:val="24"/>
          <w:szCs w:val="24"/>
        </w:rPr>
        <w:t>131</w:t>
      </w:r>
      <w:r w:rsidRPr="00827631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827631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827631" w:rsidRPr="00827631" w:rsidRDefault="00827631" w:rsidP="0082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31" w:rsidRPr="00827631" w:rsidRDefault="00827631" w:rsidP="0082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31">
        <w:rPr>
          <w:rFonts w:ascii="Times New Roman" w:hAnsi="Times New Roman" w:cs="Times New Roman"/>
          <w:sz w:val="24"/>
          <w:szCs w:val="24"/>
        </w:rPr>
        <w:t>РЕШИЛ:</w:t>
      </w:r>
    </w:p>
    <w:p w:rsidR="00827631" w:rsidRPr="00827631" w:rsidRDefault="00827631" w:rsidP="0082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31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827631">
        <w:rPr>
          <w:rFonts w:ascii="Times New Roman" w:hAnsi="Times New Roman" w:cs="Times New Roman"/>
          <w:sz w:val="24"/>
          <w:szCs w:val="24"/>
        </w:rPr>
        <w:t xml:space="preserve">Принять соглашения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</w:t>
      </w:r>
      <w:r w:rsidR="003C6E79" w:rsidRPr="003C6E79">
        <w:rPr>
          <w:rFonts w:ascii="Times New Roman" w:hAnsi="Times New Roman" w:cs="Times New Roman"/>
          <w:bCs/>
          <w:sz w:val="24"/>
          <w:szCs w:val="24"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о передаче в 2018 году администрации Крыловского сельского поселения Кировского муниципального района иных межбюджетных трансфертов на выполнение работ по ремонту автомобильной дороги (ул. Беговая) в с. Марьяновка Крыловского</w:t>
      </w:r>
      <w:proofErr w:type="gramEnd"/>
      <w:r w:rsidR="003C6E79" w:rsidRPr="003C6E7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27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631" w:rsidRPr="00827631" w:rsidRDefault="00827631" w:rsidP="0082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31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827631" w:rsidRPr="00827631" w:rsidRDefault="00827631" w:rsidP="0082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31" w:rsidRPr="00827631" w:rsidRDefault="00827631" w:rsidP="0082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31" w:rsidRPr="00827631" w:rsidRDefault="00827631" w:rsidP="0082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31" w:rsidRPr="00827631" w:rsidRDefault="00827631" w:rsidP="008276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7631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И.С.</w:t>
      </w:r>
      <w:r w:rsidR="003C6E79">
        <w:rPr>
          <w:rFonts w:ascii="Times New Roman" w:hAnsi="Times New Roman" w:cs="Times New Roman"/>
          <w:sz w:val="24"/>
          <w:szCs w:val="24"/>
        </w:rPr>
        <w:t xml:space="preserve"> </w:t>
      </w:r>
      <w:r w:rsidRPr="00827631">
        <w:rPr>
          <w:rFonts w:ascii="Times New Roman" w:hAnsi="Times New Roman" w:cs="Times New Roman"/>
          <w:sz w:val="24"/>
          <w:szCs w:val="24"/>
        </w:rPr>
        <w:t>Ахременко</w:t>
      </w:r>
      <w:r>
        <w:t xml:space="preserve">  </w:t>
      </w:r>
    </w:p>
    <w:p w:rsidR="00827631" w:rsidRDefault="00827631" w:rsidP="00827631"/>
    <w:p w:rsidR="004C3D5E" w:rsidRDefault="004C3D5E"/>
    <w:sectPr w:rsidR="004C3D5E" w:rsidSect="0082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631"/>
    <w:rsid w:val="003C6E79"/>
    <w:rsid w:val="004C3D5E"/>
    <w:rsid w:val="0053741B"/>
    <w:rsid w:val="0082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Оксана</cp:lastModifiedBy>
  <cp:revision>4</cp:revision>
  <cp:lastPrinted>2018-08-23T00:47:00Z</cp:lastPrinted>
  <dcterms:created xsi:type="dcterms:W3CDTF">2018-08-23T00:31:00Z</dcterms:created>
  <dcterms:modified xsi:type="dcterms:W3CDTF">2018-09-11T00:17:00Z</dcterms:modified>
</cp:coreProperties>
</file>