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72" w:rsidRDefault="003B0372" w:rsidP="003B03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ГЛАВА    КРЫЛОВСКОГО  СЕЛЬСКОГО  ПОСЕЛЕНИЯ</w:t>
      </w:r>
    </w:p>
    <w:p w:rsidR="003B0372" w:rsidRDefault="003B0372" w:rsidP="003B03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3B0372" w:rsidRDefault="003B0372" w:rsidP="003B03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3B0372" w:rsidRDefault="003B0372" w:rsidP="003B03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0372" w:rsidRDefault="003B0372" w:rsidP="003B03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0372" w:rsidRDefault="003B0372" w:rsidP="003B03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3B0372" w:rsidRDefault="003B0372" w:rsidP="003B03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0372" w:rsidRDefault="003B0372" w:rsidP="003B0372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2</w:t>
      </w:r>
      <w:r w:rsidR="00C255E3">
        <w:rPr>
          <w:rFonts w:ascii="Times New Roman" w:eastAsia="Calibri" w:hAnsi="Times New Roman" w:cs="Times New Roman"/>
          <w:b/>
          <w:bCs/>
          <w:sz w:val="24"/>
          <w:szCs w:val="24"/>
        </w:rPr>
        <w:t>6.04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.202</w:t>
      </w:r>
      <w:r w:rsidR="00C255E3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                                      с.Крыловка                                            № </w:t>
      </w:r>
      <w:r w:rsidR="00C255E3">
        <w:rPr>
          <w:rFonts w:ascii="Times New Roman" w:eastAsia="Calibri" w:hAnsi="Times New Roman" w:cs="Times New Roman"/>
          <w:b/>
          <w:bCs/>
          <w:sz w:val="24"/>
          <w:szCs w:val="24"/>
        </w:rPr>
        <w:t>03-од</w:t>
      </w:r>
    </w:p>
    <w:p w:rsidR="003B0372" w:rsidRDefault="003B0372" w:rsidP="003B0372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0372" w:rsidRDefault="003B0372" w:rsidP="003B0372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О дежурстве в праздничные и выходные дни</w:t>
      </w:r>
    </w:p>
    <w:p w:rsidR="003B0372" w:rsidRDefault="003B0372" w:rsidP="003B0372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0372" w:rsidRDefault="003B0372" w:rsidP="003B0372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="00C255E3">
        <w:rPr>
          <w:rFonts w:ascii="Times New Roman" w:eastAsia="Calibri" w:hAnsi="Times New Roman" w:cs="Times New Roman"/>
          <w:bCs/>
          <w:sz w:val="24"/>
          <w:szCs w:val="24"/>
        </w:rPr>
        <w:t>В связи с проведением Майских праздников в период с 01.05 2021 по 10.05.2021 года</w:t>
      </w:r>
      <w:r>
        <w:rPr>
          <w:rFonts w:ascii="Times New Roman" w:eastAsia="Calibri" w:hAnsi="Times New Roman" w:cs="Times New Roman"/>
          <w:bCs/>
          <w:sz w:val="24"/>
          <w:szCs w:val="24"/>
        </w:rPr>
        <w:t>, в целях обеспечения стабильной обстановки по селам поселения и устойчивой работы объектов ЖКХ, на основании Устава Крыловского сельского поселения, принятого решением муниципального комитета Крыловского сельского поселения от 26.01.2015 г. №220</w:t>
      </w:r>
    </w:p>
    <w:p w:rsidR="003B0372" w:rsidRDefault="003B0372" w:rsidP="003B0372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0372" w:rsidRDefault="003B0372" w:rsidP="003B0372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55E3" w:rsidRDefault="003B0372" w:rsidP="00C255E3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="00C255E3">
        <w:rPr>
          <w:rFonts w:ascii="Times New Roman" w:eastAsia="Calibri" w:hAnsi="Times New Roman" w:cs="Times New Roman"/>
          <w:bCs/>
          <w:sz w:val="24"/>
          <w:szCs w:val="24"/>
        </w:rPr>
        <w:t xml:space="preserve">1. Руководителям организаций и учреждений, расположенных на территории Крыловского сельского поселения, в преддверии праздников проверить состояние и наличие средств пожаротушения, соблюдение мер пожарной безопасности. </w:t>
      </w:r>
    </w:p>
    <w:p w:rsidR="00C255E3" w:rsidRDefault="00C255E3" w:rsidP="00C255E3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2. Организовать в период праздников дежурство должностных лиц администрации Крыловского сельского поселения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согласно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прилагаемого графика (приложение №1). </w:t>
      </w:r>
    </w:p>
    <w:p w:rsidR="00C255E3" w:rsidRDefault="00C255E3" w:rsidP="00C255E3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3. Ответственным дежурным докладывать о ситуации на объектах жизнеобеспечения главе поселения в период с 08 – 00 час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о 09 – 00 час. и с 18 – 00 час. до 20 – 00 час. ежедневно, при возникновении аварийной ситуации докладывать незамедлительно.</w:t>
      </w:r>
    </w:p>
    <w:p w:rsidR="00C255E3" w:rsidRDefault="00C255E3" w:rsidP="00C255E3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4. Контроль над исполнением настоящего распоряжения оставляю за собой.</w:t>
      </w:r>
    </w:p>
    <w:p w:rsidR="003B0372" w:rsidRDefault="003B0372" w:rsidP="00C255E3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0372" w:rsidRDefault="003B0372" w:rsidP="003B0372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0372" w:rsidRDefault="003B0372" w:rsidP="003B0372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0372" w:rsidRDefault="003B0372" w:rsidP="003B0372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0372" w:rsidRDefault="003B0372" w:rsidP="003B0372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0372" w:rsidRDefault="003B0372" w:rsidP="003B0372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B0372" w:rsidRDefault="003B0372" w:rsidP="003B0372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Глава Крыловского сельского поселения                                                        И.С.Ахременко   </w:t>
      </w:r>
    </w:p>
    <w:p w:rsidR="003B0372" w:rsidRDefault="003B0372" w:rsidP="003B03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372" w:rsidRDefault="003B0372" w:rsidP="003B03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372" w:rsidRDefault="003B0372" w:rsidP="003B03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372" w:rsidRDefault="003B0372" w:rsidP="003B03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372" w:rsidRDefault="003B0372" w:rsidP="003B03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372" w:rsidRDefault="003B0372" w:rsidP="003B03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372" w:rsidRDefault="003B0372" w:rsidP="003B03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372" w:rsidRDefault="003B0372" w:rsidP="003B03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372" w:rsidRDefault="003B0372" w:rsidP="003B03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372" w:rsidRDefault="003B0372" w:rsidP="003B03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372" w:rsidRDefault="003B0372" w:rsidP="003B03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372" w:rsidRDefault="003B0372" w:rsidP="003B03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3B0372" w:rsidRDefault="003B0372" w:rsidP="003B03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5E3" w:rsidRDefault="003B0372" w:rsidP="003B03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C255E3" w:rsidRDefault="00C255E3" w:rsidP="00C255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№1</w:t>
      </w:r>
    </w:p>
    <w:p w:rsidR="00C255E3" w:rsidRDefault="00C255E3" w:rsidP="00C255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к распоряжению № 03-од от 26.04.2021 г.</w:t>
      </w:r>
    </w:p>
    <w:p w:rsidR="00C255E3" w:rsidRDefault="00C255E3" w:rsidP="00C255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5E3" w:rsidRDefault="00C255E3" w:rsidP="00C255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ГРАФИК ДЕЖУРСТВА </w:t>
      </w:r>
    </w:p>
    <w:p w:rsidR="00C255E3" w:rsidRDefault="00C255E3" w:rsidP="00C255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 Крыловка</w:t>
      </w:r>
    </w:p>
    <w:p w:rsidR="00C255E3" w:rsidRDefault="00C255E3" w:rsidP="00C25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68"/>
        <w:gridCol w:w="3360"/>
        <w:gridCol w:w="1914"/>
        <w:gridCol w:w="1914"/>
        <w:gridCol w:w="1915"/>
      </w:tblGrid>
      <w:tr w:rsidR="00C255E3" w:rsidTr="009D2E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дежурства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Телефон </w:t>
            </w:r>
          </w:p>
        </w:tc>
      </w:tr>
      <w:tr w:rsidR="00C255E3" w:rsidTr="009D2E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Ахременко Иван Сергеевич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Глава Крыловского СП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3A569C" w:rsidP="003A569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02.05.2021</w:t>
            </w:r>
          </w:p>
          <w:p w:rsidR="003A569C" w:rsidRDefault="003A569C" w:rsidP="003A569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10.05.2021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89146840763</w:t>
            </w:r>
          </w:p>
        </w:tc>
      </w:tr>
      <w:tr w:rsidR="00C255E3" w:rsidTr="009D2E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Крутько Оксана Геннадьевна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Старший специалист администрации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3A569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01.05.2021</w:t>
            </w:r>
          </w:p>
          <w:p w:rsidR="003A569C" w:rsidRDefault="003A569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03.05.2021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89146570515</w:t>
            </w:r>
          </w:p>
        </w:tc>
      </w:tr>
      <w:tr w:rsidR="00C255E3" w:rsidTr="009D2E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Лышенко Татьяна Васильевна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Заведующая клубом </w:t>
            </w:r>
          </w:p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Крыловка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3A569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04.05.2021</w:t>
            </w:r>
          </w:p>
          <w:p w:rsidR="003A569C" w:rsidRDefault="003A569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09.05.2021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89149649422</w:t>
            </w:r>
          </w:p>
        </w:tc>
      </w:tr>
      <w:tr w:rsidR="003A569C" w:rsidTr="009D2E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C" w:rsidRDefault="003A569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C" w:rsidRDefault="003A569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Байрак Геннадий Геннадьевич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C" w:rsidRDefault="003A569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депутат МК Крыловского СП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C" w:rsidRDefault="003A569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05.05.2021</w:t>
            </w:r>
          </w:p>
          <w:p w:rsidR="003A569C" w:rsidRDefault="003A569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07.05.2021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C" w:rsidRDefault="003A569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89140721777</w:t>
            </w:r>
          </w:p>
        </w:tc>
      </w:tr>
      <w:tr w:rsidR="003A569C" w:rsidTr="009D2E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C" w:rsidRDefault="003A569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C" w:rsidRPr="009E396C" w:rsidRDefault="003A569C" w:rsidP="003A569C">
            <w:pPr>
              <w:tabs>
                <w:tab w:val="left" w:pos="3418"/>
              </w:tabs>
              <w:rPr>
                <w:sz w:val="24"/>
                <w:szCs w:val="24"/>
              </w:rPr>
            </w:pPr>
            <w:r w:rsidRPr="009E396C">
              <w:rPr>
                <w:sz w:val="24"/>
                <w:szCs w:val="24"/>
              </w:rPr>
              <w:t>Куницына Елена Валентиновна</w:t>
            </w:r>
          </w:p>
          <w:p w:rsidR="003A569C" w:rsidRDefault="003A569C" w:rsidP="009D2E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C" w:rsidRDefault="003A569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депутат МК Крыловского СП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C" w:rsidRDefault="003A569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06.05.2021</w:t>
            </w:r>
          </w:p>
          <w:p w:rsidR="003A569C" w:rsidRDefault="003A569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08.05.2021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C" w:rsidRDefault="003A569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89847934244</w:t>
            </w:r>
          </w:p>
        </w:tc>
      </w:tr>
    </w:tbl>
    <w:p w:rsidR="00C255E3" w:rsidRDefault="00C255E3" w:rsidP="00C255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5E3" w:rsidRDefault="00C255E3" w:rsidP="00C255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с.Марьяновка</w:t>
      </w:r>
    </w:p>
    <w:tbl>
      <w:tblPr>
        <w:tblStyle w:val="a3"/>
        <w:tblW w:w="0" w:type="auto"/>
        <w:tblLook w:val="01E0"/>
      </w:tblPr>
      <w:tblGrid>
        <w:gridCol w:w="468"/>
        <w:gridCol w:w="3291"/>
        <w:gridCol w:w="2025"/>
        <w:gridCol w:w="1888"/>
        <w:gridCol w:w="1899"/>
      </w:tblGrid>
      <w:tr w:rsidR="00C255E3" w:rsidTr="009D2E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Белоус Ольга Федоровна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Заведующая клубом</w:t>
            </w:r>
          </w:p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с. Марьяновка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0F5F8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01.05.2021</w:t>
            </w:r>
          </w:p>
          <w:p w:rsidR="000F5F8C" w:rsidRDefault="000F5F8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04.05.2021</w:t>
            </w:r>
          </w:p>
          <w:p w:rsidR="000F5F8C" w:rsidRDefault="000F5F8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09.05.2021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89532160878</w:t>
            </w:r>
          </w:p>
        </w:tc>
      </w:tr>
      <w:tr w:rsidR="00C255E3" w:rsidTr="009D2E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Путинцева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Инспектор по учету и бронированию военнообязанных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0F5F8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02.05.2021</w:t>
            </w:r>
          </w:p>
          <w:p w:rsidR="000F5F8C" w:rsidRDefault="000F5F8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05.05.2021</w:t>
            </w:r>
          </w:p>
          <w:p w:rsidR="000F5F8C" w:rsidRDefault="000F5F8C" w:rsidP="000F5F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07.05.2021</w:t>
            </w:r>
          </w:p>
          <w:p w:rsidR="000F5F8C" w:rsidRDefault="000F5F8C" w:rsidP="000F5F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10.05.2021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89146864247</w:t>
            </w:r>
          </w:p>
        </w:tc>
      </w:tr>
      <w:tr w:rsidR="00C255E3" w:rsidTr="009D2E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Соловьева Оксана Николаевна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5C52B5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депутат МК Крыловского СП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0F5F8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03.05.2021</w:t>
            </w:r>
          </w:p>
          <w:p w:rsidR="000F5F8C" w:rsidRDefault="000F5F8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06.05.2021</w:t>
            </w:r>
          </w:p>
          <w:p w:rsidR="000F5F8C" w:rsidRDefault="000F5F8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08.05.2021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89532280978</w:t>
            </w:r>
          </w:p>
        </w:tc>
      </w:tr>
    </w:tbl>
    <w:p w:rsidR="00C255E3" w:rsidRDefault="00C255E3" w:rsidP="00C255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5E3" w:rsidRDefault="00C255E3" w:rsidP="00C255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ежгорье</w:t>
      </w:r>
    </w:p>
    <w:tbl>
      <w:tblPr>
        <w:tblStyle w:val="a3"/>
        <w:tblW w:w="0" w:type="auto"/>
        <w:tblLook w:val="01E0"/>
      </w:tblPr>
      <w:tblGrid>
        <w:gridCol w:w="468"/>
        <w:gridCol w:w="3360"/>
        <w:gridCol w:w="1914"/>
        <w:gridCol w:w="1914"/>
        <w:gridCol w:w="1915"/>
      </w:tblGrid>
      <w:tr w:rsidR="00C255E3" w:rsidTr="009D2E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Бакулина Ольга Дмитриевна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Заведующая клубом </w:t>
            </w:r>
          </w:p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 Межгорье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8C" w:rsidRDefault="000F5F8C" w:rsidP="000F5F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01.05.2021</w:t>
            </w:r>
          </w:p>
          <w:p w:rsidR="000F5F8C" w:rsidRDefault="000F5F8C" w:rsidP="000F5F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04.05.2021</w:t>
            </w:r>
          </w:p>
          <w:p w:rsidR="00C255E3" w:rsidRDefault="000F5F8C" w:rsidP="000F5F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09.05.2021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89147205833</w:t>
            </w:r>
          </w:p>
        </w:tc>
      </w:tr>
      <w:tr w:rsidR="00C255E3" w:rsidTr="009D2E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Голобоков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5C52B5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депутат МК Крыловского СП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8C" w:rsidRDefault="000F5F8C" w:rsidP="000F5F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02.05.2021</w:t>
            </w:r>
          </w:p>
          <w:p w:rsidR="000F5F8C" w:rsidRDefault="000F5F8C" w:rsidP="000F5F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05.05.2021</w:t>
            </w:r>
          </w:p>
          <w:p w:rsidR="000F5F8C" w:rsidRDefault="000F5F8C" w:rsidP="000F5F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07.05.2021</w:t>
            </w:r>
          </w:p>
          <w:p w:rsidR="00C255E3" w:rsidRDefault="000F5F8C" w:rsidP="000F5F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10.05.2021</w:t>
            </w:r>
          </w:p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E3" w:rsidRDefault="00C255E3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89143317665</w:t>
            </w:r>
          </w:p>
        </w:tc>
      </w:tr>
      <w:tr w:rsidR="000F5F8C" w:rsidTr="009D2E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8C" w:rsidRDefault="000F5F8C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8C" w:rsidRDefault="000F5F8C" w:rsidP="009D2E3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E396C">
              <w:rPr>
                <w:sz w:val="24"/>
                <w:szCs w:val="24"/>
              </w:rPr>
              <w:t>Дударенок</w:t>
            </w:r>
            <w:proofErr w:type="spellEnd"/>
            <w:r w:rsidRPr="009E396C"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8C" w:rsidRDefault="005C52B5" w:rsidP="009D2E3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депутат МК Крыловского СП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8C" w:rsidRDefault="000F5F8C" w:rsidP="000F5F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03.05.2021</w:t>
            </w:r>
          </w:p>
          <w:p w:rsidR="000F5F8C" w:rsidRDefault="000F5F8C" w:rsidP="000F5F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06.05.2021</w:t>
            </w:r>
          </w:p>
          <w:p w:rsidR="000F5F8C" w:rsidRDefault="000F5F8C" w:rsidP="000F5F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08.05.2021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8C" w:rsidRDefault="005C52B5" w:rsidP="009D2E36">
            <w:pPr>
              <w:rPr>
                <w:rFonts w:eastAsia="Calibri"/>
                <w:sz w:val="24"/>
                <w:szCs w:val="24"/>
              </w:rPr>
            </w:pPr>
            <w:r w:rsidRPr="005C52B5">
              <w:rPr>
                <w:rFonts w:eastAsia="Calibri"/>
                <w:sz w:val="24"/>
                <w:szCs w:val="24"/>
              </w:rPr>
              <w:t>89147974253</w:t>
            </w:r>
          </w:p>
        </w:tc>
      </w:tr>
    </w:tbl>
    <w:p w:rsidR="00C255E3" w:rsidRDefault="00C255E3" w:rsidP="005C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255E3" w:rsidSect="00A1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0372"/>
    <w:rsid w:val="000F5F8C"/>
    <w:rsid w:val="003A569C"/>
    <w:rsid w:val="003B0372"/>
    <w:rsid w:val="005C52B5"/>
    <w:rsid w:val="00C2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2021-04-26T00:32:00Z</cp:lastPrinted>
  <dcterms:created xsi:type="dcterms:W3CDTF">2021-04-25T23:49:00Z</dcterms:created>
  <dcterms:modified xsi:type="dcterms:W3CDTF">2021-04-26T00:33:00Z</dcterms:modified>
</cp:coreProperties>
</file>