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0" w:rsidRPr="008C6DC9" w:rsidRDefault="002D7880" w:rsidP="002D7880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2D7880" w:rsidRPr="008C6DC9" w:rsidRDefault="002D7880" w:rsidP="002D78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2D7880" w:rsidRPr="008C6DC9" w:rsidRDefault="002D7880" w:rsidP="002D78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2D7880" w:rsidRPr="008C6DC9" w:rsidRDefault="002D7880" w:rsidP="002D78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2D7880" w:rsidRPr="008C6DC9" w:rsidRDefault="002D7880" w:rsidP="002D7880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2D7880" w:rsidRPr="008C6DC9" w:rsidRDefault="002D7880" w:rsidP="002D7880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D7880" w:rsidRPr="008C6DC9" w:rsidRDefault="002D7880" w:rsidP="002D7880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08.04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132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7880" w:rsidRPr="008C6DC9" w:rsidRDefault="002D7880" w:rsidP="002D7880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2D7880" w:rsidRPr="008C6DC9" w:rsidRDefault="002D7880" w:rsidP="002D7880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</w:t>
      </w:r>
    </w:p>
    <w:p w:rsidR="002D7880" w:rsidRPr="008C6DC9" w:rsidRDefault="002D7880" w:rsidP="002D7880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2D7880" w:rsidRPr="008C6DC9" w:rsidRDefault="002D7880" w:rsidP="002D7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D7880" w:rsidRPr="008C6DC9" w:rsidRDefault="002D7880" w:rsidP="002D7880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1. Утвердить отчет об исполнении  доходов   бюджета Крыловского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  согласно приложению 1.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2.Утвердить распределение расходов  бюджета Крыловского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согласно приложению 2.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3.Утвердить  распределение бюджетных ассигнований из местного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 согласно приложению 3.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4.Утвердить </w:t>
      </w:r>
      <w:r w:rsidR="003B34B9" w:rsidRPr="003B34B9">
        <w:rPr>
          <w:rFonts w:ascii="Times New Roman" w:hAnsi="Times New Roman" w:cs="Times New Roman"/>
          <w:sz w:val="24"/>
          <w:szCs w:val="24"/>
        </w:rPr>
        <w:t>р</w:t>
      </w:r>
      <w:r w:rsidR="003B34B9" w:rsidRPr="003B34B9">
        <w:rPr>
          <w:rFonts w:ascii="Times New Roman" w:hAnsi="Times New Roman" w:cs="Times New Roman"/>
          <w:bCs/>
          <w:sz w:val="24"/>
          <w:szCs w:val="24"/>
        </w:rPr>
        <w:t xml:space="preserve">аспределение бюджетных ассигнований из бюджета Крыловского сельского поселения за 2018 год по муниципальным программам Крыловского сельского поселения и </w:t>
      </w:r>
      <w:proofErr w:type="spellStart"/>
      <w:r w:rsidR="003B34B9" w:rsidRPr="003B34B9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="003B34B9" w:rsidRPr="003B34B9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</w:t>
      </w:r>
      <w:r w:rsidR="003B34B9" w:rsidRPr="008C6DC9">
        <w:rPr>
          <w:rFonts w:ascii="Times New Roman" w:hAnsi="Times New Roman" w:cs="Times New Roman"/>
          <w:sz w:val="24"/>
          <w:szCs w:val="24"/>
        </w:rPr>
        <w:t xml:space="preserve"> </w:t>
      </w:r>
      <w:r w:rsidRPr="008C6DC9">
        <w:rPr>
          <w:rFonts w:ascii="Times New Roman" w:hAnsi="Times New Roman" w:cs="Times New Roman"/>
          <w:sz w:val="24"/>
          <w:szCs w:val="24"/>
        </w:rPr>
        <w:t xml:space="preserve">согласно приложению 4. 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2D7880" w:rsidRPr="008C6DC9" w:rsidRDefault="002D7880" w:rsidP="002D788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2D7880" w:rsidRPr="008C6DC9" w:rsidRDefault="002D7880" w:rsidP="002D7880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880" w:rsidRPr="008C6DC9" w:rsidRDefault="002D7880" w:rsidP="002D7880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2D7880" w:rsidRPr="008C6DC9" w:rsidRDefault="002D7880" w:rsidP="002D78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4"/>
        <w:gridCol w:w="837"/>
        <w:gridCol w:w="3293"/>
        <w:gridCol w:w="100"/>
        <w:gridCol w:w="1034"/>
        <w:gridCol w:w="107"/>
        <w:gridCol w:w="1061"/>
        <w:gridCol w:w="1065"/>
      </w:tblGrid>
      <w:tr w:rsidR="002D7880" w:rsidRPr="002D7880" w:rsidTr="002D7880">
        <w:trPr>
          <w:trHeight w:val="31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1"/>
            <w:bookmarkEnd w:id="0"/>
          </w:p>
        </w:tc>
        <w:tc>
          <w:tcPr>
            <w:tcW w:w="837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2D7880" w:rsidRPr="002D7880" w:rsidTr="002D7880">
        <w:trPr>
          <w:trHeight w:val="31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6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решению муниципального комитета</w:t>
            </w:r>
          </w:p>
        </w:tc>
      </w:tr>
      <w:tr w:rsidR="002D7880" w:rsidRPr="002D7880" w:rsidTr="002D7880">
        <w:trPr>
          <w:trHeight w:val="31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6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D7880" w:rsidRPr="002D7880" w:rsidTr="002D7880">
        <w:trPr>
          <w:trHeight w:val="31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6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D7880" w:rsidRPr="002D7880" w:rsidTr="002D7880">
        <w:trPr>
          <w:trHeight w:val="270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от 08.04.2019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2D7880" w:rsidRPr="002D7880" w:rsidTr="002D7880">
        <w:trPr>
          <w:trHeight w:val="390"/>
        </w:trPr>
        <w:tc>
          <w:tcPr>
            <w:tcW w:w="9571" w:type="dxa"/>
            <w:gridSpan w:val="8"/>
            <w:hideMark/>
          </w:tcPr>
          <w:p w:rsidR="002D7880" w:rsidRPr="002D7880" w:rsidRDefault="002D7880" w:rsidP="002D78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  2018 год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D7880" w:rsidRPr="002D7880" w:rsidTr="002D7880">
        <w:trPr>
          <w:trHeight w:val="162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2018 год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 2018 год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D7880" w:rsidRPr="002D7880" w:rsidTr="002D7880">
        <w:trPr>
          <w:trHeight w:val="37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642000,00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753747,77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106526,00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106042,49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99,5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106526,00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106042,49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99,5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512774,00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625005,28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121,9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38742,00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38741,59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133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7657,20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30,6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474032,00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586263,69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123,7</w:t>
            </w:r>
          </w:p>
        </w:tc>
      </w:tr>
      <w:tr w:rsidR="002D7880" w:rsidRPr="002D7880" w:rsidTr="002D7880">
        <w:trPr>
          <w:trHeight w:val="105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58200,00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47462,53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81,6</w:t>
            </w:r>
          </w:p>
        </w:tc>
      </w:tr>
      <w:tr w:rsidR="002D7880" w:rsidRPr="002D7880" w:rsidTr="002D7880">
        <w:trPr>
          <w:trHeight w:val="145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415832,00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538801,16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129,6</w:t>
            </w:r>
          </w:p>
        </w:tc>
      </w:tr>
      <w:tr w:rsidR="002D7880" w:rsidRPr="002D7880" w:rsidTr="002D7880">
        <w:trPr>
          <w:trHeight w:val="3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22700,00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184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22700,00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22700,00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36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6257070,00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6257070,00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6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6257070,00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6257070,00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66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3719100,00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3719100,00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60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2 02 15001 10 0000 151 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3719100,00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3719100,00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660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124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43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2411310,00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2411310,00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70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2411310,00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2411310,00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585"/>
        </w:trPr>
        <w:tc>
          <w:tcPr>
            <w:tcW w:w="2074" w:type="dxa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2411310,00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2411310,00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2D7880" w:rsidRPr="002D7880" w:rsidTr="002D7880">
        <w:trPr>
          <w:trHeight w:val="375"/>
        </w:trPr>
        <w:tc>
          <w:tcPr>
            <w:tcW w:w="20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3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6899070,00</w:t>
            </w:r>
          </w:p>
        </w:tc>
        <w:tc>
          <w:tcPr>
            <w:tcW w:w="1168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7010817,77</w:t>
            </w:r>
          </w:p>
        </w:tc>
        <w:tc>
          <w:tcPr>
            <w:tcW w:w="106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101,6</w:t>
            </w:r>
          </w:p>
        </w:tc>
      </w:tr>
    </w:tbl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80"/>
        <w:gridCol w:w="830"/>
        <w:gridCol w:w="167"/>
        <w:gridCol w:w="1115"/>
        <w:gridCol w:w="136"/>
        <w:gridCol w:w="419"/>
        <w:gridCol w:w="431"/>
        <w:gridCol w:w="743"/>
        <w:gridCol w:w="533"/>
        <w:gridCol w:w="279"/>
        <w:gridCol w:w="997"/>
        <w:gridCol w:w="1241"/>
      </w:tblGrid>
      <w:tr w:rsidR="002D7880" w:rsidRPr="002D7880" w:rsidTr="002D7880">
        <w:trPr>
          <w:trHeight w:val="300"/>
        </w:trPr>
        <w:tc>
          <w:tcPr>
            <w:tcW w:w="268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93"/>
            <w:bookmarkEnd w:id="1"/>
          </w:p>
        </w:tc>
        <w:tc>
          <w:tcPr>
            <w:tcW w:w="997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6"/>
            <w:noWrap/>
            <w:hideMark/>
          </w:tcPr>
          <w:p w:rsidR="002D7880" w:rsidRPr="002D7880" w:rsidRDefault="002D7880" w:rsidP="002D78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2D7880" w:rsidRPr="002D7880" w:rsidTr="002D7880">
        <w:trPr>
          <w:trHeight w:val="300"/>
        </w:trPr>
        <w:tc>
          <w:tcPr>
            <w:tcW w:w="268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D7880" w:rsidRPr="002D7880" w:rsidTr="002D7880">
        <w:trPr>
          <w:trHeight w:val="300"/>
        </w:trPr>
        <w:tc>
          <w:tcPr>
            <w:tcW w:w="268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D7880" w:rsidRPr="002D7880" w:rsidTr="002D7880">
        <w:trPr>
          <w:trHeight w:val="300"/>
        </w:trPr>
        <w:tc>
          <w:tcPr>
            <w:tcW w:w="268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D7880" w:rsidRPr="002D7880" w:rsidTr="002D7880">
        <w:trPr>
          <w:trHeight w:val="315"/>
        </w:trPr>
        <w:tc>
          <w:tcPr>
            <w:tcW w:w="268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6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08.04.2019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2D7880" w:rsidRPr="002D7880" w:rsidTr="002D7880">
        <w:trPr>
          <w:trHeight w:val="315"/>
        </w:trPr>
        <w:tc>
          <w:tcPr>
            <w:tcW w:w="9571" w:type="dxa"/>
            <w:gridSpan w:val="12"/>
            <w:hideMark/>
          </w:tcPr>
          <w:p w:rsidR="002D7880" w:rsidRPr="002D7880" w:rsidRDefault="002D7880" w:rsidP="002D78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2D7880" w:rsidRPr="002D7880" w:rsidTr="002D7880">
        <w:trPr>
          <w:trHeight w:val="315"/>
        </w:trPr>
        <w:tc>
          <w:tcPr>
            <w:tcW w:w="9571" w:type="dxa"/>
            <w:gridSpan w:val="12"/>
            <w:hideMark/>
          </w:tcPr>
          <w:p w:rsidR="002D7880" w:rsidRPr="002D7880" w:rsidRDefault="002D7880" w:rsidP="002D78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 2018  год  по разделам,</w:t>
            </w:r>
          </w:p>
        </w:tc>
      </w:tr>
      <w:tr w:rsidR="002D7880" w:rsidRPr="002D7880" w:rsidTr="002D7880">
        <w:trPr>
          <w:trHeight w:val="345"/>
        </w:trPr>
        <w:tc>
          <w:tcPr>
            <w:tcW w:w="9571" w:type="dxa"/>
            <w:gridSpan w:val="12"/>
            <w:hideMark/>
          </w:tcPr>
          <w:p w:rsidR="002D7880" w:rsidRPr="002D7880" w:rsidRDefault="002D7880" w:rsidP="002D78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2D7880" w:rsidRPr="002D7880" w:rsidTr="00D73096">
        <w:trPr>
          <w:trHeight w:val="300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D7880" w:rsidRPr="002D7880" w:rsidTr="00D73096">
        <w:trPr>
          <w:trHeight w:val="139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2018 год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 2018 год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D7880" w:rsidRPr="002D7880" w:rsidTr="00D73096">
        <w:trPr>
          <w:trHeight w:val="40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D7880" w:rsidRPr="002D7880" w:rsidTr="00D73096">
        <w:trPr>
          <w:trHeight w:val="33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1698700,00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1646933,54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96,95</w:t>
            </w:r>
          </w:p>
        </w:tc>
      </w:tr>
      <w:tr w:rsidR="002D7880" w:rsidRPr="002D7880" w:rsidTr="00D73096">
        <w:trPr>
          <w:trHeight w:val="129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9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9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3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198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93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193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1018082,29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2D7880" w:rsidRPr="002D7880" w:rsidTr="00D73096">
        <w:trPr>
          <w:trHeight w:val="9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1018082,29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2D7880" w:rsidRPr="002D7880" w:rsidTr="00D73096">
        <w:trPr>
          <w:trHeight w:val="99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1018082,29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2D7880" w:rsidRPr="002D7880" w:rsidTr="00D73096">
        <w:trPr>
          <w:trHeight w:val="102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1018082,29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2D7880" w:rsidRPr="002D7880" w:rsidTr="00D73096">
        <w:trPr>
          <w:trHeight w:val="190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817675,76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</w:tr>
      <w:tr w:rsidR="002D7880" w:rsidRPr="002D7880" w:rsidTr="00D73096">
        <w:trPr>
          <w:trHeight w:val="9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817675,76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</w:tr>
      <w:tr w:rsidR="002D7880" w:rsidRPr="002D7880" w:rsidTr="00D73096">
        <w:trPr>
          <w:trHeight w:val="6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243400,00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199479,87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81,96</w:t>
            </w:r>
          </w:p>
        </w:tc>
      </w:tr>
      <w:tr w:rsidR="002D7880" w:rsidRPr="002D7880" w:rsidTr="00D73096">
        <w:trPr>
          <w:trHeight w:val="90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243400,00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199479,87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81,96</w:t>
            </w:r>
          </w:p>
        </w:tc>
      </w:tr>
      <w:tr w:rsidR="002D7880" w:rsidRPr="002D7880" w:rsidTr="00D73096">
        <w:trPr>
          <w:trHeight w:val="360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926,66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</w:tr>
      <w:tr w:rsidR="002D7880" w:rsidRPr="002D7880" w:rsidTr="00D73096">
        <w:trPr>
          <w:trHeight w:val="375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926,66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</w:tr>
      <w:tr w:rsidR="002D7880" w:rsidRPr="002D7880" w:rsidTr="00D73096">
        <w:trPr>
          <w:trHeight w:val="3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66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96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9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99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99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6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6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6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63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37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103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78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96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48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2439353,00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2438500,00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2D7880" w:rsidRPr="002D7880" w:rsidTr="00D73096">
        <w:trPr>
          <w:trHeight w:val="3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2439353,00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2438500,00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2D7880" w:rsidRPr="002D7880" w:rsidTr="00D73096">
        <w:trPr>
          <w:trHeight w:val="219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2018 год"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145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81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97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102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3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3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67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96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33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3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130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78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100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3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2618561,42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2500318,60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95,48</w:t>
            </w:r>
          </w:p>
        </w:tc>
      </w:tr>
      <w:tr w:rsidR="002D7880" w:rsidRPr="002D7880" w:rsidTr="00D73096">
        <w:trPr>
          <w:trHeight w:val="31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2618561,42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2500318,60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95,48</w:t>
            </w:r>
          </w:p>
        </w:tc>
      </w:tr>
      <w:tr w:rsidR="002D7880" w:rsidRPr="002D7880" w:rsidTr="00D73096">
        <w:trPr>
          <w:trHeight w:val="9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2D7880" w:rsidRPr="002D7880" w:rsidTr="00D73096">
        <w:trPr>
          <w:trHeight w:val="100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2D7880" w:rsidRPr="002D7880" w:rsidTr="00D73096">
        <w:trPr>
          <w:trHeight w:val="78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2D7880" w:rsidRPr="002D7880" w:rsidTr="00D73096">
        <w:trPr>
          <w:trHeight w:val="76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905361,42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87,59</w:t>
            </w:r>
          </w:p>
        </w:tc>
      </w:tr>
      <w:tr w:rsidR="002D7880" w:rsidRPr="002D7880" w:rsidTr="00D73096">
        <w:trPr>
          <w:trHeight w:val="9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905361,42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87,59</w:t>
            </w:r>
          </w:p>
        </w:tc>
      </w:tr>
      <w:tr w:rsidR="002D7880" w:rsidRPr="002D7880" w:rsidTr="00D73096">
        <w:trPr>
          <w:trHeight w:val="375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5900,00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7880" w:rsidRPr="002D7880" w:rsidTr="00D73096">
        <w:trPr>
          <w:trHeight w:val="450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5900,00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7880" w:rsidRPr="002D7880" w:rsidTr="00D73096">
        <w:trPr>
          <w:trHeight w:val="990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03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136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3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345"/>
        </w:trPr>
        <w:tc>
          <w:tcPr>
            <w:tcW w:w="268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420"/>
        </w:trPr>
        <w:tc>
          <w:tcPr>
            <w:tcW w:w="268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3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7227574,42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6847318,14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94,74</w:t>
            </w:r>
          </w:p>
        </w:tc>
      </w:tr>
    </w:tbl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D73096" w:rsidRDefault="00D73096">
      <w:pPr>
        <w:rPr>
          <w:rFonts w:ascii="Times New Roman" w:hAnsi="Times New Roman" w:cs="Times New Roman"/>
          <w:sz w:val="18"/>
          <w:szCs w:val="18"/>
        </w:rPr>
      </w:pPr>
    </w:p>
    <w:p w:rsidR="00D73096" w:rsidRPr="002D7880" w:rsidRDefault="00D7309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7"/>
        <w:gridCol w:w="109"/>
        <w:gridCol w:w="851"/>
        <w:gridCol w:w="47"/>
        <w:gridCol w:w="803"/>
        <w:gridCol w:w="158"/>
        <w:gridCol w:w="1075"/>
        <w:gridCol w:w="540"/>
        <w:gridCol w:w="70"/>
        <w:gridCol w:w="958"/>
        <w:gridCol w:w="176"/>
        <w:gridCol w:w="559"/>
        <w:gridCol w:w="717"/>
        <w:gridCol w:w="1241"/>
      </w:tblGrid>
      <w:tr w:rsidR="002D7880" w:rsidRPr="002D7880" w:rsidTr="00D73096">
        <w:trPr>
          <w:trHeight w:val="300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6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7309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3</w:t>
            </w:r>
          </w:p>
        </w:tc>
      </w:tr>
      <w:tr w:rsidR="002D7880" w:rsidRPr="002D7880" w:rsidTr="00D73096">
        <w:trPr>
          <w:trHeight w:val="300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D7880" w:rsidRPr="002D7880" w:rsidTr="00D73096">
        <w:trPr>
          <w:trHeight w:val="300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D7880" w:rsidRPr="002D7880" w:rsidTr="00D73096">
        <w:trPr>
          <w:trHeight w:val="300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2D7880" w:rsidRPr="002D7880" w:rsidTr="00D73096">
        <w:trPr>
          <w:trHeight w:val="315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6"/>
            <w:noWrap/>
            <w:hideMark/>
          </w:tcPr>
          <w:p w:rsidR="002D7880" w:rsidRPr="002D7880" w:rsidRDefault="00D73096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2D7880"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08.04.2019  </w:t>
            </w:r>
            <w:r w:rsidR="002D7880"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2D7880" w:rsidRPr="002D7880" w:rsidTr="00D73096">
        <w:trPr>
          <w:trHeight w:val="285"/>
        </w:trPr>
        <w:tc>
          <w:tcPr>
            <w:tcW w:w="2267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80" w:rsidRPr="002D7880" w:rsidTr="00D73096">
        <w:trPr>
          <w:trHeight w:val="315"/>
        </w:trPr>
        <w:tc>
          <w:tcPr>
            <w:tcW w:w="9571" w:type="dxa"/>
            <w:gridSpan w:val="14"/>
            <w:hideMark/>
          </w:tcPr>
          <w:p w:rsidR="002D7880" w:rsidRPr="002D7880" w:rsidRDefault="002D7880" w:rsidP="00D73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2D7880" w:rsidRPr="002D7880" w:rsidTr="00D73096">
        <w:trPr>
          <w:trHeight w:val="315"/>
        </w:trPr>
        <w:tc>
          <w:tcPr>
            <w:tcW w:w="9571" w:type="dxa"/>
            <w:gridSpan w:val="14"/>
            <w:hideMark/>
          </w:tcPr>
          <w:p w:rsidR="002D7880" w:rsidRPr="002D7880" w:rsidRDefault="002D7880" w:rsidP="00D73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2018 год</w:t>
            </w:r>
          </w:p>
        </w:tc>
      </w:tr>
      <w:tr w:rsidR="002D7880" w:rsidRPr="002D7880" w:rsidTr="00D73096">
        <w:trPr>
          <w:trHeight w:val="330"/>
        </w:trPr>
        <w:tc>
          <w:tcPr>
            <w:tcW w:w="9571" w:type="dxa"/>
            <w:gridSpan w:val="14"/>
            <w:hideMark/>
          </w:tcPr>
          <w:p w:rsidR="002D7880" w:rsidRPr="002D7880" w:rsidRDefault="002D7880" w:rsidP="00D73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D73096" w:rsidRPr="002D7880" w:rsidTr="00D73096">
        <w:trPr>
          <w:trHeight w:val="300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D73096" w:rsidRPr="002D7880" w:rsidTr="00D73096">
        <w:trPr>
          <w:trHeight w:val="163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2018 год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2018 год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D73096" w:rsidRPr="002D7880" w:rsidTr="00D73096">
        <w:trPr>
          <w:trHeight w:val="31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3096" w:rsidRPr="002D7880" w:rsidTr="00D73096">
        <w:trPr>
          <w:trHeight w:val="63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7227574,42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6847318,14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94,74</w:t>
            </w:r>
          </w:p>
        </w:tc>
      </w:tr>
      <w:tr w:rsidR="00D73096" w:rsidRPr="002D7880" w:rsidTr="00D73096">
        <w:trPr>
          <w:trHeight w:val="48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1698700,00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1646933,54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96,95</w:t>
            </w:r>
          </w:p>
        </w:tc>
      </w:tr>
      <w:tr w:rsidR="00D73096" w:rsidRPr="002D7880" w:rsidTr="00D73096">
        <w:trPr>
          <w:trHeight w:val="129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93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93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46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201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102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D73096" w:rsidRPr="002D7880" w:rsidTr="00D73096">
        <w:trPr>
          <w:trHeight w:val="18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#########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#########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#########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D73096" w:rsidRPr="002D7880" w:rsidTr="00D73096">
        <w:trPr>
          <w:trHeight w:val="9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1069700,00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1018082,29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D73096" w:rsidRPr="002D7880" w:rsidTr="00D73096">
        <w:trPr>
          <w:trHeight w:val="204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817675,76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</w:tr>
      <w:tr w:rsidR="00D73096" w:rsidRPr="002D7880" w:rsidTr="00D73096">
        <w:trPr>
          <w:trHeight w:val="96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817675,76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99,92</w:t>
            </w:r>
          </w:p>
        </w:tc>
      </w:tr>
      <w:tr w:rsidR="00D73096" w:rsidRPr="002D7880" w:rsidTr="00D73096">
        <w:trPr>
          <w:trHeight w:val="79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243400,00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199479,87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81,96</w:t>
            </w:r>
          </w:p>
        </w:tc>
      </w:tr>
      <w:tr w:rsidR="00D73096" w:rsidRPr="002D7880" w:rsidTr="00D73096">
        <w:trPr>
          <w:trHeight w:val="12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243400,00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199479,87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81,96</w:t>
            </w:r>
          </w:p>
        </w:tc>
      </w:tr>
      <w:tr w:rsidR="00D73096" w:rsidRPr="002D7880" w:rsidTr="00D73096">
        <w:trPr>
          <w:trHeight w:val="435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926,66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</w:tr>
      <w:tr w:rsidR="00D73096" w:rsidRPr="002D7880" w:rsidTr="00D73096">
        <w:trPr>
          <w:trHeight w:val="450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926,66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</w:tr>
      <w:tr w:rsidR="00D73096" w:rsidRPr="002D7880" w:rsidTr="00D73096">
        <w:trPr>
          <w:trHeight w:val="40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60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03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05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21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220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126462,46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197,54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63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93,89</w:t>
            </w:r>
          </w:p>
        </w:tc>
      </w:tr>
      <w:tr w:rsidR="00D73096" w:rsidRPr="002D7880" w:rsidTr="00D73096">
        <w:trPr>
          <w:trHeight w:val="3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D73096" w:rsidRPr="002D7880" w:rsidTr="00D73096">
        <w:trPr>
          <w:trHeight w:val="129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D73096" w:rsidRPr="002D7880" w:rsidTr="00D73096">
        <w:trPr>
          <w:trHeight w:val="72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D73096" w:rsidRPr="002D7880" w:rsidTr="00D73096">
        <w:trPr>
          <w:trHeight w:val="103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93,89</w:t>
            </w:r>
          </w:p>
        </w:tc>
      </w:tr>
      <w:tr w:rsidR="00D73096" w:rsidRPr="002D7880" w:rsidTr="00D73096">
        <w:trPr>
          <w:trHeight w:val="39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2439353,00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2438500,00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D73096" w:rsidRPr="002D7880" w:rsidTr="00D73096">
        <w:trPr>
          <w:trHeight w:val="39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2439353,00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2438500,00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D73096" w:rsidRPr="002D7880" w:rsidTr="00D73096">
        <w:trPr>
          <w:trHeight w:val="243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2018 год"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D73096" w:rsidRPr="002D7880" w:rsidTr="00D73096">
        <w:trPr>
          <w:trHeight w:val="129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D73096" w:rsidRPr="002D7880" w:rsidTr="00D73096">
        <w:trPr>
          <w:trHeight w:val="76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D73096" w:rsidRPr="002D7880" w:rsidTr="00D73096">
        <w:trPr>
          <w:trHeight w:val="102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1261053,00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1260200,00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D73096" w:rsidRPr="002D7880" w:rsidTr="00D73096">
        <w:trPr>
          <w:trHeight w:val="100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96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70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00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3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19,73</w:t>
            </w:r>
          </w:p>
        </w:tc>
      </w:tr>
      <w:tr w:rsidR="00D73096" w:rsidRPr="002D7880" w:rsidTr="00D73096">
        <w:trPr>
          <w:trHeight w:val="36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D73096" w:rsidRPr="002D7880" w:rsidTr="00D73096">
        <w:trPr>
          <w:trHeight w:val="126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D73096" w:rsidRPr="002D7880" w:rsidTr="00D73096">
        <w:trPr>
          <w:trHeight w:val="78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D73096" w:rsidRPr="002D7880" w:rsidTr="00D73096">
        <w:trPr>
          <w:trHeight w:val="103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19,73</w:t>
            </w:r>
          </w:p>
        </w:tc>
      </w:tr>
      <w:tr w:rsidR="00D73096" w:rsidRPr="002D7880" w:rsidTr="00D73096">
        <w:trPr>
          <w:trHeight w:val="43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Культура,  кинематография 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2618561,42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2500318,60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95,48</w:t>
            </w:r>
          </w:p>
        </w:tc>
      </w:tr>
      <w:tr w:rsidR="00D73096" w:rsidRPr="002D7880" w:rsidTr="00D73096">
        <w:trPr>
          <w:trHeight w:val="42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2618561,42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2500318,60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95,48</w:t>
            </w:r>
          </w:p>
        </w:tc>
      </w:tr>
      <w:tr w:rsidR="00D73096" w:rsidRPr="002D7880" w:rsidTr="00D73096">
        <w:trPr>
          <w:trHeight w:val="9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D73096" w:rsidRPr="002D7880" w:rsidTr="00D73096">
        <w:trPr>
          <w:trHeight w:val="102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noWrap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D73096" w:rsidRPr="002D7880" w:rsidTr="00D73096">
        <w:trPr>
          <w:trHeight w:val="6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D73096" w:rsidRPr="002D7880" w:rsidTr="00D73096">
        <w:trPr>
          <w:trHeight w:val="94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D73096" w:rsidRPr="002D7880" w:rsidTr="00D73096">
        <w:trPr>
          <w:trHeight w:val="67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905361,42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87,59</w:t>
            </w:r>
          </w:p>
        </w:tc>
      </w:tr>
      <w:tr w:rsidR="00D73096" w:rsidRPr="002D7880" w:rsidTr="00D73096">
        <w:trPr>
          <w:trHeight w:val="108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905361,42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87,59</w:t>
            </w:r>
          </w:p>
        </w:tc>
      </w:tr>
      <w:tr w:rsidR="00D73096" w:rsidRPr="002D7880" w:rsidTr="00D73096">
        <w:trPr>
          <w:trHeight w:val="360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5900,00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3096" w:rsidRPr="002D7880" w:rsidTr="00D73096">
        <w:trPr>
          <w:trHeight w:val="675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5900,00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3096" w:rsidRPr="002D7880" w:rsidTr="00D73096">
        <w:trPr>
          <w:trHeight w:val="91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15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1395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57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570"/>
        </w:trPr>
        <w:tc>
          <w:tcPr>
            <w:tcW w:w="23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9999010060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D73096" w:rsidRPr="002D7880" w:rsidTr="00D73096">
        <w:trPr>
          <w:trHeight w:val="315"/>
        </w:trPr>
        <w:tc>
          <w:tcPr>
            <w:tcW w:w="2376" w:type="dxa"/>
            <w:gridSpan w:val="2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0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7227574,42</w:t>
            </w:r>
          </w:p>
        </w:tc>
        <w:tc>
          <w:tcPr>
            <w:tcW w:w="1276" w:type="dxa"/>
            <w:gridSpan w:val="2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6847318,14</w:t>
            </w:r>
          </w:p>
        </w:tc>
        <w:tc>
          <w:tcPr>
            <w:tcW w:w="1241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94,74</w:t>
            </w:r>
          </w:p>
        </w:tc>
      </w:tr>
    </w:tbl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p w:rsidR="002D7880" w:rsidRPr="002D7880" w:rsidRDefault="002D788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10"/>
        <w:gridCol w:w="1166"/>
        <w:gridCol w:w="1255"/>
        <w:gridCol w:w="1166"/>
        <w:gridCol w:w="3174"/>
      </w:tblGrid>
      <w:tr w:rsidR="002D7880" w:rsidRPr="002D7880" w:rsidTr="00D7309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Приложение № 4</w:t>
            </w:r>
          </w:p>
        </w:tc>
      </w:tr>
      <w:tr w:rsidR="002D7880" w:rsidRPr="002D7880" w:rsidTr="00D7309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2D7880" w:rsidRPr="002D7880" w:rsidTr="00D73096">
        <w:trPr>
          <w:trHeight w:val="315"/>
        </w:trPr>
        <w:tc>
          <w:tcPr>
            <w:tcW w:w="2810" w:type="dxa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2D7880" w:rsidRPr="002D7880" w:rsidTr="00D7309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2D7880" w:rsidRPr="002D7880" w:rsidTr="00D7309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2D7880" w:rsidRPr="002D7880" w:rsidRDefault="002D7880" w:rsidP="00D730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73096">
              <w:rPr>
                <w:rFonts w:ascii="Times New Roman" w:hAnsi="Times New Roman" w:cs="Times New Roman"/>
                <w:sz w:val="18"/>
                <w:szCs w:val="18"/>
              </w:rPr>
              <w:t xml:space="preserve">08.04.2019  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D7309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2D7880" w:rsidRPr="002D7880" w:rsidTr="00D73096">
        <w:trPr>
          <w:trHeight w:val="1200"/>
        </w:trPr>
        <w:tc>
          <w:tcPr>
            <w:tcW w:w="9571" w:type="dxa"/>
            <w:gridSpan w:val="5"/>
            <w:hideMark/>
          </w:tcPr>
          <w:p w:rsidR="002D7880" w:rsidRPr="002D7880" w:rsidRDefault="002D7880" w:rsidP="00D73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2018 год по муниципальным программам Крыловского сельского поселения и </w:t>
            </w:r>
            <w:proofErr w:type="spellStart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2D7880" w:rsidRPr="002D7880" w:rsidTr="00D73096">
        <w:trPr>
          <w:trHeight w:val="300"/>
        </w:trPr>
        <w:tc>
          <w:tcPr>
            <w:tcW w:w="2810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noWrap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2D7880" w:rsidRPr="002D7880" w:rsidTr="00D73096">
        <w:trPr>
          <w:trHeight w:val="165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2018 год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2018 год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2D7880" w:rsidRPr="002D7880" w:rsidTr="00D73096">
        <w:trPr>
          <w:trHeight w:val="330"/>
        </w:trPr>
        <w:tc>
          <w:tcPr>
            <w:tcW w:w="9571" w:type="dxa"/>
            <w:gridSpan w:val="5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2D7880" w:rsidRPr="002D7880" w:rsidTr="00D73096">
        <w:trPr>
          <w:trHeight w:val="189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2018 год"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1261053,00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1260200,00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100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1261053,00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1260200,00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99,93</w:t>
            </w:r>
          </w:p>
        </w:tc>
      </w:tr>
      <w:tr w:rsidR="002D7880" w:rsidRPr="002D7880" w:rsidTr="00D73096">
        <w:trPr>
          <w:trHeight w:val="135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84780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37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90300,00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84780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93,89</w:t>
            </w:r>
          </w:p>
        </w:tc>
      </w:tr>
      <w:tr w:rsidR="002D7880" w:rsidRPr="002D7880" w:rsidTr="00D73096">
        <w:trPr>
          <w:trHeight w:val="99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254000,00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50126,00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46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254000,00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50126,00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19,73</w:t>
            </w:r>
          </w:p>
        </w:tc>
      </w:tr>
      <w:tr w:rsidR="002D7880" w:rsidRPr="002D7880" w:rsidTr="00D73096">
        <w:trPr>
          <w:trHeight w:val="33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1605353,00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1395106,00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86,90</w:t>
            </w:r>
          </w:p>
        </w:tc>
      </w:tr>
      <w:tr w:rsidR="002D7880" w:rsidRPr="002D7880" w:rsidTr="00D73096">
        <w:trPr>
          <w:trHeight w:val="330"/>
        </w:trPr>
        <w:tc>
          <w:tcPr>
            <w:tcW w:w="9571" w:type="dxa"/>
            <w:gridSpan w:val="5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2D7880" w:rsidRPr="002D7880" w:rsidTr="00D73096">
        <w:trPr>
          <w:trHeight w:val="48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9990010010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629000,00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628851,25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2D7880" w:rsidRPr="002D7880" w:rsidTr="00D73096">
        <w:trPr>
          <w:trHeight w:val="66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9990010030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1069700,00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1018082,29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</w:p>
        </w:tc>
      </w:tr>
      <w:tr w:rsidR="002D7880" w:rsidRPr="002D7880" w:rsidTr="00D73096">
        <w:trPr>
          <w:trHeight w:val="750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на территории Крыловского сельского поселения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9990010040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1178300,00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390"/>
        </w:trPr>
        <w:tc>
          <w:tcPr>
            <w:tcW w:w="281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9990010050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911261,42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793018,6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87,02</w:t>
            </w:r>
          </w:p>
        </w:tc>
      </w:tr>
      <w:tr w:rsidR="002D7880" w:rsidRPr="002D7880" w:rsidTr="00D73096">
        <w:trPr>
          <w:trHeight w:val="91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9990010060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1707300,00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70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126660,00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D7880" w:rsidRPr="002D7880" w:rsidTr="00D73096">
        <w:trPr>
          <w:trHeight w:val="555"/>
        </w:trPr>
        <w:tc>
          <w:tcPr>
            <w:tcW w:w="2810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5622221,42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5452212,14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</w:tr>
      <w:tr w:rsidR="002D7880" w:rsidRPr="002D7880" w:rsidTr="00D73096">
        <w:trPr>
          <w:trHeight w:val="630"/>
        </w:trPr>
        <w:tc>
          <w:tcPr>
            <w:tcW w:w="2810" w:type="dxa"/>
            <w:hideMark/>
          </w:tcPr>
          <w:p w:rsidR="002D7880" w:rsidRPr="002D7880" w:rsidRDefault="002D78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2D78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5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7227574,42</w:t>
            </w:r>
          </w:p>
        </w:tc>
        <w:tc>
          <w:tcPr>
            <w:tcW w:w="1166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6847318,14</w:t>
            </w:r>
          </w:p>
        </w:tc>
        <w:tc>
          <w:tcPr>
            <w:tcW w:w="3174" w:type="dxa"/>
            <w:hideMark/>
          </w:tcPr>
          <w:p w:rsidR="002D7880" w:rsidRPr="002D7880" w:rsidRDefault="002D7880" w:rsidP="002D7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880">
              <w:rPr>
                <w:rFonts w:ascii="Times New Roman" w:hAnsi="Times New Roman" w:cs="Times New Roman"/>
                <w:sz w:val="18"/>
                <w:szCs w:val="18"/>
              </w:rPr>
              <w:t>94,74</w:t>
            </w:r>
          </w:p>
        </w:tc>
      </w:tr>
    </w:tbl>
    <w:p w:rsidR="002D7880" w:rsidRDefault="002D7880"/>
    <w:p w:rsidR="002D7880" w:rsidRDefault="002D7880"/>
    <w:p w:rsidR="002D7880" w:rsidRDefault="002D7880"/>
    <w:sectPr w:rsidR="002D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7880"/>
    <w:rsid w:val="002D7880"/>
    <w:rsid w:val="003B34B9"/>
    <w:rsid w:val="00D7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2019-04-08T04:39:00Z</cp:lastPrinted>
  <dcterms:created xsi:type="dcterms:W3CDTF">2019-04-08T04:15:00Z</dcterms:created>
  <dcterms:modified xsi:type="dcterms:W3CDTF">2019-04-08T04:39:00Z</dcterms:modified>
</cp:coreProperties>
</file>