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5B" w:rsidRPr="00013C5B" w:rsidRDefault="00013C5B" w:rsidP="00013C5B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( четвертый   созыв)</w:t>
      </w: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C5B" w:rsidRPr="00013C5B" w:rsidRDefault="004B7F70" w:rsidP="00013C5B">
      <w:pPr>
        <w:tabs>
          <w:tab w:val="left" w:pos="38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13.07.2022</w:t>
      </w:r>
      <w:r w:rsidR="00013C5B" w:rsidRPr="00013C5B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  <w:r w:rsidR="00013C5B" w:rsidRPr="00013C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="00013C5B" w:rsidRPr="00013C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013C5B" w:rsidRPr="00013C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C5B" w:rsidRPr="00013C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3C5B" w:rsidRPr="00013C5B" w:rsidRDefault="00013C5B" w:rsidP="0001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4B7F70" w:rsidP="0001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C5B" w:rsidRPr="00013C5B">
        <w:rPr>
          <w:rFonts w:ascii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sz w:val="24"/>
          <w:szCs w:val="24"/>
        </w:rPr>
        <w:t>переизбрании</w:t>
      </w:r>
      <w:r w:rsidR="00013C5B" w:rsidRPr="00013C5B">
        <w:rPr>
          <w:rFonts w:ascii="Times New Roman" w:hAnsi="Times New Roman" w:cs="Times New Roman"/>
          <w:b/>
          <w:sz w:val="24"/>
          <w:szCs w:val="24"/>
        </w:rPr>
        <w:t xml:space="preserve">    секретаря  муниципального  комитета 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5B">
        <w:rPr>
          <w:rFonts w:ascii="Times New Roman" w:hAnsi="Times New Roman" w:cs="Times New Roman"/>
          <w:b/>
          <w:sz w:val="24"/>
          <w:szCs w:val="24"/>
        </w:rPr>
        <w:t xml:space="preserve">  Крыловского  сельского  поселения»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5B">
        <w:rPr>
          <w:rFonts w:ascii="Times New Roman" w:hAnsi="Times New Roman" w:cs="Times New Roman"/>
          <w:sz w:val="24"/>
          <w:szCs w:val="24"/>
        </w:rPr>
        <w:tab/>
        <w:t xml:space="preserve">В   целях  реализации  Федерального  Закона  № 131-ФЗ  от  6  октября  2003  года  «Об  общих  принципах  организации  местного  самоуправления  в  Российской  Федерации», на  основании  протокола  № </w:t>
      </w:r>
      <w:r w:rsidR="004B7F70">
        <w:rPr>
          <w:rFonts w:ascii="Times New Roman" w:hAnsi="Times New Roman" w:cs="Times New Roman"/>
          <w:sz w:val="24"/>
          <w:szCs w:val="24"/>
        </w:rPr>
        <w:t>32</w:t>
      </w:r>
      <w:r w:rsidRPr="00013C5B">
        <w:rPr>
          <w:rFonts w:ascii="Times New Roman" w:hAnsi="Times New Roman" w:cs="Times New Roman"/>
          <w:sz w:val="24"/>
          <w:szCs w:val="24"/>
        </w:rPr>
        <w:t xml:space="preserve">  заседания  муниципального  комитета  Крыловского   сельского  поселения  от  </w:t>
      </w:r>
      <w:r w:rsidR="004B7F70">
        <w:rPr>
          <w:rFonts w:ascii="Times New Roman" w:hAnsi="Times New Roman" w:cs="Times New Roman"/>
          <w:sz w:val="24"/>
          <w:szCs w:val="24"/>
        </w:rPr>
        <w:t>30.06.2022</w:t>
      </w:r>
      <w:r w:rsidRPr="00013C5B">
        <w:rPr>
          <w:rFonts w:ascii="Times New Roman" w:hAnsi="Times New Roman" w:cs="Times New Roman"/>
          <w:sz w:val="24"/>
          <w:szCs w:val="24"/>
        </w:rPr>
        <w:t xml:space="preserve">  года   муниципальный  комитет   </w:t>
      </w:r>
    </w:p>
    <w:p w:rsid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5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5B">
        <w:rPr>
          <w:rFonts w:ascii="Times New Roman" w:hAnsi="Times New Roman" w:cs="Times New Roman"/>
          <w:sz w:val="24"/>
          <w:szCs w:val="24"/>
        </w:rPr>
        <w:t xml:space="preserve">            1. Утвердить  на  должность секретаря  муниципального  комитета   Крыловского   сельского  поселения  </w:t>
      </w:r>
      <w:r w:rsidR="004B7F70">
        <w:rPr>
          <w:rFonts w:ascii="Times New Roman" w:hAnsi="Times New Roman" w:cs="Times New Roman"/>
          <w:sz w:val="24"/>
          <w:szCs w:val="24"/>
        </w:rPr>
        <w:t>Евдокимову Наталью</w:t>
      </w:r>
      <w:r w:rsidRPr="00013C5B">
        <w:rPr>
          <w:rFonts w:ascii="Times New Roman" w:hAnsi="Times New Roman" w:cs="Times New Roman"/>
          <w:sz w:val="24"/>
          <w:szCs w:val="24"/>
        </w:rPr>
        <w:t xml:space="preserve"> Владимировну.</w:t>
      </w:r>
    </w:p>
    <w:p w:rsidR="004B7F70" w:rsidRDefault="004B7F70" w:rsidP="004B7F70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70" w:rsidRPr="004B7F70" w:rsidRDefault="00013C5B" w:rsidP="004B7F70">
      <w:p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B7F70">
        <w:rPr>
          <w:rFonts w:ascii="Times New Roman" w:hAnsi="Times New Roman" w:cs="Times New Roman"/>
          <w:sz w:val="24"/>
          <w:szCs w:val="24"/>
        </w:rPr>
        <w:t>2.</w:t>
      </w:r>
      <w:r w:rsidR="004B7F70" w:rsidRPr="004B7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7F70" w:rsidRPr="004B7F70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4B7F70" w:rsidRPr="004B7F70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4B7F70" w:rsidRPr="004B7F7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4B7F70" w:rsidRPr="004B7F7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4B7F70" w:rsidRPr="004B7F7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4B7F70" w:rsidRPr="004B7F70">
          <w:rPr>
            <w:rFonts w:ascii="Times New Roman" w:hAnsi="Times New Roman"/>
            <w:color w:val="0000FF"/>
            <w:sz w:val="24"/>
          </w:rPr>
          <w:t>://</w:t>
        </w:r>
        <w:r w:rsidR="004B7F70" w:rsidRPr="004B7F7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4B7F70" w:rsidRPr="004B7F70">
          <w:rPr>
            <w:rFonts w:ascii="Times New Roman" w:hAnsi="Times New Roman"/>
            <w:color w:val="0000FF"/>
            <w:sz w:val="24"/>
          </w:rPr>
          <w:t>.</w:t>
        </w:r>
        <w:r w:rsidR="004B7F70" w:rsidRPr="004B7F7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proofErr w:type="gramEnd"/>
    </w:p>
    <w:p w:rsidR="004B7F70" w:rsidRPr="00E037FB" w:rsidRDefault="004B7F70" w:rsidP="004B7F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7F70" w:rsidRDefault="004B7F70" w:rsidP="004B7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F70" w:rsidRDefault="004B7F70" w:rsidP="004B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4B7F70" w:rsidRDefault="004B7F70" w:rsidP="004B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С.Б. Трофименко             </w:t>
      </w:r>
    </w:p>
    <w:p w:rsidR="004B7F70" w:rsidRDefault="004B7F70" w:rsidP="004B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9D5" w:rsidRDefault="003C59D5" w:rsidP="004B7F70">
      <w:pPr>
        <w:spacing w:after="0" w:line="240" w:lineRule="auto"/>
        <w:jc w:val="both"/>
      </w:pPr>
    </w:p>
    <w:sectPr w:rsidR="003C59D5" w:rsidSect="00D3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C5B"/>
    <w:rsid w:val="00013C5B"/>
    <w:rsid w:val="003C59D5"/>
    <w:rsid w:val="004B7F70"/>
    <w:rsid w:val="00B864F7"/>
    <w:rsid w:val="00D34AEC"/>
    <w:rsid w:val="00ED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3</cp:revision>
  <dcterms:created xsi:type="dcterms:W3CDTF">2022-07-13T04:02:00Z</dcterms:created>
  <dcterms:modified xsi:type="dcterms:W3CDTF">2022-07-13T04:26:00Z</dcterms:modified>
</cp:coreProperties>
</file>