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C6" w:rsidRPr="005125C6" w:rsidRDefault="005125C6" w:rsidP="0051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5125C6" w:rsidRPr="005125C6" w:rsidRDefault="005125C6" w:rsidP="0051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КРЫЛОВСКОГО  СЕЛЬСКОГО  ПОСЕЛЕНИЯ</w:t>
      </w:r>
    </w:p>
    <w:p w:rsidR="005125C6" w:rsidRPr="005125C6" w:rsidRDefault="005125C6" w:rsidP="0051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5125C6" w:rsidRPr="005125C6" w:rsidRDefault="005125C6" w:rsidP="0051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ПРИМОРСКОГО   КРАЯ</w:t>
      </w:r>
    </w:p>
    <w:p w:rsidR="005125C6" w:rsidRPr="005125C6" w:rsidRDefault="005125C6" w:rsidP="0051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25C6" w:rsidRPr="005125C6" w:rsidRDefault="005125C6" w:rsidP="0051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5125C6" w:rsidRPr="005125C6" w:rsidRDefault="005125C6" w:rsidP="0051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25C6" w:rsidRPr="005125C6" w:rsidRDefault="005125C6" w:rsidP="005125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F085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.12.201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                                          с. Крыловка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2F0858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5125C6" w:rsidRPr="005125C6" w:rsidRDefault="005125C6" w:rsidP="0051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25C6" w:rsidRPr="005125C6" w:rsidRDefault="005125C6" w:rsidP="0051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Постановление от 30.12.2013 года № 55</w:t>
      </w:r>
    </w:p>
    <w:p w:rsidR="005125C6" w:rsidRPr="005125C6" w:rsidRDefault="005125C6" w:rsidP="0051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«Об утверждении Положения об оплате труда инспектора по учету и бронированию военнообязанных администрации Крыловского сельского поселения» </w:t>
      </w:r>
    </w:p>
    <w:p w:rsidR="005125C6" w:rsidRPr="005125C6" w:rsidRDefault="005125C6" w:rsidP="0051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25C6" w:rsidRPr="005125C6" w:rsidRDefault="005125C6" w:rsidP="0051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sz w:val="24"/>
          <w:szCs w:val="24"/>
        </w:rPr>
        <w:t xml:space="preserve">         В целях регулирования </w:t>
      </w:r>
      <w:proofErr w:type="gramStart"/>
      <w:r w:rsidRPr="005125C6">
        <w:rPr>
          <w:rFonts w:ascii="Times New Roman" w:eastAsia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5125C6">
        <w:rPr>
          <w:rFonts w:ascii="Times New Roman" w:eastAsia="Times New Roman" w:hAnsi="Times New Roman" w:cs="Times New Roman"/>
          <w:sz w:val="24"/>
          <w:szCs w:val="24"/>
        </w:rPr>
        <w:t xml:space="preserve"> и социальной защищенности   работников,  осуществляющих полномочия по первичному воинскому учету</w:t>
      </w:r>
    </w:p>
    <w:p w:rsidR="005125C6" w:rsidRPr="005125C6" w:rsidRDefault="005125C6" w:rsidP="0051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Крыловского сельского поселения, руководствуясь Трудовым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администрация Крыловского сельского поселения  </w:t>
      </w:r>
    </w:p>
    <w:p w:rsidR="005125C6" w:rsidRPr="005125C6" w:rsidRDefault="005125C6" w:rsidP="00512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5C6" w:rsidRPr="005125C6" w:rsidRDefault="005125C6" w:rsidP="00512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5125C6" w:rsidRPr="005125C6" w:rsidRDefault="005125C6" w:rsidP="005125C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25C6" w:rsidRPr="005125C6" w:rsidRDefault="005125C6" w:rsidP="005125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Cs/>
          <w:sz w:val="24"/>
          <w:szCs w:val="24"/>
        </w:rPr>
        <w:t>Внести в Постановление от 30.12.2013 года № 55  «Об утверждении Положения об оплате труда инспектора по учету и бронированию военнообязанных администрации Крыловского сельского поселения следующее изменения:</w:t>
      </w:r>
    </w:p>
    <w:p w:rsidR="005125C6" w:rsidRPr="005125C6" w:rsidRDefault="005125C6" w:rsidP="005125C6">
      <w:pPr>
        <w:spacing w:after="0" w:line="240" w:lineRule="auto"/>
        <w:ind w:left="-14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Cs/>
          <w:sz w:val="24"/>
          <w:szCs w:val="24"/>
        </w:rPr>
        <w:t>1.1. статью 2 приложения 1 читать  в новой редакции</w:t>
      </w:r>
      <w:proofErr w:type="gramStart"/>
      <w:r w:rsidRPr="005125C6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5125C6" w:rsidRPr="005125C6" w:rsidRDefault="005125C6" w:rsidP="005125C6">
      <w:pPr>
        <w:spacing w:after="0" w:line="240" w:lineRule="auto"/>
        <w:ind w:left="-14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25C6" w:rsidRPr="005125C6" w:rsidRDefault="005125C6" w:rsidP="005125C6">
      <w:pPr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Cs/>
          <w:sz w:val="24"/>
          <w:szCs w:val="24"/>
        </w:rPr>
        <w:t>Статья 2. Размер оклада инспектора по учету и бронированию военнообязанных</w:t>
      </w:r>
    </w:p>
    <w:p w:rsidR="005125C6" w:rsidRPr="005125C6" w:rsidRDefault="005125C6" w:rsidP="005125C6">
      <w:pPr>
        <w:spacing w:after="0" w:line="240" w:lineRule="auto"/>
        <w:ind w:left="-14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Cs/>
          <w:sz w:val="24"/>
          <w:szCs w:val="24"/>
        </w:rPr>
        <w:t>2.1. Размер оклада инспектора по учету и бронированию военнообязанных:</w:t>
      </w:r>
    </w:p>
    <w:p w:rsidR="005125C6" w:rsidRPr="005125C6" w:rsidRDefault="005125C6" w:rsidP="005125C6">
      <w:pPr>
        <w:spacing w:after="0" w:line="240" w:lineRule="auto"/>
        <w:ind w:left="-14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5125C6" w:rsidRPr="005125C6" w:rsidTr="00A9675A">
        <w:tc>
          <w:tcPr>
            <w:tcW w:w="4785" w:type="dxa"/>
          </w:tcPr>
          <w:p w:rsidR="005125C6" w:rsidRPr="005125C6" w:rsidRDefault="005125C6" w:rsidP="0051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Должностной оклад</w:t>
            </w:r>
          </w:p>
        </w:tc>
        <w:tc>
          <w:tcPr>
            <w:tcW w:w="4786" w:type="dxa"/>
          </w:tcPr>
          <w:p w:rsidR="005125C6" w:rsidRPr="005125C6" w:rsidRDefault="005125C6" w:rsidP="0051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 оклада, руб.</w:t>
            </w:r>
          </w:p>
        </w:tc>
      </w:tr>
      <w:tr w:rsidR="005125C6" w:rsidRPr="005125C6" w:rsidTr="00A9675A">
        <w:tc>
          <w:tcPr>
            <w:tcW w:w="4785" w:type="dxa"/>
          </w:tcPr>
          <w:p w:rsidR="005125C6" w:rsidRPr="005125C6" w:rsidRDefault="005125C6" w:rsidP="0051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Инспектор по учету и бронированию военнообязанных администрации Крыловского сельского поселения</w:t>
            </w:r>
          </w:p>
        </w:tc>
        <w:tc>
          <w:tcPr>
            <w:tcW w:w="4786" w:type="dxa"/>
          </w:tcPr>
          <w:p w:rsidR="005125C6" w:rsidRPr="005125C6" w:rsidRDefault="005125C6" w:rsidP="0051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5C6" w:rsidRPr="005125C6" w:rsidRDefault="005125C6" w:rsidP="0051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  <w:r w:rsidRPr="0051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-00</w:t>
            </w:r>
          </w:p>
        </w:tc>
      </w:tr>
    </w:tbl>
    <w:p w:rsidR="005125C6" w:rsidRPr="005125C6" w:rsidRDefault="005125C6" w:rsidP="005125C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25C6" w:rsidRPr="005125C6" w:rsidRDefault="005125C6" w:rsidP="005125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 вступает в силу с момента подписания и распространяет свое действие на правоотношения, возникающие с 01января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5125C6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5125C6" w:rsidRPr="005125C6" w:rsidRDefault="005125C6" w:rsidP="005125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Cs/>
          <w:sz w:val="24"/>
          <w:szCs w:val="24"/>
        </w:rPr>
        <w:t xml:space="preserve">Считать утратившим силу постановление администрации Крыловского 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Pr="005125C6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5125C6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5125C6">
        <w:rPr>
          <w:rFonts w:ascii="Times New Roman" w:eastAsia="Times New Roman" w:hAnsi="Times New Roman" w:cs="Times New Roman"/>
          <w:bCs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80</w:t>
      </w:r>
      <w:r w:rsidRPr="005125C6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 внесении изменений в Постановление от 30.12.2013 года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55</w:t>
      </w:r>
      <w:r w:rsidRPr="005125C6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 утверждении Положения  об оплате труда инспектора по учету и бронированию военнообязанных администрации Крыловского сельского поселения» </w:t>
      </w:r>
    </w:p>
    <w:p w:rsidR="005125C6" w:rsidRPr="005125C6" w:rsidRDefault="005125C6" w:rsidP="005125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 исполнения настоящего постановления оставляю за собой. </w:t>
      </w:r>
    </w:p>
    <w:p w:rsidR="005125C6" w:rsidRPr="005125C6" w:rsidRDefault="005125C6" w:rsidP="005125C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25C6" w:rsidRPr="005125C6" w:rsidRDefault="005125C6" w:rsidP="005125C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5125C6" w:rsidRPr="005125C6" w:rsidRDefault="005125C6" w:rsidP="00512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5C6" w:rsidRPr="005125C6" w:rsidRDefault="005125C6" w:rsidP="00512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5C6" w:rsidRPr="005125C6" w:rsidRDefault="005125C6" w:rsidP="00512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sz w:val="24"/>
          <w:szCs w:val="24"/>
        </w:rPr>
        <w:t xml:space="preserve">Глава Крыловского сельского поселения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125C6">
        <w:rPr>
          <w:rFonts w:ascii="Times New Roman" w:eastAsia="Times New Roman" w:hAnsi="Times New Roman" w:cs="Times New Roman"/>
          <w:sz w:val="24"/>
          <w:szCs w:val="24"/>
        </w:rPr>
        <w:t>И.С. Ахременко</w:t>
      </w:r>
      <w:bookmarkStart w:id="0" w:name="_GoBack"/>
      <w:bookmarkEnd w:id="0"/>
    </w:p>
    <w:p w:rsidR="006F47D3" w:rsidRDefault="006F47D3"/>
    <w:sectPr w:rsidR="006F47D3" w:rsidSect="00DE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13D8F"/>
    <w:multiLevelType w:val="hybridMultilevel"/>
    <w:tmpl w:val="9AB231B6"/>
    <w:lvl w:ilvl="0" w:tplc="4F3664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25C6"/>
    <w:rsid w:val="002F0858"/>
    <w:rsid w:val="005125C6"/>
    <w:rsid w:val="006F47D3"/>
    <w:rsid w:val="009F5C89"/>
    <w:rsid w:val="00F7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cp:lastPrinted>2018-01-11T04:37:00Z</cp:lastPrinted>
  <dcterms:created xsi:type="dcterms:W3CDTF">2018-01-09T05:22:00Z</dcterms:created>
  <dcterms:modified xsi:type="dcterms:W3CDTF">2018-01-11T04:42:00Z</dcterms:modified>
</cp:coreProperties>
</file>