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873" w:rsidRPr="003F405C" w:rsidRDefault="00DD08B6" w:rsidP="00322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77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C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737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322873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текущий ремонт автомобильной</w:t>
      </w:r>
      <w:r w:rsidR="0073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737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Ключи-</w:t>
      </w:r>
      <w:r w:rsidR="0073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A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Горный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DD0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DD08B6" w:rsidRPr="00636E4C">
        <w:rPr>
          <w:rFonts w:ascii="Times New Roman" w:hAnsi="Times New Roman" w:cs="Times New Roman"/>
        </w:rPr>
        <w:t>"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08B6" w:rsidRPr="002F2107" w:rsidRDefault="00DD08B6" w:rsidP="00DD08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</w:t>
      </w:r>
      <w:bookmarkStart w:id="0" w:name="_Hlk117249158"/>
      <w:r w:rsidRPr="00636E4C">
        <w:rPr>
          <w:rFonts w:ascii="Times New Roman" w:hAnsi="Times New Roman" w:cs="Times New Roman"/>
        </w:rPr>
        <w:t>"</w:t>
      </w:r>
      <w:bookmarkEnd w:id="0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8 ноября 2007 года № 257-ФЗ 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 муниципальную программу 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</w:t>
      </w:r>
      <w:r w:rsidR="007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773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2873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 в ходе реализации муниципальной программы 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</w:t>
      </w:r>
      <w:r w:rsidR="007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DD08B6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DD08B6" w:rsidRPr="005C344C" w:rsidRDefault="00322873" w:rsidP="00DD08B6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08B6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DD08B6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DD08B6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DD08B6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DD08B6" w:rsidRPr="00680100">
          <w:rPr>
            <w:rFonts w:ascii="Times New Roman" w:hAnsi="Times New Roman"/>
            <w:color w:val="0000FF"/>
            <w:sz w:val="24"/>
          </w:rPr>
          <w:t>://</w:t>
        </w:r>
        <w:r w:rsidR="00DD08B6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DD08B6" w:rsidRPr="00680100">
          <w:rPr>
            <w:rFonts w:ascii="Times New Roman" w:hAnsi="Times New Roman"/>
            <w:color w:val="0000FF"/>
            <w:sz w:val="24"/>
          </w:rPr>
          <w:t>.</w:t>
        </w:r>
        <w:r w:rsidR="00DD08B6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DD08B6">
        <w:rPr>
          <w:rFonts w:ascii="Times New Roman" w:hAnsi="Times New Roman"/>
          <w:color w:val="0000FF"/>
          <w:sz w:val="24"/>
        </w:rPr>
        <w:t>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8B6" w:rsidRPr="006B28C0" w:rsidRDefault="00DD08B6" w:rsidP="00DD08B6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DD08B6" w:rsidRPr="006B28C0" w:rsidRDefault="00DD08B6" w:rsidP="00DD08B6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DD08B6" w:rsidRDefault="00322873" w:rsidP="00DD08B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8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УТВЕРЖДЕНА</w:t>
      </w:r>
    </w:p>
    <w:p w:rsidR="00DD08B6" w:rsidRDefault="00322873" w:rsidP="00DD08B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8B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</w:p>
    <w:p w:rsidR="00322873" w:rsidRPr="00DD08B6" w:rsidRDefault="00322873" w:rsidP="00DD08B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8B6">
        <w:rPr>
          <w:rFonts w:ascii="Times New Roman" w:eastAsia="Times New Roman" w:hAnsi="Times New Roman" w:cs="Times New Roman"/>
          <w:color w:val="000000"/>
          <w:lang w:eastAsia="ru-RU"/>
        </w:rPr>
        <w:t>Крыловского сельского поселения</w:t>
      </w:r>
    </w:p>
    <w:p w:rsidR="00322873" w:rsidRPr="00DD08B6" w:rsidRDefault="00322873" w:rsidP="00DD08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08B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</w:t>
      </w:r>
      <w:r w:rsidR="00E04A57" w:rsidRPr="00DD08B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D08B6">
        <w:rPr>
          <w:rFonts w:ascii="Times New Roman" w:eastAsia="Times New Roman" w:hAnsi="Times New Roman" w:cs="Times New Roman"/>
          <w:color w:val="000000"/>
          <w:lang w:eastAsia="ru-RU"/>
        </w:rPr>
        <w:t xml:space="preserve"> от </w:t>
      </w:r>
      <w:r w:rsidR="00DD08B6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Pr="00DD08B6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="0077390B" w:rsidRPr="00DD08B6">
        <w:rPr>
          <w:rFonts w:ascii="Times New Roman" w:eastAsia="Times New Roman" w:hAnsi="Times New Roman" w:cs="Times New Roman"/>
          <w:color w:val="000000"/>
          <w:lang w:eastAsia="ru-RU"/>
        </w:rPr>
        <w:t>0.202</w:t>
      </w:r>
      <w:r w:rsidR="00DD08B6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7390B" w:rsidRPr="00DD08B6">
        <w:rPr>
          <w:rFonts w:ascii="Times New Roman" w:eastAsia="Times New Roman" w:hAnsi="Times New Roman" w:cs="Times New Roman"/>
          <w:color w:val="000000"/>
          <w:lang w:eastAsia="ru-RU"/>
        </w:rPr>
        <w:t>г. №</w:t>
      </w:r>
      <w:r w:rsidR="00DD08B6">
        <w:rPr>
          <w:rFonts w:ascii="Times New Roman" w:eastAsia="Times New Roman" w:hAnsi="Times New Roman" w:cs="Times New Roman"/>
          <w:color w:val="000000"/>
          <w:lang w:eastAsia="ru-RU"/>
        </w:rPr>
        <w:t xml:space="preserve"> 37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Default="00DD08B6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2873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="00322873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</w:t>
      </w:r>
      <w:r w:rsidR="007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873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r w:rsidR="00322873"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322873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2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2873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873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08B6" w:rsidRPr="003F405C" w:rsidRDefault="00DD08B6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22873" w:rsidRPr="003F405C" w:rsidRDefault="00322873" w:rsidP="003228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322873" w:rsidRPr="003F405C" w:rsidTr="00A815B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 </w:t>
            </w:r>
            <w:r w:rsidR="00DD08B6" w:rsidRPr="00636E4C">
              <w:rPr>
                <w:rFonts w:ascii="Times New Roman" w:hAnsi="Times New Roman" w:cs="Times New Roman"/>
              </w:rPr>
              <w:t>"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ремонт автомобильной дороги </w:t>
            </w:r>
            <w:r w:rsidR="00DD08B6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Большие Ключи-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D08B6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D08B6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D08B6" w:rsidRPr="00636E4C">
              <w:rPr>
                <w:rFonts w:ascii="Times New Roman" w:hAnsi="Times New Roman" w:cs="Times New Roman"/>
              </w:rPr>
              <w:t>"</w:t>
            </w:r>
            <w:r w:rsidR="00DD08B6">
              <w:rPr>
                <w:rFonts w:ascii="Times New Roman" w:hAnsi="Times New Roman" w:cs="Times New Roman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- Программа)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8B6" w:rsidRPr="003F405C" w:rsidRDefault="00DD08B6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06.10.2003 года № 131-ФЗ 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08B6" w:rsidRPr="003F405C" w:rsidRDefault="00DD08B6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Федеральным законом от 8 ноября 2007 года № 257-ФЗ 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r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2873" w:rsidRPr="003F405C" w:rsidRDefault="00DD08B6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требований;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общего пользования для населения;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773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руб.:</w:t>
            </w:r>
          </w:p>
          <w:p w:rsidR="00322873" w:rsidRPr="003F405C" w:rsidRDefault="00322873" w:rsidP="00A815B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DD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2873" w:rsidRPr="003F405C" w:rsidRDefault="00322873" w:rsidP="00A81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22873" w:rsidRPr="003F405C" w:rsidTr="00A815B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A8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73" w:rsidRPr="003F405C" w:rsidRDefault="00322873" w:rsidP="00D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реализацией Программы осуществляется Администрацией Крыловского сельского поселения Кировского муниципального района Приморского края </w:t>
            </w:r>
          </w:p>
        </w:tc>
      </w:tr>
    </w:tbl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дороге в сочетании с недостатками эксплуатационного состояния дорожной сети, требует комплексного подхода и принятия неотложных мер по текущему ремонту и содержанию дороги, совершенствованию организации дорожного движения.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22873" w:rsidRPr="003F405C" w:rsidRDefault="00322873" w:rsidP="0032287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автомобильных дорог общего пользования для населения;</w:t>
      </w:r>
    </w:p>
    <w:p w:rsidR="00322873" w:rsidRPr="003F405C" w:rsidRDefault="00322873" w:rsidP="0032287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DD0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22873" w:rsidRPr="003F405C" w:rsidRDefault="00322873" w:rsidP="00DD08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7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руб.:</w:t>
      </w:r>
    </w:p>
    <w:p w:rsidR="00322873" w:rsidRPr="003F405C" w:rsidRDefault="00322873" w:rsidP="0032287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DD0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73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873" w:rsidRPr="003F405C" w:rsidRDefault="00322873" w:rsidP="00322873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22873" w:rsidRPr="003F405C" w:rsidRDefault="00322873" w:rsidP="003228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22873" w:rsidRPr="003F405C" w:rsidRDefault="00322873" w:rsidP="00322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DD0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результатам принятия местного бюджета и уточнения возможных объемов финансирования из других источников;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осуществляется Администрацией Крыловского сельского поселения.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22873" w:rsidRPr="003F405C" w:rsidRDefault="00322873" w:rsidP="00322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22873" w:rsidRPr="003F405C" w:rsidRDefault="00322873" w:rsidP="0032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2873" w:rsidRPr="003F405C" w:rsidRDefault="00322873" w:rsidP="00322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7250679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_Hlk117250757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  <w:r w:rsidR="00DD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22873" w:rsidRPr="003F405C" w:rsidRDefault="00322873" w:rsidP="00FC0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(тыс.руб.)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22873" w:rsidRPr="003F405C" w:rsidRDefault="008B49B2" w:rsidP="0073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(расчистка дороги от снега,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истка снежного наката (гололед))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322873" w:rsidRPr="003F405C" w:rsidRDefault="008B49B2" w:rsidP="00D37D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22873" w:rsidRPr="003F405C" w:rsidRDefault="008B49B2" w:rsidP="0073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(обкос обочин, осветление дороги, грейдирование дороги)</w:t>
            </w:r>
            <w:r w:rsidR="00DD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322873" w:rsidRPr="003F405C" w:rsidRDefault="00DD08B6" w:rsidP="00322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  <w:bookmarkStart w:id="3" w:name="_GoBack"/>
            <w:bookmarkEnd w:id="3"/>
          </w:p>
        </w:tc>
      </w:tr>
      <w:tr w:rsidR="00322873" w:rsidRPr="003F405C" w:rsidTr="00A815BB">
        <w:trPr>
          <w:trHeight w:val="575"/>
        </w:trPr>
        <w:tc>
          <w:tcPr>
            <w:tcW w:w="2275" w:type="dxa"/>
          </w:tcPr>
          <w:p w:rsidR="00322873" w:rsidRPr="003F405C" w:rsidRDefault="00322873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22873" w:rsidRPr="003F405C" w:rsidRDefault="00737539" w:rsidP="00A815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322873" w:rsidRPr="003F405C" w:rsidRDefault="00DD08B6" w:rsidP="00FC0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bookmarkEnd w:id="1"/>
      <w:bookmarkEnd w:id="2"/>
    </w:tbl>
    <w:p w:rsidR="00BB5EFC" w:rsidRDefault="00BB5EFC"/>
    <w:sectPr w:rsidR="00BB5EFC" w:rsidSect="0034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CA"/>
    <w:rsid w:val="000C51E6"/>
    <w:rsid w:val="00322873"/>
    <w:rsid w:val="00346BAE"/>
    <w:rsid w:val="00367999"/>
    <w:rsid w:val="004148CA"/>
    <w:rsid w:val="006A13E1"/>
    <w:rsid w:val="00737539"/>
    <w:rsid w:val="0077390B"/>
    <w:rsid w:val="00830CD8"/>
    <w:rsid w:val="008B49B2"/>
    <w:rsid w:val="00A11CE0"/>
    <w:rsid w:val="00A320E0"/>
    <w:rsid w:val="00BB5EFC"/>
    <w:rsid w:val="00CD5643"/>
    <w:rsid w:val="00D37DA6"/>
    <w:rsid w:val="00DA6F2E"/>
    <w:rsid w:val="00DD08B6"/>
    <w:rsid w:val="00E04A57"/>
    <w:rsid w:val="00FC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8D80"/>
  <w15:docId w15:val="{B9A81470-1CA0-4FEC-9ECC-8AC4DCD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DA85-E63D-4663-9D16-3226ACA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КСП</cp:lastModifiedBy>
  <cp:revision>4</cp:revision>
  <cp:lastPrinted>2021-10-29T02:22:00Z</cp:lastPrinted>
  <dcterms:created xsi:type="dcterms:W3CDTF">2022-10-21T03:11:00Z</dcterms:created>
  <dcterms:modified xsi:type="dcterms:W3CDTF">2022-10-25T04:51:00Z</dcterms:modified>
</cp:coreProperties>
</file>