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9" w:rsidRPr="002150A9" w:rsidRDefault="002150A9" w:rsidP="002150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2150A9" w:rsidRPr="002150A9" w:rsidRDefault="002150A9" w:rsidP="002150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150A9" w:rsidRPr="002150A9" w:rsidRDefault="002150A9" w:rsidP="002150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2150A9" w:rsidRPr="002150A9" w:rsidRDefault="002150A9" w:rsidP="002150A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0A9" w:rsidRPr="002150A9" w:rsidRDefault="002150A9" w:rsidP="002150A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0A9" w:rsidRPr="002150A9" w:rsidRDefault="002150A9" w:rsidP="002150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2150A9" w:rsidRPr="002150A9" w:rsidRDefault="002150A9" w:rsidP="002150A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0A9" w:rsidRPr="002150A9" w:rsidRDefault="002150A9" w:rsidP="002150A9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05</w:t>
      </w:r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.2019г.                                       с. Крыловка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</w:p>
    <w:p w:rsidR="002150A9" w:rsidRPr="002150A9" w:rsidRDefault="002150A9" w:rsidP="002150A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0A9" w:rsidRPr="002150A9" w:rsidRDefault="002150A9" w:rsidP="002150A9">
      <w:pPr>
        <w:tabs>
          <w:tab w:val="left" w:pos="2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0A9">
        <w:rPr>
          <w:rFonts w:ascii="Times New Roman" w:eastAsia="Calibri" w:hAnsi="Times New Roman" w:cs="Times New Roman"/>
          <w:b/>
          <w:bCs/>
          <w:sz w:val="24"/>
          <w:szCs w:val="24"/>
        </w:rPr>
        <w:t>О поощрении</w:t>
      </w:r>
    </w:p>
    <w:p w:rsidR="002150A9" w:rsidRPr="002150A9" w:rsidRDefault="002150A9" w:rsidP="00215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50A9" w:rsidRPr="002150A9" w:rsidRDefault="002150A9" w:rsidP="00215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A9">
        <w:rPr>
          <w:rFonts w:ascii="Times New Roman" w:eastAsia="Calibri" w:hAnsi="Times New Roman" w:cs="Times New Roman"/>
          <w:sz w:val="24"/>
          <w:szCs w:val="24"/>
        </w:rPr>
        <w:tab/>
        <w:t>Руководствуясь ст. 31 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150A9">
        <w:rPr>
          <w:rFonts w:ascii="Times New Roman" w:eastAsia="Calibri" w:hAnsi="Times New Roman" w:cs="Times New Roman"/>
          <w:sz w:val="24"/>
          <w:szCs w:val="24"/>
        </w:rPr>
        <w:t xml:space="preserve"> Крыловского сельского поселения, принятым решением муниципального комитета  Крыловского сельского поселения  от 26.01.2015г.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0A9">
        <w:rPr>
          <w:rFonts w:ascii="Times New Roman" w:eastAsia="Calibri" w:hAnsi="Times New Roman" w:cs="Times New Roman"/>
          <w:sz w:val="24"/>
          <w:szCs w:val="24"/>
        </w:rPr>
        <w:t xml:space="preserve">220, в связи с празднованием Дня </w:t>
      </w:r>
      <w:r>
        <w:rPr>
          <w:rFonts w:ascii="Times New Roman" w:eastAsia="Calibri" w:hAnsi="Times New Roman" w:cs="Times New Roman"/>
          <w:sz w:val="24"/>
          <w:szCs w:val="24"/>
        </w:rPr>
        <w:t>медицинского работника</w:t>
      </w:r>
      <w:r w:rsidRPr="00215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2150A9">
        <w:rPr>
          <w:rFonts w:ascii="Times New Roman" w:eastAsia="Calibri" w:hAnsi="Times New Roman" w:cs="Times New Roman"/>
          <w:sz w:val="24"/>
          <w:szCs w:val="24"/>
        </w:rPr>
        <w:t>.06.2019г.</w:t>
      </w:r>
    </w:p>
    <w:p w:rsidR="002150A9" w:rsidRPr="002150A9" w:rsidRDefault="002150A9" w:rsidP="00215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50A9" w:rsidRDefault="00066BCF" w:rsidP="00066B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За личный вклад в развитие здравоохранения Крыловского сельского поселения, добросовестное и ответственное отношение к работе, знания и профессионализм в сфере здравоохранения, внимательное и чуткое отношение к людям </w:t>
      </w:r>
      <w:r w:rsidR="005A5E67">
        <w:rPr>
          <w:rFonts w:ascii="Times New Roman" w:eastAsia="Calibri" w:hAnsi="Times New Roman" w:cs="Times New Roman"/>
          <w:sz w:val="24"/>
          <w:szCs w:val="24"/>
        </w:rPr>
        <w:t>поощрить благодарственным письмом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главы Крыловского сельского поселения работников краевого государственного</w:t>
      </w:r>
      <w:r w:rsidR="00352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бюджетного учреждения здравоохране</w:t>
      </w:r>
      <w:r w:rsidR="00352F53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ия «</w:t>
      </w:r>
      <w:proofErr w:type="gramStart"/>
      <w:r w:rsidR="00352F53">
        <w:rPr>
          <w:rFonts w:ascii="Times New Roman" w:eastAsia="Calibri" w:hAnsi="Times New Roman" w:cs="Times New Roman"/>
          <w:sz w:val="24"/>
          <w:szCs w:val="24"/>
        </w:rPr>
        <w:t>Кировская</w:t>
      </w:r>
      <w:proofErr w:type="gramEnd"/>
      <w:r w:rsidR="00352F53">
        <w:rPr>
          <w:rFonts w:ascii="Times New Roman" w:eastAsia="Calibri" w:hAnsi="Times New Roman" w:cs="Times New Roman"/>
          <w:sz w:val="24"/>
          <w:szCs w:val="24"/>
        </w:rPr>
        <w:t xml:space="preserve"> ЦРБ»:</w:t>
      </w:r>
    </w:p>
    <w:p w:rsidR="00352F53" w:rsidRDefault="00352F53" w:rsidP="00066B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Лысенко Галину Васильевну – заведующую фельдшерско-акушерским пунктом – фельдшер с. Марьяновка;</w:t>
      </w:r>
    </w:p>
    <w:p w:rsidR="00352F53" w:rsidRDefault="00352F53" w:rsidP="00066B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-Мажара Светлану Васильевну – медицинскую сестру фельдшерско-акушерского пункта с. Марьяновка;</w:t>
      </w:r>
    </w:p>
    <w:p w:rsidR="00352F53" w:rsidRPr="002150A9" w:rsidRDefault="00352F53" w:rsidP="00066B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Эсауленко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Валентину Васильевну – технического работника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кушерского пункта с. Марьяновка.</w:t>
      </w:r>
    </w:p>
    <w:p w:rsidR="002150A9" w:rsidRPr="002150A9" w:rsidRDefault="002150A9" w:rsidP="00066B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0A9" w:rsidRPr="002150A9" w:rsidRDefault="002150A9" w:rsidP="00066B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0A9" w:rsidRPr="002150A9" w:rsidRDefault="002150A9" w:rsidP="002150A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150A9">
        <w:rPr>
          <w:rFonts w:ascii="Times New Roman" w:eastAsia="Calibri" w:hAnsi="Times New Roman" w:cs="Times New Roman"/>
          <w:sz w:val="24"/>
          <w:szCs w:val="24"/>
        </w:rPr>
        <w:t xml:space="preserve">Глава Крыловского сельского поселения                                    </w:t>
      </w:r>
      <w:bookmarkStart w:id="0" w:name="_GoBack"/>
      <w:bookmarkEnd w:id="0"/>
      <w:r w:rsidRPr="002150A9">
        <w:rPr>
          <w:rFonts w:ascii="Times New Roman" w:eastAsia="Calibri" w:hAnsi="Times New Roman" w:cs="Times New Roman"/>
          <w:sz w:val="24"/>
          <w:szCs w:val="24"/>
        </w:rPr>
        <w:t xml:space="preserve">            И.С. Ахременко</w:t>
      </w:r>
    </w:p>
    <w:p w:rsidR="00183239" w:rsidRDefault="00183239"/>
    <w:sectPr w:rsidR="00183239" w:rsidSect="00DA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715"/>
    <w:multiLevelType w:val="hybridMultilevel"/>
    <w:tmpl w:val="37B8D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50A9"/>
    <w:rsid w:val="00066BCF"/>
    <w:rsid w:val="000E5807"/>
    <w:rsid w:val="00183239"/>
    <w:rsid w:val="002150A9"/>
    <w:rsid w:val="00352F53"/>
    <w:rsid w:val="005A5E67"/>
    <w:rsid w:val="006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2019-06-13T02:47:00Z</cp:lastPrinted>
  <dcterms:created xsi:type="dcterms:W3CDTF">2019-06-10T05:05:00Z</dcterms:created>
  <dcterms:modified xsi:type="dcterms:W3CDTF">2019-06-13T02:47:00Z</dcterms:modified>
</cp:coreProperties>
</file>