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95" w:rsidRPr="00145495" w:rsidRDefault="00145495" w:rsidP="0014549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 КРЫЛОВСКОГО  СЕЛЬСКОГО   ПОСЕЛЕНИЯ</w:t>
      </w:r>
    </w:p>
    <w:p w:rsidR="00145495" w:rsidRPr="00145495" w:rsidRDefault="00145495" w:rsidP="0014549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145495" w:rsidRPr="00145495" w:rsidRDefault="00145495" w:rsidP="0014549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145495" w:rsidRPr="00145495" w:rsidRDefault="00145495" w:rsidP="0014549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145495" w:rsidRPr="00145495" w:rsidRDefault="00145495" w:rsidP="0014549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с. Крыловка                </w:t>
      </w: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145495" w:rsidRPr="00145495" w:rsidRDefault="00145495" w:rsidP="0014549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уточнении адреса объекта недвижимости</w:t>
      </w:r>
    </w:p>
    <w:p w:rsidR="00145495" w:rsidRPr="00145495" w:rsidRDefault="00145495" w:rsidP="0014549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администрацию Крыловского сельского поселения обратился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Полищук Андрей Ф</w:t>
      </w:r>
      <w:r w:rsidR="00D9316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дорович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просьбой уточнить почтовый адрес жилого дома, расположенного в селе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принадлежащего ему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праве собственности.</w:t>
      </w: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</w:t>
      </w:r>
      <w:r w:rsidR="00D9316A">
        <w:rPr>
          <w:rFonts w:ascii="Times New Roman" w:eastAsia="Times New Roman" w:hAnsi="Times New Roman" w:cs="Times New Roman"/>
          <w:bCs/>
          <w:sz w:val="24"/>
          <w:szCs w:val="24"/>
        </w:rPr>
        <w:t>регистрационном удостоверении от 03.05.1993г. указан адрес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: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proofErr w:type="gramStart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.</w:t>
      </w:r>
      <w:proofErr w:type="gramEnd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Фактически дом находится по адресу: Приморский край, Кировский район, с. </w:t>
      </w:r>
      <w:r w:rsidR="00D9316A"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proofErr w:type="gramStart"/>
      <w:r w:rsidR="00D9316A">
        <w:rPr>
          <w:rFonts w:ascii="Times New Roman" w:eastAsia="Times New Roman" w:hAnsi="Times New Roman" w:cs="Times New Roman"/>
          <w:bCs/>
          <w:sz w:val="24"/>
          <w:szCs w:val="24"/>
        </w:rPr>
        <w:t>Совхозная</w:t>
      </w:r>
      <w:proofErr w:type="gramEnd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D9316A">
        <w:rPr>
          <w:rFonts w:ascii="Times New Roman" w:eastAsia="Times New Roman" w:hAnsi="Times New Roman" w:cs="Times New Roman"/>
          <w:bCs/>
          <w:sz w:val="24"/>
          <w:szCs w:val="24"/>
        </w:rPr>
        <w:t>7, кв.2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На основании изложенного и в связи с необходимостью упорядочения адресного хозяйства </w:t>
      </w:r>
      <w:proofErr w:type="gramStart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</w:t>
      </w:r>
      <w:r w:rsidR="00D9316A"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1. Считать дом, принадлежащий </w:t>
      </w:r>
      <w:r w:rsidR="00D9316A">
        <w:rPr>
          <w:rFonts w:ascii="Times New Roman" w:eastAsia="Times New Roman" w:hAnsi="Times New Roman" w:cs="Times New Roman"/>
          <w:bCs/>
          <w:sz w:val="24"/>
          <w:szCs w:val="24"/>
        </w:rPr>
        <w:t>Полищук Андрею Федоровичу</w:t>
      </w:r>
      <w:proofErr w:type="gramStart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находящийся по адресу: Приморский край, Кировский район, с. </w:t>
      </w:r>
      <w:r w:rsidR="00D9316A">
        <w:rPr>
          <w:rFonts w:ascii="Times New Roman" w:eastAsia="Times New Roman" w:hAnsi="Times New Roman" w:cs="Times New Roman"/>
          <w:bCs/>
          <w:sz w:val="24"/>
          <w:szCs w:val="24"/>
        </w:rPr>
        <w:t>Крыловка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ул</w:t>
      </w:r>
      <w:r w:rsidR="00D931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9316A">
        <w:rPr>
          <w:rFonts w:ascii="Times New Roman" w:eastAsia="Times New Roman" w:hAnsi="Times New Roman" w:cs="Times New Roman"/>
          <w:bCs/>
          <w:sz w:val="24"/>
          <w:szCs w:val="24"/>
        </w:rPr>
        <w:t>Совхозная</w:t>
      </w:r>
      <w:proofErr w:type="gramEnd"/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D9316A">
        <w:rPr>
          <w:rFonts w:ascii="Times New Roman" w:eastAsia="Times New Roman" w:hAnsi="Times New Roman" w:cs="Times New Roman"/>
          <w:bCs/>
          <w:sz w:val="24"/>
          <w:szCs w:val="24"/>
        </w:rPr>
        <w:t>7,кв.2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</w:t>
      </w:r>
      <w:r w:rsidR="00D931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145495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И.С.Ахременко</w:t>
      </w:r>
    </w:p>
    <w:p w:rsidR="00145495" w:rsidRPr="00145495" w:rsidRDefault="00145495" w:rsidP="001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495" w:rsidRPr="00145495" w:rsidRDefault="00145495" w:rsidP="001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89D" w:rsidRDefault="00E4389D"/>
    <w:sectPr w:rsidR="00E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5495"/>
    <w:rsid w:val="00145495"/>
    <w:rsid w:val="00D9316A"/>
    <w:rsid w:val="00E4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2018-03-23T02:23:00Z</cp:lastPrinted>
  <dcterms:created xsi:type="dcterms:W3CDTF">2018-03-23T01:45:00Z</dcterms:created>
  <dcterms:modified xsi:type="dcterms:W3CDTF">2018-03-23T02:24:00Z</dcterms:modified>
</cp:coreProperties>
</file>