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1" w:rsidRDefault="00BB3311" w:rsidP="00DB1AF5">
      <w:pPr>
        <w:spacing w:line="240" w:lineRule="exact"/>
        <w:jc w:val="center"/>
        <w:rPr>
          <w:b/>
          <w:sz w:val="56"/>
          <w:szCs w:val="56"/>
        </w:rPr>
      </w:pPr>
    </w:p>
    <w:p w:rsidR="00BB3311" w:rsidRDefault="00BB3311" w:rsidP="00DB1AF5">
      <w:pPr>
        <w:spacing w:line="240" w:lineRule="exact"/>
        <w:jc w:val="center"/>
        <w:rPr>
          <w:b/>
          <w:sz w:val="56"/>
          <w:szCs w:val="56"/>
        </w:rPr>
      </w:pPr>
    </w:p>
    <w:p w:rsidR="00DB1AF5" w:rsidRPr="00BB3311" w:rsidRDefault="00BB3311" w:rsidP="00DB1AF5">
      <w:pPr>
        <w:ind w:firstLine="709"/>
        <w:jc w:val="center"/>
        <w:rPr>
          <w:b/>
          <w:sz w:val="48"/>
          <w:szCs w:val="48"/>
        </w:rPr>
      </w:pPr>
      <w:r w:rsidRPr="00BB3311">
        <w:rPr>
          <w:b/>
          <w:sz w:val="48"/>
          <w:szCs w:val="48"/>
        </w:rPr>
        <w:t>Прокуратура Кировского района информирует!</w:t>
      </w:r>
    </w:p>
    <w:p w:rsidR="00DB1AF5" w:rsidRPr="00BB3311" w:rsidRDefault="00DB1AF5" w:rsidP="00DB1AF5">
      <w:pPr>
        <w:ind w:firstLine="709"/>
        <w:jc w:val="both"/>
        <w:rPr>
          <w:sz w:val="56"/>
          <w:szCs w:val="56"/>
        </w:rPr>
      </w:pPr>
      <w:r w:rsidRPr="00BB3311">
        <w:rPr>
          <w:sz w:val="56"/>
          <w:szCs w:val="56"/>
        </w:rPr>
        <w:t>Первый заместитель прокурора Приморского края Пантелеев Р.С. проведет личный прием граждан Кировского муниципального района. Прием будет проведен в помещении прокуратуры Кировского района 16.02.2022</w:t>
      </w:r>
      <w:r w:rsidR="00BB3311">
        <w:rPr>
          <w:sz w:val="56"/>
          <w:szCs w:val="56"/>
        </w:rPr>
        <w:t xml:space="preserve"> </w:t>
      </w:r>
      <w:r w:rsidR="00E24513" w:rsidRPr="00BB3311">
        <w:rPr>
          <w:sz w:val="56"/>
          <w:szCs w:val="56"/>
        </w:rPr>
        <w:t>в 15-00 посредством видеосвязи</w:t>
      </w:r>
      <w:r w:rsidRPr="00BB3311">
        <w:rPr>
          <w:sz w:val="56"/>
          <w:szCs w:val="56"/>
        </w:rPr>
        <w:t>.</w:t>
      </w:r>
    </w:p>
    <w:p w:rsidR="00DB1AF5" w:rsidRPr="00BB3311" w:rsidRDefault="00DB1AF5" w:rsidP="00DB1AF5">
      <w:pPr>
        <w:ind w:firstLine="709"/>
        <w:jc w:val="both"/>
        <w:rPr>
          <w:sz w:val="56"/>
          <w:szCs w:val="56"/>
        </w:rPr>
      </w:pPr>
      <w:r w:rsidRPr="00BB3311">
        <w:rPr>
          <w:sz w:val="56"/>
          <w:szCs w:val="56"/>
        </w:rPr>
        <w:t xml:space="preserve">Уточнить время приема, а также записаться на прием можно по телефону 8(42354) 21-1-94, 8 (42354) </w:t>
      </w:r>
      <w:r w:rsidR="0046588A" w:rsidRPr="00BB3311">
        <w:rPr>
          <w:sz w:val="56"/>
          <w:szCs w:val="56"/>
        </w:rPr>
        <w:t xml:space="preserve">21-3-89, 8 </w:t>
      </w:r>
      <w:bookmarkStart w:id="0" w:name="_GoBack"/>
      <w:bookmarkEnd w:id="0"/>
      <w:r w:rsidR="0046588A" w:rsidRPr="00BB3311">
        <w:rPr>
          <w:sz w:val="56"/>
          <w:szCs w:val="56"/>
        </w:rPr>
        <w:t>(42354) 22-7-73, 8 (42354) 22-8-39, 8 (42354) 22-6-78</w:t>
      </w:r>
      <w:r w:rsidRPr="00BB3311">
        <w:rPr>
          <w:sz w:val="56"/>
          <w:szCs w:val="56"/>
        </w:rPr>
        <w:t>.</w:t>
      </w:r>
    </w:p>
    <w:p w:rsidR="00DB1AF5" w:rsidRPr="00BB3311" w:rsidRDefault="00DB1AF5" w:rsidP="00DB1AF5">
      <w:pPr>
        <w:ind w:firstLine="709"/>
        <w:jc w:val="both"/>
        <w:rPr>
          <w:sz w:val="56"/>
          <w:szCs w:val="56"/>
        </w:rPr>
      </w:pPr>
      <w:r w:rsidRPr="00BB3311">
        <w:rPr>
          <w:sz w:val="56"/>
          <w:szCs w:val="56"/>
        </w:rPr>
        <w:t xml:space="preserve">Адрес прокуратуры Кировского района: </w:t>
      </w:r>
      <w:proofErr w:type="spellStart"/>
      <w:r w:rsidRPr="00BB3311">
        <w:rPr>
          <w:sz w:val="56"/>
          <w:szCs w:val="56"/>
        </w:rPr>
        <w:t>пгт</w:t>
      </w:r>
      <w:proofErr w:type="spellEnd"/>
      <w:r w:rsidRPr="00BB3311">
        <w:rPr>
          <w:sz w:val="56"/>
          <w:szCs w:val="56"/>
        </w:rPr>
        <w:t>. Кировский, ул. Ленинская,  26 А.</w:t>
      </w:r>
    </w:p>
    <w:sectPr w:rsidR="00DB1AF5" w:rsidRPr="00BB3311" w:rsidSect="003B2F74">
      <w:pgSz w:w="11906" w:h="16838"/>
      <w:pgMar w:top="993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0165"/>
    <w:rsid w:val="002549AC"/>
    <w:rsid w:val="00290672"/>
    <w:rsid w:val="003116B8"/>
    <w:rsid w:val="00320ADE"/>
    <w:rsid w:val="00385F61"/>
    <w:rsid w:val="003B7F6A"/>
    <w:rsid w:val="004038B4"/>
    <w:rsid w:val="00446435"/>
    <w:rsid w:val="0046588A"/>
    <w:rsid w:val="00535E32"/>
    <w:rsid w:val="00590FFF"/>
    <w:rsid w:val="00620165"/>
    <w:rsid w:val="00643F7A"/>
    <w:rsid w:val="00746378"/>
    <w:rsid w:val="00793FB4"/>
    <w:rsid w:val="007E7178"/>
    <w:rsid w:val="00865B71"/>
    <w:rsid w:val="00866C86"/>
    <w:rsid w:val="0086718A"/>
    <w:rsid w:val="00897A88"/>
    <w:rsid w:val="008E7E39"/>
    <w:rsid w:val="00902E33"/>
    <w:rsid w:val="00961BA8"/>
    <w:rsid w:val="009C5269"/>
    <w:rsid w:val="00A1616C"/>
    <w:rsid w:val="00A2566A"/>
    <w:rsid w:val="00A66A6D"/>
    <w:rsid w:val="00A73F8A"/>
    <w:rsid w:val="00AD7962"/>
    <w:rsid w:val="00AF4F7D"/>
    <w:rsid w:val="00B9593D"/>
    <w:rsid w:val="00BB3311"/>
    <w:rsid w:val="00C32871"/>
    <w:rsid w:val="00C47148"/>
    <w:rsid w:val="00CD0241"/>
    <w:rsid w:val="00DB1AF5"/>
    <w:rsid w:val="00E00331"/>
    <w:rsid w:val="00E22F31"/>
    <w:rsid w:val="00E24513"/>
    <w:rsid w:val="00E65C4A"/>
    <w:rsid w:val="00E77D62"/>
    <w:rsid w:val="00ED233B"/>
    <w:rsid w:val="00F2226C"/>
    <w:rsid w:val="00F24891"/>
    <w:rsid w:val="00FE3A05"/>
    <w:rsid w:val="00FF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FF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90FF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B9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3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2022-02-14T23:05:00Z</cp:lastPrinted>
  <dcterms:created xsi:type="dcterms:W3CDTF">2022-02-14T23:12:00Z</dcterms:created>
  <dcterms:modified xsi:type="dcterms:W3CDTF">2022-02-15T02:07:00Z</dcterms:modified>
</cp:coreProperties>
</file>