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  <w:bookmarkStart w:id="1" w:name="_GoBack"/>
      <w:bookmarkEnd w:id="1"/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A21E79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12.0</w:t>
      </w:r>
      <w:r w:rsidR="00F445D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9</w:t>
      </w:r>
      <w:r w:rsidR="0088115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C74BB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254</w:t>
      </w:r>
      <w:r w:rsidR="00295EF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F445D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bookmarkStart w:id="2" w:name="_Hlk171676319"/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"https://www.consultant.ru/document/cons_doc_LAW_480332/" </w:instrText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Федеральным законом от 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22.07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.2024 N 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213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-ФЗ "О внесении изменени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й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 в стать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и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 </w:t>
      </w:r>
      <w:r w:rsidR="00A21E79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>14 и 16</w:t>
      </w:r>
      <w:r w:rsidR="00294723" w:rsidRPr="00294723">
        <w:rPr>
          <w:rStyle w:val="a6"/>
          <w:rFonts w:ascii="Times New Roman" w:eastAsia="Times New Roman" w:hAnsi="Times New Roman" w:cs="Times New Roman"/>
          <w:sz w:val="24"/>
          <w:szCs w:val="24"/>
          <w:u w:val="none"/>
        </w:rPr>
        <w:t xml:space="preserve"> Федерального закона "Об общих принципах организации местного самоуправления в Российской Федерации"</w:t>
      </w:r>
      <w:r w:rsidR="00294723" w:rsidRPr="0029472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165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bookmarkStart w:id="4" w:name="_Hlk171678247"/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>част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статьи </w:t>
      </w:r>
      <w:r w:rsidR="00A21E7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настоящего Устава дополнить пунктом </w:t>
      </w:r>
      <w:r w:rsidR="00A21E79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294723" w:rsidRDefault="00294723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_Hlk171678052"/>
      <w:bookmarkEnd w:id="4"/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6" w:name="_Hlk171678078"/>
      <w:bookmarkEnd w:id="5"/>
      <w:r w:rsidR="00A21E79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A21E79" w:rsidRPr="00A21E79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учета личных подсобных хозяйств, которые ведут граждане в соответствии с Федеральным </w:t>
      </w:r>
      <w:hyperlink r:id="rId7" w:history="1">
        <w:r w:rsidR="00A21E79" w:rsidRPr="00A21E79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="00A21E79" w:rsidRPr="00A21E79">
        <w:rPr>
          <w:rFonts w:ascii="Times New Roman" w:eastAsia="Calibri" w:hAnsi="Times New Roman" w:cs="Times New Roman"/>
          <w:sz w:val="24"/>
          <w:szCs w:val="24"/>
          <w:lang w:eastAsia="en-US"/>
        </w:rPr>
        <w:t> от 7 июля 2003 года N 112-ФЗ "О личном подсобном хозяйстве", в похозяйственных книгах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bookmarkEnd w:id="6"/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F4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bookmarkEnd w:id="3"/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Pr="00E01827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95EF7" w:rsidRPr="00DC0399" w:rsidRDefault="00081B48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F445DC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D621A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F445D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7" w:name="_Hlk169255729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bookmarkStart w:id="8" w:name="_Hlk169255786"/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>,</w:t>
      </w:r>
      <w:bookmarkEnd w:id="8"/>
      <w:r w:rsidR="00DC0399">
        <w:rPr>
          <w:rFonts w:ascii="Times New Roman" w:hAnsi="Times New Roman" w:cs="Times New Roman"/>
          <w:sz w:val="24"/>
          <w:szCs w:val="32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10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1E5A" w:rsidRDefault="00501E5A" w:rsidP="00501E5A">
      <w:pPr>
        <w:spacing w:after="0" w:line="240" w:lineRule="auto"/>
      </w:pPr>
      <w:r>
        <w:separator/>
      </w:r>
    </w:p>
  </w:endnote>
  <w:endnote w:type="continuationSeparator" w:id="0">
    <w:p w:rsidR="00501E5A" w:rsidRDefault="00501E5A" w:rsidP="0050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1E5A" w:rsidRDefault="00501E5A" w:rsidP="00501E5A">
      <w:pPr>
        <w:spacing w:after="0" w:line="240" w:lineRule="auto"/>
      </w:pPr>
      <w:r>
        <w:separator/>
      </w:r>
    </w:p>
  </w:footnote>
  <w:footnote w:type="continuationSeparator" w:id="0">
    <w:p w:rsidR="00501E5A" w:rsidRDefault="00501E5A" w:rsidP="0050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E5A" w:rsidRPr="00501E5A" w:rsidRDefault="00501E5A" w:rsidP="00501E5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</w:rPr>
    </w:pPr>
    <w:r w:rsidRPr="00501E5A">
      <w:rPr>
        <w:rFonts w:ascii="Times New Roman" w:eastAsia="Times New Roman" w:hAnsi="Times New Roman" w:cs="Times New Roman"/>
        <w:b/>
      </w:rPr>
      <w:t xml:space="preserve">Зарегистрировано Главным Управлением Министерства юстиции Российской Федерации </w:t>
    </w:r>
  </w:p>
  <w:p w:rsidR="00501E5A" w:rsidRPr="00501E5A" w:rsidRDefault="00501E5A" w:rsidP="00501E5A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 w:rsidRPr="00501E5A">
      <w:rPr>
        <w:rFonts w:ascii="Times New Roman" w:eastAsia="Times New Roman" w:hAnsi="Times New Roman" w:cs="Times New Roman"/>
        <w:b/>
      </w:rPr>
      <w:t xml:space="preserve">по Приморскому краю </w:t>
    </w:r>
    <w:r>
      <w:rPr>
        <w:rFonts w:ascii="Times New Roman" w:eastAsia="Times New Roman" w:hAnsi="Times New Roman" w:cs="Times New Roman"/>
        <w:b/>
      </w:rPr>
      <w:t>18 сентября</w:t>
    </w:r>
    <w:r w:rsidRPr="00501E5A">
      <w:rPr>
        <w:rFonts w:ascii="Times New Roman" w:eastAsia="Times New Roman" w:hAnsi="Times New Roman" w:cs="Times New Roman"/>
        <w:b/>
      </w:rPr>
      <w:t xml:space="preserve"> 2024 года № RU 25504301202400</w:t>
    </w:r>
    <w:r>
      <w:rPr>
        <w:rFonts w:ascii="Times New Roman" w:eastAsia="Times New Roman" w:hAnsi="Times New Roman" w:cs="Times New Roman"/>
        <w:b/>
      </w:rPr>
      <w:t>4</w:t>
    </w:r>
  </w:p>
  <w:p w:rsidR="00501E5A" w:rsidRDefault="00501E5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29F5"/>
    <w:rsid w:val="000E49A8"/>
    <w:rsid w:val="000F4C90"/>
    <w:rsid w:val="0011007E"/>
    <w:rsid w:val="001115C1"/>
    <w:rsid w:val="001322CD"/>
    <w:rsid w:val="0014032C"/>
    <w:rsid w:val="00166728"/>
    <w:rsid w:val="0019162A"/>
    <w:rsid w:val="0019572D"/>
    <w:rsid w:val="001D1810"/>
    <w:rsid w:val="00213920"/>
    <w:rsid w:val="00256D37"/>
    <w:rsid w:val="00270F4D"/>
    <w:rsid w:val="0029241E"/>
    <w:rsid w:val="00294723"/>
    <w:rsid w:val="00295EF7"/>
    <w:rsid w:val="002F23D8"/>
    <w:rsid w:val="002F271F"/>
    <w:rsid w:val="003165EE"/>
    <w:rsid w:val="00354309"/>
    <w:rsid w:val="00370888"/>
    <w:rsid w:val="00382A3B"/>
    <w:rsid w:val="00384737"/>
    <w:rsid w:val="003A212D"/>
    <w:rsid w:val="003A37CA"/>
    <w:rsid w:val="003B5AF4"/>
    <w:rsid w:val="003F6983"/>
    <w:rsid w:val="00444657"/>
    <w:rsid w:val="00467D37"/>
    <w:rsid w:val="00473C68"/>
    <w:rsid w:val="004826C8"/>
    <w:rsid w:val="00490DA4"/>
    <w:rsid w:val="004D19BC"/>
    <w:rsid w:val="00501E5A"/>
    <w:rsid w:val="00527996"/>
    <w:rsid w:val="00540461"/>
    <w:rsid w:val="005A7936"/>
    <w:rsid w:val="005E4C28"/>
    <w:rsid w:val="00672E31"/>
    <w:rsid w:val="006A03D0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65FF5"/>
    <w:rsid w:val="00881153"/>
    <w:rsid w:val="008A365E"/>
    <w:rsid w:val="008B3302"/>
    <w:rsid w:val="008D0FA3"/>
    <w:rsid w:val="008F4768"/>
    <w:rsid w:val="0090450C"/>
    <w:rsid w:val="00925FF2"/>
    <w:rsid w:val="009271DC"/>
    <w:rsid w:val="009305BE"/>
    <w:rsid w:val="00931962"/>
    <w:rsid w:val="009341EF"/>
    <w:rsid w:val="00995B78"/>
    <w:rsid w:val="009B6CBB"/>
    <w:rsid w:val="009E4C41"/>
    <w:rsid w:val="009E4EE9"/>
    <w:rsid w:val="009F1D5A"/>
    <w:rsid w:val="00A16234"/>
    <w:rsid w:val="00A21E79"/>
    <w:rsid w:val="00A24041"/>
    <w:rsid w:val="00A51FD5"/>
    <w:rsid w:val="00A72678"/>
    <w:rsid w:val="00AA6DB7"/>
    <w:rsid w:val="00AE376C"/>
    <w:rsid w:val="00AF4E5B"/>
    <w:rsid w:val="00B126DF"/>
    <w:rsid w:val="00B23468"/>
    <w:rsid w:val="00B54D6F"/>
    <w:rsid w:val="00B566A8"/>
    <w:rsid w:val="00B57E57"/>
    <w:rsid w:val="00B67FC4"/>
    <w:rsid w:val="00B95F44"/>
    <w:rsid w:val="00BA507A"/>
    <w:rsid w:val="00BD2129"/>
    <w:rsid w:val="00BD42EF"/>
    <w:rsid w:val="00C0707C"/>
    <w:rsid w:val="00C71DCF"/>
    <w:rsid w:val="00C74BBD"/>
    <w:rsid w:val="00CA355E"/>
    <w:rsid w:val="00CB1573"/>
    <w:rsid w:val="00CB40FA"/>
    <w:rsid w:val="00D0542C"/>
    <w:rsid w:val="00D431E0"/>
    <w:rsid w:val="00D621A7"/>
    <w:rsid w:val="00D71471"/>
    <w:rsid w:val="00D916D1"/>
    <w:rsid w:val="00DC0399"/>
    <w:rsid w:val="00DE04ED"/>
    <w:rsid w:val="00E01827"/>
    <w:rsid w:val="00E026A0"/>
    <w:rsid w:val="00E5109B"/>
    <w:rsid w:val="00E809AF"/>
    <w:rsid w:val="00ED7C15"/>
    <w:rsid w:val="00EE6F2B"/>
    <w:rsid w:val="00F40579"/>
    <w:rsid w:val="00F445DC"/>
    <w:rsid w:val="00F94CFC"/>
    <w:rsid w:val="00FB0F80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5B9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0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1E5A"/>
  </w:style>
  <w:style w:type="paragraph" w:styleId="af0">
    <w:name w:val="footer"/>
    <w:basedOn w:val="a"/>
    <w:link w:val="af1"/>
    <w:uiPriority w:val="99"/>
    <w:unhideWhenUsed/>
    <w:rsid w:val="0050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2;&#1088;&#1099;&#1083;&#1086;&#1074;&#1082;&#1072;-&#1072;&#1076;&#1084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Василий Сергеевич Медведев</cp:lastModifiedBy>
  <cp:revision>5</cp:revision>
  <cp:lastPrinted>2024-09-02T00:58:00Z</cp:lastPrinted>
  <dcterms:created xsi:type="dcterms:W3CDTF">2024-08-08T05:06:00Z</dcterms:created>
  <dcterms:modified xsi:type="dcterms:W3CDTF">2024-09-25T03:51:00Z</dcterms:modified>
</cp:coreProperties>
</file>