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446F2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861798" w:rsidRPr="002F2107" w:rsidRDefault="00F52C15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30.11</w:t>
      </w:r>
      <w:bookmarkStart w:id="0" w:name="_GoBack"/>
      <w:bookmarkEnd w:id="0"/>
      <w:r w:rsidR="00244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C2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1A1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E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</w:t>
      </w:r>
      <w:r w:rsidR="00244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66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C2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66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C2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1A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2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1A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 «Содержание и текущий ремонт автомобильных дорог общего пользования местного значения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16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="00861798"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2C2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2446F2" w:rsidRDefault="002446F2" w:rsidP="0024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1798" w:rsidRPr="002F2107" w:rsidRDefault="00861798" w:rsidP="00244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016622" w:rsidRDefault="00016622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автомобильных дорог общего пользования местного значения и</w:t>
      </w:r>
      <w:r w:rsidR="00A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 сети  Крыловского сельского поселения Кировского муниципального района Приморского края  на 202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 и текущий ремонт автомобильных дорог общего пользования местного значения и улично-дорожной сети Крыловского сельского поселения Кировского муниципального района Приморского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  на 202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AE14F8" w:rsidRDefault="00AE14F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288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016622" w:rsidP="001A1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</w:t>
            </w:r>
            <w:r w:rsidR="00647932"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финансирования </w:t>
            </w:r>
            <w:r w:rsidR="001A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="00AE1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1A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составит- 2</w:t>
            </w:r>
            <w:r w:rsidR="00255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302 162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</w:t>
            </w:r>
            <w:r w:rsidR="00AE1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66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2550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2C2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год- 2</w:t>
            </w:r>
            <w:r w:rsidR="00255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302162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</w:t>
            </w:r>
            <w:r w:rsidR="0066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E08" w:rsidRDefault="001A1E0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Читать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5 в новой редакции:</w:t>
      </w:r>
    </w:p>
    <w:p w:rsidR="007D1150" w:rsidRPr="007D1150" w:rsidRDefault="001A1E0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25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2302162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2C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год- 2</w:t>
      </w:r>
      <w:r w:rsidR="00255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302 162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A1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446F2" w:rsidRPr="002446F2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</w:t>
      </w:r>
      <w:r w:rsidR="002446F2" w:rsidRPr="002446F2">
        <w:rPr>
          <w:rFonts w:ascii="Times New Roman" w:hAnsi="Times New Roman" w:cs="Times New Roman"/>
          <w:sz w:val="24"/>
          <w:szCs w:val="28"/>
        </w:rPr>
        <w:t>Крыловского</w:t>
      </w:r>
      <w:r w:rsidR="002446F2" w:rsidRPr="002446F2">
        <w:rPr>
          <w:rFonts w:ascii="Times New Roman" w:hAnsi="Times New Roman" w:cs="Times New Roman"/>
          <w:sz w:val="24"/>
        </w:rPr>
        <w:t xml:space="preserve"> сельского поселения </w:t>
      </w:r>
      <w:r w:rsidR="002446F2" w:rsidRPr="002446F2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2446F2" w:rsidRPr="002446F2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</w:t>
      </w:r>
      <w:r w:rsidR="002446F2" w:rsidRPr="002446F2">
        <w:rPr>
          <w:rFonts w:ascii="Times New Roman" w:hAnsi="Times New Roman" w:cs="Times New Roman"/>
          <w:sz w:val="24"/>
          <w:szCs w:val="28"/>
        </w:rPr>
        <w:t>Крыловского</w:t>
      </w:r>
      <w:r w:rsidR="002446F2" w:rsidRPr="002446F2">
        <w:rPr>
          <w:rFonts w:ascii="Times New Roman" w:hAnsi="Times New Roman" w:cs="Times New Roman"/>
          <w:sz w:val="24"/>
        </w:rPr>
        <w:t xml:space="preserve"> сельского поселения Кировского  муниципального района Приморского края в сети Интернет</w:t>
      </w:r>
      <w:r w:rsidR="002446F2" w:rsidRPr="002446F2">
        <w:rPr>
          <w:rFonts w:ascii="Times New Roman" w:hAnsi="Times New Roman" w:cs="Times New Roman"/>
        </w:rPr>
        <w:t xml:space="preserve"> </w:t>
      </w:r>
      <w:hyperlink r:id="rId4" w:history="1">
        <w:r w:rsidR="002446F2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="002446F2" w:rsidRPr="002446F2">
          <w:rPr>
            <w:rFonts w:ascii="Times New Roman" w:hAnsi="Times New Roman" w:cs="Times New Roman"/>
            <w:color w:val="0000FF"/>
            <w:sz w:val="24"/>
          </w:rPr>
          <w:t>://</w:t>
        </w:r>
        <w:r w:rsidR="002446F2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="002446F2" w:rsidRPr="002446F2">
          <w:rPr>
            <w:rFonts w:ascii="Times New Roman" w:hAnsi="Times New Roman" w:cs="Times New Roman"/>
            <w:color w:val="0000FF"/>
            <w:sz w:val="24"/>
          </w:rPr>
          <w:t>.</w:t>
        </w:r>
        <w:r w:rsidR="002446F2" w:rsidRPr="002446F2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="00861798" w:rsidRPr="00244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2446F2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2550CA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 г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1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C79AF" w:rsidRDefault="00DC79AF" w:rsidP="00DC7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6022"/>
        <w:gridCol w:w="2020"/>
      </w:tblGrid>
      <w:tr w:rsidR="002C2233" w:rsidRPr="00322921" w:rsidTr="00210BE8">
        <w:trPr>
          <w:trHeight w:val="575"/>
        </w:trPr>
        <w:tc>
          <w:tcPr>
            <w:tcW w:w="1874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2C2233" w:rsidRPr="00322921" w:rsidRDefault="002C2233" w:rsidP="002C2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2233" w:rsidRPr="00322921" w:rsidTr="00210BE8">
        <w:trPr>
          <w:trHeight w:val="575"/>
        </w:trPr>
        <w:tc>
          <w:tcPr>
            <w:tcW w:w="1874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2022г.(расчистка дороги от снега, расчистка снежного наката)</w:t>
            </w:r>
          </w:p>
        </w:tc>
        <w:tc>
          <w:tcPr>
            <w:tcW w:w="2020" w:type="dxa"/>
          </w:tcPr>
          <w:p w:rsidR="002C2233" w:rsidRPr="00322921" w:rsidRDefault="002550CA" w:rsidP="00255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771 562</w:t>
            </w:r>
            <w:r w:rsidR="002C2233"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233" w:rsidRPr="00322921" w:rsidTr="00210BE8">
        <w:trPr>
          <w:trHeight w:val="575"/>
        </w:trPr>
        <w:tc>
          <w:tcPr>
            <w:tcW w:w="1874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2C2233" w:rsidRPr="00152178" w:rsidRDefault="002C2233" w:rsidP="00255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Окювечивание дорог </w:t>
            </w:r>
          </w:p>
        </w:tc>
        <w:tc>
          <w:tcPr>
            <w:tcW w:w="2020" w:type="dxa"/>
          </w:tcPr>
          <w:p w:rsidR="002C2233" w:rsidRPr="00322921" w:rsidRDefault="002550CA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="002C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2C223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233" w:rsidRPr="00322921" w:rsidTr="00210BE8">
        <w:trPr>
          <w:trHeight w:val="575"/>
        </w:trPr>
        <w:tc>
          <w:tcPr>
            <w:tcW w:w="1874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2022г.(обкос обочин, осветление улиц, грейдирование дороги)</w:t>
            </w:r>
          </w:p>
        </w:tc>
        <w:tc>
          <w:tcPr>
            <w:tcW w:w="2020" w:type="dxa"/>
          </w:tcPr>
          <w:p w:rsidR="002C2233" w:rsidRPr="00322921" w:rsidRDefault="002550CA" w:rsidP="00255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1 212 600,0</w:t>
            </w:r>
          </w:p>
        </w:tc>
      </w:tr>
      <w:tr w:rsidR="002C2233" w:rsidTr="00210BE8">
        <w:trPr>
          <w:trHeight w:val="575"/>
        </w:trPr>
        <w:tc>
          <w:tcPr>
            <w:tcW w:w="1874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2C2233" w:rsidRPr="00322921" w:rsidRDefault="002C2233" w:rsidP="00210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0" w:type="dxa"/>
          </w:tcPr>
          <w:p w:rsidR="002C2233" w:rsidRDefault="002550CA" w:rsidP="002C2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302 162,0</w:t>
            </w:r>
          </w:p>
        </w:tc>
      </w:tr>
    </w:tbl>
    <w:p w:rsidR="00BD4741" w:rsidRDefault="00BD4741"/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2F"/>
    <w:rsid w:val="0001330F"/>
    <w:rsid w:val="00016622"/>
    <w:rsid w:val="00032D80"/>
    <w:rsid w:val="000519DE"/>
    <w:rsid w:val="00056430"/>
    <w:rsid w:val="00174CBA"/>
    <w:rsid w:val="001A1E08"/>
    <w:rsid w:val="001C1000"/>
    <w:rsid w:val="001D1DC3"/>
    <w:rsid w:val="00221F15"/>
    <w:rsid w:val="002446F2"/>
    <w:rsid w:val="002550CA"/>
    <w:rsid w:val="00287A60"/>
    <w:rsid w:val="002A007D"/>
    <w:rsid w:val="002A5039"/>
    <w:rsid w:val="002C2233"/>
    <w:rsid w:val="003D3AE7"/>
    <w:rsid w:val="00453B21"/>
    <w:rsid w:val="0047282F"/>
    <w:rsid w:val="004A4858"/>
    <w:rsid w:val="004F424A"/>
    <w:rsid w:val="00525E76"/>
    <w:rsid w:val="00612D1F"/>
    <w:rsid w:val="006354BA"/>
    <w:rsid w:val="00647932"/>
    <w:rsid w:val="00660716"/>
    <w:rsid w:val="006632AA"/>
    <w:rsid w:val="006D2268"/>
    <w:rsid w:val="006E04A4"/>
    <w:rsid w:val="007359D1"/>
    <w:rsid w:val="00767AC3"/>
    <w:rsid w:val="007C38AA"/>
    <w:rsid w:val="007D1150"/>
    <w:rsid w:val="0085509F"/>
    <w:rsid w:val="00861798"/>
    <w:rsid w:val="008F7A5D"/>
    <w:rsid w:val="00A17599"/>
    <w:rsid w:val="00AE14F8"/>
    <w:rsid w:val="00B053DF"/>
    <w:rsid w:val="00B253A5"/>
    <w:rsid w:val="00B62723"/>
    <w:rsid w:val="00BD4741"/>
    <w:rsid w:val="00BE5EC8"/>
    <w:rsid w:val="00C83914"/>
    <w:rsid w:val="00D44DC5"/>
    <w:rsid w:val="00D735A5"/>
    <w:rsid w:val="00DC1906"/>
    <w:rsid w:val="00DC79AF"/>
    <w:rsid w:val="00EB1F13"/>
    <w:rsid w:val="00F21BB7"/>
    <w:rsid w:val="00F52C15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E52E"/>
  <w15:docId w15:val="{DBD66A64-E670-437B-BD85-44B4B226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КСП</cp:lastModifiedBy>
  <cp:revision>4</cp:revision>
  <cp:lastPrinted>2022-04-27T04:13:00Z</cp:lastPrinted>
  <dcterms:created xsi:type="dcterms:W3CDTF">2023-01-16T08:07:00Z</dcterms:created>
  <dcterms:modified xsi:type="dcterms:W3CDTF">2023-01-17T01:36:00Z</dcterms:modified>
</cp:coreProperties>
</file>