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29" w:rsidRPr="00BC2D29" w:rsidRDefault="00BC2D29" w:rsidP="00BC2D29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  ФЕДЕРАЦИЯ   ПРИМОРСКИЙ  КРАЙ</w:t>
      </w:r>
    </w:p>
    <w:p w:rsidR="00BC2D29" w:rsidRPr="00BC2D29" w:rsidRDefault="00BC2D29" w:rsidP="00BC2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КИРОВСКИЙ   МУНИЦИПАЛЬНЫЙ   РАЙОН</w:t>
      </w:r>
    </w:p>
    <w:p w:rsidR="00BC2D29" w:rsidRPr="00BC2D29" w:rsidRDefault="00BC2D29" w:rsidP="00BC2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  КОМИТЕТ</w:t>
      </w:r>
    </w:p>
    <w:p w:rsidR="00BC2D29" w:rsidRPr="00BC2D29" w:rsidRDefault="00BC2D29" w:rsidP="00BC2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КРЫЛОВСКОГО  СЕЛЬСКОГО    ПОСЕЛЕНИЯ</w:t>
      </w:r>
    </w:p>
    <w:p w:rsidR="00BC2D29" w:rsidRPr="00BC2D29" w:rsidRDefault="00BC2D29" w:rsidP="00BC2D29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третий  созыв)</w:t>
      </w:r>
    </w:p>
    <w:p w:rsidR="00BC2D29" w:rsidRPr="00BC2D29" w:rsidRDefault="00BC2D29" w:rsidP="00BC2D29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D29" w:rsidRPr="00BC2D29" w:rsidRDefault="00BC2D29" w:rsidP="00BC2D29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BC2D29" w:rsidRPr="00BC2D29" w:rsidRDefault="00BC2D29" w:rsidP="00BC2D29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D29" w:rsidRPr="00BC2D29" w:rsidRDefault="00BC2D29" w:rsidP="00BC2D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55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C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655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BC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BC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года</w:t>
      </w:r>
      <w:r w:rsidRPr="00BC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с. Крыловка                                                       № 6</w:t>
      </w:r>
      <w:r w:rsidR="00655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</w:p>
    <w:p w:rsidR="00BC2D29" w:rsidRPr="00BC2D29" w:rsidRDefault="00BC2D29" w:rsidP="00BC2D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D29" w:rsidRPr="00BC2D29" w:rsidRDefault="00BC2D29" w:rsidP="00BC2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D29" w:rsidRPr="00BC2D29" w:rsidRDefault="00BC2D29" w:rsidP="00BC2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D29" w:rsidRPr="00BC2D29" w:rsidRDefault="00BC2D29" w:rsidP="00BC2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исполнении бюджета </w:t>
      </w:r>
    </w:p>
    <w:p w:rsidR="00BC2D29" w:rsidRPr="00BC2D29" w:rsidRDefault="00BC2D29" w:rsidP="00BC2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Крыловского сельского поселения за 1 полугодие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BC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BC2D29" w:rsidRPr="00BC2D29" w:rsidRDefault="00BC2D29" w:rsidP="00BC2D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D29" w:rsidRPr="00BC2D29" w:rsidRDefault="00BC2D29" w:rsidP="00BC2D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D29" w:rsidRPr="00BC2D29" w:rsidRDefault="00BC2D29" w:rsidP="00BC2D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D29" w:rsidRPr="00BC2D29" w:rsidRDefault="00BC2D29" w:rsidP="00BC2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 Бюджетным Кодексом Российской Федерации, Положением о бюджетном устройстве и бюджетном процессе Крыловского сельского поселения, Уставом Крыловского сельского поселения, принятым муниципальным комитетом Крыловского сельского поселения № 220 от 26.01.2015 года </w:t>
      </w:r>
    </w:p>
    <w:p w:rsidR="00BC2D29" w:rsidRPr="00BC2D29" w:rsidRDefault="00BC2D29" w:rsidP="00BC2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D29" w:rsidRPr="00BC2D29" w:rsidRDefault="00BC2D29" w:rsidP="00BC2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BC2D29" w:rsidRPr="00BC2D29" w:rsidRDefault="00BC2D29" w:rsidP="00BC2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D29" w:rsidRPr="00BC2D29" w:rsidRDefault="00BC2D29" w:rsidP="00BC2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2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отчет об исполнении бюджета Крыловского сельского поселения за 1 полугодие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C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proofErr w:type="gramStart"/>
      <w:r w:rsidRPr="00BC2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BC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</w:p>
    <w:p w:rsidR="00BC2D29" w:rsidRPr="00BC2D29" w:rsidRDefault="00BC2D29" w:rsidP="00BC2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2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исполнение расходов бюджета Крыловского сельского поселения за 1 полугодие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C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разделам, подразделам, целевым статьям и видам расходов </w:t>
      </w:r>
      <w:proofErr w:type="gramStart"/>
      <w:r w:rsidRPr="00BC2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BC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2,3.</w:t>
      </w:r>
    </w:p>
    <w:p w:rsidR="00BC2D29" w:rsidRPr="00BC2D29" w:rsidRDefault="00BC2D29" w:rsidP="00BC2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2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исполнение муниципальных долгосрочных программ, подлежащих финансированию из бюджета Крыловского сельского поселения за 1 полугодие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C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proofErr w:type="gramStart"/>
      <w:r w:rsidRPr="00BC2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BC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</w:p>
    <w:p w:rsidR="00BC2D29" w:rsidRPr="00BC2D29" w:rsidRDefault="00BC2D29" w:rsidP="00BC2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подписания.</w:t>
      </w:r>
    </w:p>
    <w:p w:rsidR="00BC2D29" w:rsidRPr="00BC2D29" w:rsidRDefault="00BC2D29" w:rsidP="00BC2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настоящее решение согласно ст. 54 Устава Крыловского сельского поселения.</w:t>
      </w:r>
    </w:p>
    <w:p w:rsidR="00BC2D29" w:rsidRPr="00BC2D29" w:rsidRDefault="00BC2D29" w:rsidP="00BC2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D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C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экономической, бюджетно-финансовой политики, финансам и собственности муниципального комитета Крыловского сельского поселения.</w:t>
      </w:r>
    </w:p>
    <w:p w:rsidR="00BC2D29" w:rsidRPr="00BC2D29" w:rsidRDefault="00BC2D29" w:rsidP="00BC2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D29" w:rsidRPr="00BC2D29" w:rsidRDefault="00BC2D29" w:rsidP="00BC2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D29" w:rsidRPr="00BC2D29" w:rsidRDefault="00BC2D29" w:rsidP="00BC2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D29" w:rsidRPr="00BC2D29" w:rsidRDefault="00BC2D29" w:rsidP="00BC2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D29" w:rsidRPr="00BC2D29" w:rsidRDefault="00BC2D29" w:rsidP="00BC2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Крыловского сельского поселения                                       И.С. Ахременко.</w:t>
      </w:r>
    </w:p>
    <w:p w:rsidR="00511539" w:rsidRDefault="00511539"/>
    <w:p w:rsidR="00BC2D29" w:rsidRDefault="00BC2D29"/>
    <w:p w:rsidR="00BC2D29" w:rsidRDefault="00BC2D29"/>
    <w:p w:rsidR="00BC2D29" w:rsidRDefault="00BC2D29"/>
    <w:p w:rsidR="00BC2D29" w:rsidRDefault="00BC2D29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24"/>
        <w:gridCol w:w="211"/>
        <w:gridCol w:w="610"/>
        <w:gridCol w:w="3311"/>
        <w:gridCol w:w="1151"/>
        <w:gridCol w:w="172"/>
        <w:gridCol w:w="1418"/>
        <w:gridCol w:w="674"/>
      </w:tblGrid>
      <w:tr w:rsidR="00BC2D29" w:rsidRPr="000275A9" w:rsidTr="00655C7D">
        <w:trPr>
          <w:trHeight w:val="315"/>
        </w:trPr>
        <w:tc>
          <w:tcPr>
            <w:tcW w:w="2024" w:type="dxa"/>
            <w:noWrap/>
            <w:hideMark/>
          </w:tcPr>
          <w:p w:rsidR="00BC2D29" w:rsidRPr="000275A9" w:rsidRDefault="00BC2D29" w:rsidP="00655C7D">
            <w:bookmarkStart w:id="0" w:name="RANGE!A1:F43"/>
            <w:bookmarkEnd w:id="0"/>
          </w:p>
        </w:tc>
        <w:tc>
          <w:tcPr>
            <w:tcW w:w="821" w:type="dxa"/>
            <w:gridSpan w:val="2"/>
            <w:noWrap/>
            <w:hideMark/>
          </w:tcPr>
          <w:p w:rsidR="00BC2D29" w:rsidRPr="000275A9" w:rsidRDefault="00BC2D29" w:rsidP="00655C7D"/>
        </w:tc>
        <w:tc>
          <w:tcPr>
            <w:tcW w:w="3311" w:type="dxa"/>
            <w:noWrap/>
            <w:hideMark/>
          </w:tcPr>
          <w:p w:rsidR="00BC2D29" w:rsidRPr="000275A9" w:rsidRDefault="00BC2D29" w:rsidP="00655C7D"/>
        </w:tc>
        <w:tc>
          <w:tcPr>
            <w:tcW w:w="1151" w:type="dxa"/>
            <w:noWrap/>
            <w:hideMark/>
          </w:tcPr>
          <w:p w:rsidR="00BC2D29" w:rsidRPr="000275A9" w:rsidRDefault="00BC2D29" w:rsidP="00655C7D"/>
        </w:tc>
        <w:tc>
          <w:tcPr>
            <w:tcW w:w="2264" w:type="dxa"/>
            <w:gridSpan w:val="3"/>
            <w:noWrap/>
            <w:hideMark/>
          </w:tcPr>
          <w:p w:rsidR="00BC2D29" w:rsidRPr="000275A9" w:rsidRDefault="00BC2D29" w:rsidP="00655C7D">
            <w:r w:rsidRPr="000275A9">
              <w:t>Приложение № 1</w:t>
            </w:r>
          </w:p>
        </w:tc>
      </w:tr>
      <w:tr w:rsidR="00BC2D29" w:rsidRPr="000275A9" w:rsidTr="00655C7D">
        <w:trPr>
          <w:trHeight w:val="315"/>
        </w:trPr>
        <w:tc>
          <w:tcPr>
            <w:tcW w:w="2024" w:type="dxa"/>
            <w:noWrap/>
            <w:hideMark/>
          </w:tcPr>
          <w:p w:rsidR="00BC2D29" w:rsidRPr="000275A9" w:rsidRDefault="00BC2D29" w:rsidP="00655C7D"/>
        </w:tc>
        <w:tc>
          <w:tcPr>
            <w:tcW w:w="821" w:type="dxa"/>
            <w:gridSpan w:val="2"/>
            <w:noWrap/>
            <w:hideMark/>
          </w:tcPr>
          <w:p w:rsidR="00BC2D29" w:rsidRPr="000275A9" w:rsidRDefault="00BC2D29" w:rsidP="00655C7D"/>
        </w:tc>
        <w:tc>
          <w:tcPr>
            <w:tcW w:w="6726" w:type="dxa"/>
            <w:gridSpan w:val="5"/>
            <w:noWrap/>
            <w:hideMark/>
          </w:tcPr>
          <w:p w:rsidR="00BC2D29" w:rsidRPr="000275A9" w:rsidRDefault="00BC2D29" w:rsidP="00655C7D">
            <w:r w:rsidRPr="000275A9">
              <w:t>к решению муниципального комитета</w:t>
            </w:r>
          </w:p>
        </w:tc>
      </w:tr>
      <w:tr w:rsidR="00BC2D29" w:rsidRPr="000275A9" w:rsidTr="00655C7D">
        <w:trPr>
          <w:trHeight w:val="315"/>
        </w:trPr>
        <w:tc>
          <w:tcPr>
            <w:tcW w:w="2024" w:type="dxa"/>
            <w:noWrap/>
            <w:hideMark/>
          </w:tcPr>
          <w:p w:rsidR="00BC2D29" w:rsidRPr="000275A9" w:rsidRDefault="00BC2D29" w:rsidP="00655C7D"/>
        </w:tc>
        <w:tc>
          <w:tcPr>
            <w:tcW w:w="821" w:type="dxa"/>
            <w:gridSpan w:val="2"/>
            <w:noWrap/>
            <w:hideMark/>
          </w:tcPr>
          <w:p w:rsidR="00BC2D29" w:rsidRPr="000275A9" w:rsidRDefault="00BC2D29" w:rsidP="00655C7D"/>
        </w:tc>
        <w:tc>
          <w:tcPr>
            <w:tcW w:w="6726" w:type="dxa"/>
            <w:gridSpan w:val="5"/>
            <w:noWrap/>
            <w:hideMark/>
          </w:tcPr>
          <w:p w:rsidR="00BC2D29" w:rsidRPr="000275A9" w:rsidRDefault="00BC2D29" w:rsidP="00655C7D">
            <w:r w:rsidRPr="000275A9">
              <w:t>Крыловского сельского поселения</w:t>
            </w:r>
          </w:p>
        </w:tc>
      </w:tr>
      <w:tr w:rsidR="00BC2D29" w:rsidRPr="000275A9" w:rsidTr="00655C7D">
        <w:trPr>
          <w:trHeight w:val="315"/>
        </w:trPr>
        <w:tc>
          <w:tcPr>
            <w:tcW w:w="2024" w:type="dxa"/>
            <w:noWrap/>
            <w:hideMark/>
          </w:tcPr>
          <w:p w:rsidR="00BC2D29" w:rsidRPr="000275A9" w:rsidRDefault="00BC2D29" w:rsidP="00655C7D"/>
        </w:tc>
        <w:tc>
          <w:tcPr>
            <w:tcW w:w="821" w:type="dxa"/>
            <w:gridSpan w:val="2"/>
            <w:noWrap/>
            <w:hideMark/>
          </w:tcPr>
          <w:p w:rsidR="00BC2D29" w:rsidRPr="000275A9" w:rsidRDefault="00BC2D29" w:rsidP="00655C7D"/>
        </w:tc>
        <w:tc>
          <w:tcPr>
            <w:tcW w:w="6726" w:type="dxa"/>
            <w:gridSpan w:val="5"/>
            <w:noWrap/>
            <w:hideMark/>
          </w:tcPr>
          <w:p w:rsidR="00BC2D29" w:rsidRPr="000275A9" w:rsidRDefault="00BC2D29" w:rsidP="00655C7D">
            <w:r w:rsidRPr="000275A9">
              <w:t>Кировского муниципального района</w:t>
            </w:r>
          </w:p>
        </w:tc>
      </w:tr>
      <w:tr w:rsidR="00BC2D29" w:rsidRPr="000275A9" w:rsidTr="00655C7D">
        <w:trPr>
          <w:trHeight w:val="270"/>
        </w:trPr>
        <w:tc>
          <w:tcPr>
            <w:tcW w:w="2024" w:type="dxa"/>
            <w:noWrap/>
            <w:hideMark/>
          </w:tcPr>
          <w:p w:rsidR="00BC2D29" w:rsidRPr="000275A9" w:rsidRDefault="00BC2D29" w:rsidP="00655C7D"/>
        </w:tc>
        <w:tc>
          <w:tcPr>
            <w:tcW w:w="821" w:type="dxa"/>
            <w:gridSpan w:val="2"/>
            <w:noWrap/>
            <w:hideMark/>
          </w:tcPr>
          <w:p w:rsidR="00BC2D29" w:rsidRPr="000275A9" w:rsidRDefault="00BC2D29" w:rsidP="00655C7D"/>
        </w:tc>
        <w:tc>
          <w:tcPr>
            <w:tcW w:w="3311" w:type="dxa"/>
            <w:noWrap/>
            <w:hideMark/>
          </w:tcPr>
          <w:p w:rsidR="00BC2D29" w:rsidRPr="000275A9" w:rsidRDefault="00BC2D29" w:rsidP="00655C7D"/>
        </w:tc>
        <w:tc>
          <w:tcPr>
            <w:tcW w:w="3415" w:type="dxa"/>
            <w:gridSpan w:val="4"/>
            <w:noWrap/>
            <w:hideMark/>
          </w:tcPr>
          <w:p w:rsidR="00BC2D29" w:rsidRPr="000275A9" w:rsidRDefault="00BC2D29" w:rsidP="00655C7D">
            <w:r>
              <w:t>от 1</w:t>
            </w:r>
            <w:r w:rsidR="00655C7D">
              <w:t>4</w:t>
            </w:r>
            <w:r>
              <w:t>.0</w:t>
            </w:r>
            <w:r w:rsidR="00655C7D">
              <w:t>8</w:t>
            </w:r>
            <w:r>
              <w:t>.2017г.</w:t>
            </w:r>
            <w:r w:rsidRPr="000275A9">
              <w:t xml:space="preserve">  № </w:t>
            </w:r>
            <w:r>
              <w:t>6</w:t>
            </w:r>
            <w:r w:rsidR="00655C7D">
              <w:t>8</w:t>
            </w:r>
          </w:p>
        </w:tc>
      </w:tr>
      <w:tr w:rsidR="00BC2D29" w:rsidRPr="000275A9" w:rsidTr="00655C7D">
        <w:trPr>
          <w:trHeight w:val="390"/>
        </w:trPr>
        <w:tc>
          <w:tcPr>
            <w:tcW w:w="9571" w:type="dxa"/>
            <w:gridSpan w:val="8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 xml:space="preserve">Исполнение доходов местного бюджета за  1 полугодие 2017 года </w:t>
            </w:r>
          </w:p>
        </w:tc>
      </w:tr>
      <w:tr w:rsidR="00BC2D29" w:rsidRPr="000275A9" w:rsidTr="00655C7D">
        <w:trPr>
          <w:trHeight w:val="300"/>
        </w:trPr>
        <w:tc>
          <w:tcPr>
            <w:tcW w:w="2235" w:type="dxa"/>
            <w:gridSpan w:val="2"/>
            <w:noWrap/>
            <w:hideMark/>
          </w:tcPr>
          <w:p w:rsidR="00BC2D29" w:rsidRPr="000275A9" w:rsidRDefault="00BC2D29" w:rsidP="00655C7D"/>
        </w:tc>
        <w:tc>
          <w:tcPr>
            <w:tcW w:w="3921" w:type="dxa"/>
            <w:gridSpan w:val="2"/>
            <w:noWrap/>
            <w:hideMark/>
          </w:tcPr>
          <w:p w:rsidR="00BC2D29" w:rsidRPr="000275A9" w:rsidRDefault="00BC2D29" w:rsidP="00655C7D">
            <w:r w:rsidRPr="000275A9">
              <w:t> </w:t>
            </w:r>
          </w:p>
        </w:tc>
        <w:tc>
          <w:tcPr>
            <w:tcW w:w="1323" w:type="dxa"/>
            <w:gridSpan w:val="2"/>
            <w:noWrap/>
            <w:hideMark/>
          </w:tcPr>
          <w:p w:rsidR="00BC2D29" w:rsidRPr="000275A9" w:rsidRDefault="00BC2D29" w:rsidP="00655C7D"/>
        </w:tc>
        <w:tc>
          <w:tcPr>
            <w:tcW w:w="1418" w:type="dxa"/>
            <w:noWrap/>
            <w:hideMark/>
          </w:tcPr>
          <w:p w:rsidR="00BC2D29" w:rsidRPr="000275A9" w:rsidRDefault="00BC2D29" w:rsidP="00655C7D"/>
        </w:tc>
        <w:tc>
          <w:tcPr>
            <w:tcW w:w="674" w:type="dxa"/>
            <w:noWrap/>
            <w:hideMark/>
          </w:tcPr>
          <w:p w:rsidR="00BC2D29" w:rsidRPr="000275A9" w:rsidRDefault="00BC2D29" w:rsidP="00655C7D">
            <w:r w:rsidRPr="000275A9">
              <w:t>рублей</w:t>
            </w:r>
          </w:p>
        </w:tc>
      </w:tr>
      <w:tr w:rsidR="00BC2D29" w:rsidRPr="000275A9" w:rsidTr="00655C7D">
        <w:trPr>
          <w:trHeight w:val="1620"/>
        </w:trPr>
        <w:tc>
          <w:tcPr>
            <w:tcW w:w="2235" w:type="dxa"/>
            <w:gridSpan w:val="2"/>
            <w:hideMark/>
          </w:tcPr>
          <w:p w:rsidR="00BC2D29" w:rsidRPr="000275A9" w:rsidRDefault="00BC2D29" w:rsidP="00655C7D">
            <w:r w:rsidRPr="000275A9">
              <w:t>Код бюджетной классификации Российской Федерации</w:t>
            </w:r>
          </w:p>
        </w:tc>
        <w:tc>
          <w:tcPr>
            <w:tcW w:w="3921" w:type="dxa"/>
            <w:gridSpan w:val="2"/>
            <w:hideMark/>
          </w:tcPr>
          <w:p w:rsidR="00BC2D29" w:rsidRPr="000275A9" w:rsidRDefault="00BC2D29" w:rsidP="00655C7D">
            <w:r w:rsidRPr="000275A9">
              <w:t>Наименование</w:t>
            </w:r>
          </w:p>
        </w:tc>
        <w:tc>
          <w:tcPr>
            <w:tcW w:w="1323" w:type="dxa"/>
            <w:gridSpan w:val="2"/>
            <w:hideMark/>
          </w:tcPr>
          <w:p w:rsidR="00BC2D29" w:rsidRPr="000275A9" w:rsidRDefault="00BC2D29" w:rsidP="00655C7D">
            <w:r w:rsidRPr="000275A9">
              <w:t>Уточненный  план на 2017 год</w:t>
            </w:r>
          </w:p>
        </w:tc>
        <w:tc>
          <w:tcPr>
            <w:tcW w:w="1418" w:type="dxa"/>
            <w:hideMark/>
          </w:tcPr>
          <w:p w:rsidR="00BC2D29" w:rsidRPr="000275A9" w:rsidRDefault="00BC2D29" w:rsidP="00655C7D">
            <w:r w:rsidRPr="000275A9">
              <w:t>Кассовое исполнение за 1полугодие 2017 года</w:t>
            </w:r>
          </w:p>
        </w:tc>
        <w:tc>
          <w:tcPr>
            <w:tcW w:w="674" w:type="dxa"/>
            <w:hideMark/>
          </w:tcPr>
          <w:p w:rsidR="00BC2D29" w:rsidRPr="000275A9" w:rsidRDefault="00BC2D29" w:rsidP="00655C7D">
            <w:r w:rsidRPr="000275A9">
              <w:t xml:space="preserve">Процент исполнения </w:t>
            </w:r>
          </w:p>
        </w:tc>
      </w:tr>
      <w:tr w:rsidR="00BC2D29" w:rsidRPr="000275A9" w:rsidTr="00655C7D">
        <w:trPr>
          <w:trHeight w:val="375"/>
        </w:trPr>
        <w:tc>
          <w:tcPr>
            <w:tcW w:w="2235" w:type="dxa"/>
            <w:gridSpan w:val="2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1 00 00000 00 0000 000</w:t>
            </w:r>
          </w:p>
        </w:tc>
        <w:tc>
          <w:tcPr>
            <w:tcW w:w="3921" w:type="dxa"/>
            <w:gridSpan w:val="2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НАЛОГОВЫЕ И НЕНАЛОГОВЫЕ ДОХОДЫ</w:t>
            </w:r>
          </w:p>
        </w:tc>
        <w:tc>
          <w:tcPr>
            <w:tcW w:w="1323" w:type="dxa"/>
            <w:gridSpan w:val="2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314000,00</w:t>
            </w:r>
          </w:p>
        </w:tc>
        <w:tc>
          <w:tcPr>
            <w:tcW w:w="1418" w:type="dxa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347750,59</w:t>
            </w:r>
          </w:p>
        </w:tc>
        <w:tc>
          <w:tcPr>
            <w:tcW w:w="674" w:type="dxa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110,7</w:t>
            </w:r>
          </w:p>
        </w:tc>
      </w:tr>
      <w:tr w:rsidR="00BC2D29" w:rsidRPr="000275A9" w:rsidTr="00655C7D">
        <w:trPr>
          <w:trHeight w:val="300"/>
        </w:trPr>
        <w:tc>
          <w:tcPr>
            <w:tcW w:w="2235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1 01 00000 00 0000 000</w:t>
            </w:r>
          </w:p>
        </w:tc>
        <w:tc>
          <w:tcPr>
            <w:tcW w:w="3921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НАЛОГИ НА ПРИБЫЛЬ, ДОХОДЫ</w:t>
            </w:r>
          </w:p>
        </w:tc>
        <w:tc>
          <w:tcPr>
            <w:tcW w:w="1323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45000,00</w:t>
            </w:r>
          </w:p>
        </w:tc>
        <w:tc>
          <w:tcPr>
            <w:tcW w:w="1418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19934,85</w:t>
            </w:r>
          </w:p>
        </w:tc>
        <w:tc>
          <w:tcPr>
            <w:tcW w:w="674" w:type="dxa"/>
            <w:hideMark/>
          </w:tcPr>
          <w:p w:rsidR="00BC2D29" w:rsidRPr="000275A9" w:rsidRDefault="00BC2D29" w:rsidP="00655C7D">
            <w:pPr>
              <w:rPr>
                <w:b/>
                <w:bCs/>
                <w:i/>
                <w:iCs/>
              </w:rPr>
            </w:pPr>
            <w:r w:rsidRPr="000275A9">
              <w:rPr>
                <w:b/>
                <w:bCs/>
                <w:i/>
                <w:iCs/>
              </w:rPr>
              <w:t>44,3</w:t>
            </w:r>
          </w:p>
        </w:tc>
      </w:tr>
      <w:tr w:rsidR="00BC2D29" w:rsidRPr="000275A9" w:rsidTr="00655C7D">
        <w:trPr>
          <w:trHeight w:val="300"/>
        </w:trPr>
        <w:tc>
          <w:tcPr>
            <w:tcW w:w="2235" w:type="dxa"/>
            <w:gridSpan w:val="2"/>
            <w:hideMark/>
          </w:tcPr>
          <w:p w:rsidR="00BC2D29" w:rsidRPr="000275A9" w:rsidRDefault="00BC2D29" w:rsidP="00655C7D">
            <w:r w:rsidRPr="000275A9">
              <w:t>1 01 02000 01 0000 110</w:t>
            </w:r>
          </w:p>
        </w:tc>
        <w:tc>
          <w:tcPr>
            <w:tcW w:w="3921" w:type="dxa"/>
            <w:gridSpan w:val="2"/>
            <w:hideMark/>
          </w:tcPr>
          <w:p w:rsidR="00BC2D29" w:rsidRPr="000275A9" w:rsidRDefault="00BC2D29" w:rsidP="00655C7D">
            <w:r w:rsidRPr="000275A9">
              <w:t>Налог на доходы физических лиц</w:t>
            </w:r>
          </w:p>
        </w:tc>
        <w:tc>
          <w:tcPr>
            <w:tcW w:w="1323" w:type="dxa"/>
            <w:gridSpan w:val="2"/>
            <w:hideMark/>
          </w:tcPr>
          <w:p w:rsidR="00BC2D29" w:rsidRPr="000275A9" w:rsidRDefault="00BC2D29" w:rsidP="00655C7D">
            <w:r w:rsidRPr="000275A9">
              <w:t>45000,00</w:t>
            </w:r>
          </w:p>
        </w:tc>
        <w:tc>
          <w:tcPr>
            <w:tcW w:w="1418" w:type="dxa"/>
            <w:hideMark/>
          </w:tcPr>
          <w:p w:rsidR="00BC2D29" w:rsidRPr="000275A9" w:rsidRDefault="00BC2D29" w:rsidP="00655C7D">
            <w:r w:rsidRPr="000275A9">
              <w:t>19934,85</w:t>
            </w:r>
          </w:p>
        </w:tc>
        <w:tc>
          <w:tcPr>
            <w:tcW w:w="674" w:type="dxa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44,3</w:t>
            </w:r>
          </w:p>
        </w:tc>
      </w:tr>
      <w:tr w:rsidR="00BC2D29" w:rsidRPr="000275A9" w:rsidTr="00655C7D">
        <w:trPr>
          <w:trHeight w:val="300"/>
        </w:trPr>
        <w:tc>
          <w:tcPr>
            <w:tcW w:w="2235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1 06 00000 00 0000 000</w:t>
            </w:r>
          </w:p>
        </w:tc>
        <w:tc>
          <w:tcPr>
            <w:tcW w:w="3921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НАЛОГИ НА ИМУЩЕСТВО:</w:t>
            </w:r>
          </w:p>
        </w:tc>
        <w:tc>
          <w:tcPr>
            <w:tcW w:w="1323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254000,00</w:t>
            </w:r>
          </w:p>
        </w:tc>
        <w:tc>
          <w:tcPr>
            <w:tcW w:w="1418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324815,74</w:t>
            </w:r>
          </w:p>
        </w:tc>
        <w:tc>
          <w:tcPr>
            <w:tcW w:w="674" w:type="dxa"/>
            <w:hideMark/>
          </w:tcPr>
          <w:p w:rsidR="00BC2D29" w:rsidRPr="000275A9" w:rsidRDefault="00BC2D29" w:rsidP="00655C7D">
            <w:pPr>
              <w:rPr>
                <w:b/>
                <w:bCs/>
                <w:i/>
                <w:iCs/>
              </w:rPr>
            </w:pPr>
            <w:r w:rsidRPr="000275A9">
              <w:rPr>
                <w:b/>
                <w:bCs/>
                <w:i/>
                <w:iCs/>
              </w:rPr>
              <w:t>127,9</w:t>
            </w:r>
          </w:p>
        </w:tc>
      </w:tr>
      <w:tr w:rsidR="00BC2D29" w:rsidRPr="000275A9" w:rsidTr="00655C7D">
        <w:trPr>
          <w:trHeight w:val="300"/>
        </w:trPr>
        <w:tc>
          <w:tcPr>
            <w:tcW w:w="2235" w:type="dxa"/>
            <w:gridSpan w:val="2"/>
            <w:hideMark/>
          </w:tcPr>
          <w:p w:rsidR="00BC2D29" w:rsidRPr="000275A9" w:rsidRDefault="00BC2D29" w:rsidP="00655C7D">
            <w:r w:rsidRPr="000275A9">
              <w:t>1 06 01000 00 0000 110</w:t>
            </w:r>
          </w:p>
        </w:tc>
        <w:tc>
          <w:tcPr>
            <w:tcW w:w="3921" w:type="dxa"/>
            <w:gridSpan w:val="2"/>
            <w:hideMark/>
          </w:tcPr>
          <w:p w:rsidR="00BC2D29" w:rsidRPr="000275A9" w:rsidRDefault="00BC2D29" w:rsidP="00655C7D">
            <w:r w:rsidRPr="000275A9">
              <w:t>Налог на имущество физических лиц</w:t>
            </w:r>
          </w:p>
        </w:tc>
        <w:tc>
          <w:tcPr>
            <w:tcW w:w="1323" w:type="dxa"/>
            <w:gridSpan w:val="2"/>
            <w:hideMark/>
          </w:tcPr>
          <w:p w:rsidR="00BC2D29" w:rsidRPr="000275A9" w:rsidRDefault="00BC2D29" w:rsidP="00655C7D">
            <w:r w:rsidRPr="000275A9">
              <w:t>25000,00</w:t>
            </w:r>
          </w:p>
        </w:tc>
        <w:tc>
          <w:tcPr>
            <w:tcW w:w="1418" w:type="dxa"/>
            <w:hideMark/>
          </w:tcPr>
          <w:p w:rsidR="00BC2D29" w:rsidRPr="000275A9" w:rsidRDefault="00BC2D29" w:rsidP="00655C7D">
            <w:r w:rsidRPr="000275A9">
              <w:t>5738,50</w:t>
            </w:r>
          </w:p>
        </w:tc>
        <w:tc>
          <w:tcPr>
            <w:tcW w:w="674" w:type="dxa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23,0</w:t>
            </w:r>
          </w:p>
        </w:tc>
      </w:tr>
      <w:tr w:rsidR="00BC2D29" w:rsidRPr="000275A9" w:rsidTr="00655C7D">
        <w:trPr>
          <w:trHeight w:val="1335"/>
        </w:trPr>
        <w:tc>
          <w:tcPr>
            <w:tcW w:w="2235" w:type="dxa"/>
            <w:gridSpan w:val="2"/>
            <w:hideMark/>
          </w:tcPr>
          <w:p w:rsidR="00BC2D29" w:rsidRPr="000275A9" w:rsidRDefault="00BC2D29" w:rsidP="00655C7D">
            <w:r w:rsidRPr="000275A9">
              <w:t>1 06 01030 10 0000 110</w:t>
            </w:r>
          </w:p>
        </w:tc>
        <w:tc>
          <w:tcPr>
            <w:tcW w:w="3921" w:type="dxa"/>
            <w:gridSpan w:val="2"/>
            <w:hideMark/>
          </w:tcPr>
          <w:p w:rsidR="00BC2D29" w:rsidRPr="000275A9" w:rsidRDefault="00BC2D29" w:rsidP="00655C7D">
            <w:r w:rsidRPr="000275A9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23" w:type="dxa"/>
            <w:gridSpan w:val="2"/>
            <w:hideMark/>
          </w:tcPr>
          <w:p w:rsidR="00BC2D29" w:rsidRPr="000275A9" w:rsidRDefault="00BC2D29" w:rsidP="00655C7D">
            <w:r w:rsidRPr="000275A9">
              <w:t>25000,00</w:t>
            </w:r>
          </w:p>
        </w:tc>
        <w:tc>
          <w:tcPr>
            <w:tcW w:w="1418" w:type="dxa"/>
            <w:hideMark/>
          </w:tcPr>
          <w:p w:rsidR="00BC2D29" w:rsidRPr="000275A9" w:rsidRDefault="00BC2D29" w:rsidP="00655C7D">
            <w:r w:rsidRPr="000275A9">
              <w:t>5738,50</w:t>
            </w:r>
          </w:p>
        </w:tc>
        <w:tc>
          <w:tcPr>
            <w:tcW w:w="674" w:type="dxa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23,0</w:t>
            </w:r>
          </w:p>
        </w:tc>
      </w:tr>
      <w:tr w:rsidR="00BC2D29" w:rsidRPr="000275A9" w:rsidTr="00655C7D">
        <w:trPr>
          <w:trHeight w:val="300"/>
        </w:trPr>
        <w:tc>
          <w:tcPr>
            <w:tcW w:w="2235" w:type="dxa"/>
            <w:gridSpan w:val="2"/>
            <w:hideMark/>
          </w:tcPr>
          <w:p w:rsidR="00BC2D29" w:rsidRPr="000275A9" w:rsidRDefault="00BC2D29" w:rsidP="00655C7D">
            <w:r w:rsidRPr="000275A9">
              <w:t>1 06 06000 00 0000 110</w:t>
            </w:r>
          </w:p>
        </w:tc>
        <w:tc>
          <w:tcPr>
            <w:tcW w:w="3921" w:type="dxa"/>
            <w:gridSpan w:val="2"/>
            <w:hideMark/>
          </w:tcPr>
          <w:p w:rsidR="00BC2D29" w:rsidRPr="000275A9" w:rsidRDefault="00BC2D29" w:rsidP="00655C7D">
            <w:r w:rsidRPr="000275A9">
              <w:t>Земельный налог</w:t>
            </w:r>
          </w:p>
        </w:tc>
        <w:tc>
          <w:tcPr>
            <w:tcW w:w="1323" w:type="dxa"/>
            <w:gridSpan w:val="2"/>
            <w:hideMark/>
          </w:tcPr>
          <w:p w:rsidR="00BC2D29" w:rsidRPr="000275A9" w:rsidRDefault="00BC2D29" w:rsidP="00655C7D">
            <w:r w:rsidRPr="000275A9">
              <w:t>229000,00</w:t>
            </w:r>
          </w:p>
        </w:tc>
        <w:tc>
          <w:tcPr>
            <w:tcW w:w="1418" w:type="dxa"/>
            <w:hideMark/>
          </w:tcPr>
          <w:p w:rsidR="00BC2D29" w:rsidRPr="000275A9" w:rsidRDefault="00BC2D29" w:rsidP="00655C7D">
            <w:r w:rsidRPr="000275A9">
              <w:t>319077,24</w:t>
            </w:r>
          </w:p>
        </w:tc>
        <w:tc>
          <w:tcPr>
            <w:tcW w:w="674" w:type="dxa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139,3</w:t>
            </w:r>
          </w:p>
        </w:tc>
      </w:tr>
      <w:tr w:rsidR="00BC2D29" w:rsidRPr="000275A9" w:rsidTr="00655C7D">
        <w:trPr>
          <w:trHeight w:val="1050"/>
        </w:trPr>
        <w:tc>
          <w:tcPr>
            <w:tcW w:w="2235" w:type="dxa"/>
            <w:gridSpan w:val="2"/>
            <w:hideMark/>
          </w:tcPr>
          <w:p w:rsidR="00BC2D29" w:rsidRPr="000275A9" w:rsidRDefault="00BC2D29" w:rsidP="00655C7D">
            <w:r w:rsidRPr="000275A9">
              <w:t>1 06 06033 10 0000 110</w:t>
            </w:r>
          </w:p>
        </w:tc>
        <w:tc>
          <w:tcPr>
            <w:tcW w:w="3921" w:type="dxa"/>
            <w:gridSpan w:val="2"/>
            <w:hideMark/>
          </w:tcPr>
          <w:p w:rsidR="00BC2D29" w:rsidRPr="000275A9" w:rsidRDefault="00BC2D29" w:rsidP="00655C7D">
            <w:r w:rsidRPr="000275A9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23" w:type="dxa"/>
            <w:gridSpan w:val="2"/>
            <w:hideMark/>
          </w:tcPr>
          <w:p w:rsidR="00BC2D29" w:rsidRPr="000275A9" w:rsidRDefault="00BC2D29" w:rsidP="00655C7D">
            <w:r w:rsidRPr="000275A9">
              <w:t>175000,00</w:t>
            </w:r>
          </w:p>
        </w:tc>
        <w:tc>
          <w:tcPr>
            <w:tcW w:w="1418" w:type="dxa"/>
            <w:hideMark/>
          </w:tcPr>
          <w:p w:rsidR="00BC2D29" w:rsidRPr="000275A9" w:rsidRDefault="00BC2D29" w:rsidP="00655C7D">
            <w:r w:rsidRPr="000275A9">
              <w:t>275599,10</w:t>
            </w:r>
          </w:p>
        </w:tc>
        <w:tc>
          <w:tcPr>
            <w:tcW w:w="674" w:type="dxa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157,5</w:t>
            </w:r>
          </w:p>
        </w:tc>
      </w:tr>
      <w:tr w:rsidR="00BC2D29" w:rsidRPr="000275A9" w:rsidTr="00655C7D">
        <w:trPr>
          <w:trHeight w:val="1455"/>
        </w:trPr>
        <w:tc>
          <w:tcPr>
            <w:tcW w:w="2235" w:type="dxa"/>
            <w:gridSpan w:val="2"/>
            <w:hideMark/>
          </w:tcPr>
          <w:p w:rsidR="00BC2D29" w:rsidRPr="000275A9" w:rsidRDefault="00BC2D29" w:rsidP="00655C7D">
            <w:r w:rsidRPr="000275A9">
              <w:t>1 06 06043 10 0000 110</w:t>
            </w:r>
          </w:p>
        </w:tc>
        <w:tc>
          <w:tcPr>
            <w:tcW w:w="3921" w:type="dxa"/>
            <w:gridSpan w:val="2"/>
            <w:hideMark/>
          </w:tcPr>
          <w:p w:rsidR="00BC2D29" w:rsidRPr="000275A9" w:rsidRDefault="00BC2D29" w:rsidP="00655C7D">
            <w:r w:rsidRPr="000275A9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23" w:type="dxa"/>
            <w:gridSpan w:val="2"/>
            <w:hideMark/>
          </w:tcPr>
          <w:p w:rsidR="00BC2D29" w:rsidRPr="000275A9" w:rsidRDefault="00BC2D29" w:rsidP="00655C7D">
            <w:r w:rsidRPr="000275A9">
              <w:t>54000,00</w:t>
            </w:r>
          </w:p>
        </w:tc>
        <w:tc>
          <w:tcPr>
            <w:tcW w:w="1418" w:type="dxa"/>
            <w:hideMark/>
          </w:tcPr>
          <w:p w:rsidR="00BC2D29" w:rsidRPr="000275A9" w:rsidRDefault="00BC2D29" w:rsidP="00655C7D">
            <w:r w:rsidRPr="000275A9">
              <w:t>43478,14</w:t>
            </w:r>
          </w:p>
        </w:tc>
        <w:tc>
          <w:tcPr>
            <w:tcW w:w="674" w:type="dxa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80,5</w:t>
            </w:r>
          </w:p>
        </w:tc>
      </w:tr>
      <w:tr w:rsidR="00BC2D29" w:rsidRPr="000275A9" w:rsidTr="00655C7D">
        <w:trPr>
          <w:trHeight w:val="300"/>
        </w:trPr>
        <w:tc>
          <w:tcPr>
            <w:tcW w:w="2235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1 08 00000 00 0000 000</w:t>
            </w:r>
          </w:p>
        </w:tc>
        <w:tc>
          <w:tcPr>
            <w:tcW w:w="3921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ГОСУДАРСТВЕННАЯ ПОШЛИНА</w:t>
            </w:r>
          </w:p>
        </w:tc>
        <w:tc>
          <w:tcPr>
            <w:tcW w:w="1323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15000,00</w:t>
            </w:r>
          </w:p>
        </w:tc>
        <w:tc>
          <w:tcPr>
            <w:tcW w:w="1418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2000,00</w:t>
            </w:r>
          </w:p>
        </w:tc>
        <w:tc>
          <w:tcPr>
            <w:tcW w:w="674" w:type="dxa"/>
            <w:hideMark/>
          </w:tcPr>
          <w:p w:rsidR="00BC2D29" w:rsidRPr="000275A9" w:rsidRDefault="00BC2D29" w:rsidP="00655C7D">
            <w:pPr>
              <w:rPr>
                <w:b/>
                <w:bCs/>
                <w:i/>
                <w:iCs/>
              </w:rPr>
            </w:pPr>
            <w:r w:rsidRPr="000275A9">
              <w:rPr>
                <w:b/>
                <w:bCs/>
                <w:i/>
                <w:iCs/>
              </w:rPr>
              <w:t>13,3</w:t>
            </w:r>
          </w:p>
        </w:tc>
      </w:tr>
      <w:tr w:rsidR="00BC2D29" w:rsidRPr="000275A9" w:rsidTr="00655C7D">
        <w:trPr>
          <w:trHeight w:val="2175"/>
        </w:trPr>
        <w:tc>
          <w:tcPr>
            <w:tcW w:w="2235" w:type="dxa"/>
            <w:gridSpan w:val="2"/>
            <w:hideMark/>
          </w:tcPr>
          <w:p w:rsidR="00BC2D29" w:rsidRPr="000275A9" w:rsidRDefault="00BC2D29" w:rsidP="00655C7D">
            <w:r w:rsidRPr="000275A9">
              <w:t>1 08 04020 01 0000 110</w:t>
            </w:r>
          </w:p>
        </w:tc>
        <w:tc>
          <w:tcPr>
            <w:tcW w:w="3921" w:type="dxa"/>
            <w:gridSpan w:val="2"/>
            <w:hideMark/>
          </w:tcPr>
          <w:p w:rsidR="00BC2D29" w:rsidRDefault="00BC2D29" w:rsidP="00655C7D">
            <w:r w:rsidRPr="000275A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655C7D" w:rsidRPr="000275A9" w:rsidRDefault="00655C7D" w:rsidP="00655C7D"/>
        </w:tc>
        <w:tc>
          <w:tcPr>
            <w:tcW w:w="1323" w:type="dxa"/>
            <w:gridSpan w:val="2"/>
            <w:hideMark/>
          </w:tcPr>
          <w:p w:rsidR="00BC2D29" w:rsidRPr="000275A9" w:rsidRDefault="00BC2D29" w:rsidP="00655C7D">
            <w:r w:rsidRPr="000275A9">
              <w:t>15000,00</w:t>
            </w:r>
          </w:p>
        </w:tc>
        <w:tc>
          <w:tcPr>
            <w:tcW w:w="1418" w:type="dxa"/>
            <w:hideMark/>
          </w:tcPr>
          <w:p w:rsidR="00BC2D29" w:rsidRPr="000275A9" w:rsidRDefault="00BC2D29" w:rsidP="00655C7D">
            <w:r w:rsidRPr="000275A9">
              <w:t>2000,00</w:t>
            </w:r>
          </w:p>
        </w:tc>
        <w:tc>
          <w:tcPr>
            <w:tcW w:w="674" w:type="dxa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13,3</w:t>
            </w:r>
          </w:p>
        </w:tc>
      </w:tr>
      <w:tr w:rsidR="00BC2D29" w:rsidRPr="000275A9" w:rsidTr="00655C7D">
        <w:trPr>
          <w:trHeight w:val="420"/>
        </w:trPr>
        <w:tc>
          <w:tcPr>
            <w:tcW w:w="2235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lastRenderedPageBreak/>
              <w:t>1 16 00000 00 0000 000</w:t>
            </w:r>
          </w:p>
        </w:tc>
        <w:tc>
          <w:tcPr>
            <w:tcW w:w="3921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proofErr w:type="spellStart"/>
            <w:r w:rsidRPr="000275A9">
              <w:rPr>
                <w:b/>
                <w:bCs/>
              </w:rPr>
              <w:t>Штрафы</w:t>
            </w:r>
            <w:proofErr w:type="gramStart"/>
            <w:r w:rsidRPr="000275A9">
              <w:rPr>
                <w:b/>
                <w:bCs/>
              </w:rPr>
              <w:t>,с</w:t>
            </w:r>
            <w:proofErr w:type="gramEnd"/>
            <w:r w:rsidRPr="000275A9">
              <w:rPr>
                <w:b/>
                <w:bCs/>
              </w:rPr>
              <w:t>анкции</w:t>
            </w:r>
            <w:proofErr w:type="spellEnd"/>
            <w:r w:rsidRPr="000275A9">
              <w:rPr>
                <w:b/>
                <w:bCs/>
              </w:rPr>
              <w:t xml:space="preserve">, возмещение </w:t>
            </w:r>
            <w:proofErr w:type="spellStart"/>
            <w:r w:rsidRPr="000275A9">
              <w:rPr>
                <w:b/>
                <w:bCs/>
              </w:rPr>
              <w:t>ущнерба</w:t>
            </w:r>
            <w:proofErr w:type="spellEnd"/>
          </w:p>
        </w:tc>
        <w:tc>
          <w:tcPr>
            <w:tcW w:w="1323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0,00</w:t>
            </w:r>
          </w:p>
        </w:tc>
        <w:tc>
          <w:tcPr>
            <w:tcW w:w="1418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1000,00</w:t>
            </w:r>
          </w:p>
        </w:tc>
        <w:tc>
          <w:tcPr>
            <w:tcW w:w="674" w:type="dxa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 </w:t>
            </w:r>
          </w:p>
        </w:tc>
      </w:tr>
      <w:tr w:rsidR="00BC2D29" w:rsidRPr="000275A9" w:rsidTr="00655C7D">
        <w:trPr>
          <w:trHeight w:val="1410"/>
        </w:trPr>
        <w:tc>
          <w:tcPr>
            <w:tcW w:w="2235" w:type="dxa"/>
            <w:gridSpan w:val="2"/>
            <w:hideMark/>
          </w:tcPr>
          <w:p w:rsidR="00BC2D29" w:rsidRPr="000275A9" w:rsidRDefault="00BC2D29" w:rsidP="00655C7D">
            <w:r w:rsidRPr="000275A9">
              <w:t>1 16 51040 02 0000 140</w:t>
            </w:r>
          </w:p>
        </w:tc>
        <w:tc>
          <w:tcPr>
            <w:tcW w:w="3921" w:type="dxa"/>
            <w:gridSpan w:val="2"/>
            <w:hideMark/>
          </w:tcPr>
          <w:p w:rsidR="00BC2D29" w:rsidRPr="000275A9" w:rsidRDefault="00BC2D29" w:rsidP="00655C7D">
            <w:r w:rsidRPr="000275A9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23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BC2D29" w:rsidRPr="000275A9" w:rsidRDefault="00BC2D29" w:rsidP="00655C7D">
            <w:r w:rsidRPr="000275A9">
              <w:t>1000,00</w:t>
            </w:r>
          </w:p>
        </w:tc>
        <w:tc>
          <w:tcPr>
            <w:tcW w:w="674" w:type="dxa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 </w:t>
            </w:r>
          </w:p>
        </w:tc>
      </w:tr>
      <w:tr w:rsidR="00BC2D29" w:rsidRPr="000275A9" w:rsidTr="00655C7D">
        <w:trPr>
          <w:trHeight w:val="360"/>
        </w:trPr>
        <w:tc>
          <w:tcPr>
            <w:tcW w:w="2235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2 00 00000 00 0000 000</w:t>
            </w:r>
          </w:p>
        </w:tc>
        <w:tc>
          <w:tcPr>
            <w:tcW w:w="3921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23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6020010,00</w:t>
            </w:r>
          </w:p>
        </w:tc>
        <w:tc>
          <w:tcPr>
            <w:tcW w:w="1418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2573415,00</w:t>
            </w:r>
          </w:p>
        </w:tc>
        <w:tc>
          <w:tcPr>
            <w:tcW w:w="674" w:type="dxa"/>
            <w:hideMark/>
          </w:tcPr>
          <w:p w:rsidR="00BC2D29" w:rsidRPr="000275A9" w:rsidRDefault="00BC2D29" w:rsidP="00655C7D">
            <w:pPr>
              <w:rPr>
                <w:b/>
                <w:bCs/>
                <w:i/>
                <w:iCs/>
              </w:rPr>
            </w:pPr>
            <w:r w:rsidRPr="000275A9">
              <w:rPr>
                <w:b/>
                <w:bCs/>
                <w:i/>
                <w:iCs/>
              </w:rPr>
              <w:t>42,7</w:t>
            </w:r>
          </w:p>
        </w:tc>
      </w:tr>
      <w:tr w:rsidR="00BC2D29" w:rsidRPr="000275A9" w:rsidTr="00655C7D">
        <w:trPr>
          <w:trHeight w:val="600"/>
        </w:trPr>
        <w:tc>
          <w:tcPr>
            <w:tcW w:w="2235" w:type="dxa"/>
            <w:gridSpan w:val="2"/>
            <w:hideMark/>
          </w:tcPr>
          <w:p w:rsidR="00BC2D29" w:rsidRPr="000275A9" w:rsidRDefault="00BC2D29" w:rsidP="00655C7D">
            <w:r w:rsidRPr="000275A9">
              <w:t>2 02 00000 00 0000 000</w:t>
            </w:r>
          </w:p>
        </w:tc>
        <w:tc>
          <w:tcPr>
            <w:tcW w:w="3921" w:type="dxa"/>
            <w:gridSpan w:val="2"/>
            <w:hideMark/>
          </w:tcPr>
          <w:p w:rsidR="00BC2D29" w:rsidRPr="000275A9" w:rsidRDefault="00BC2D29" w:rsidP="00655C7D">
            <w:r w:rsidRPr="000275A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3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6020010,00</w:t>
            </w:r>
          </w:p>
        </w:tc>
        <w:tc>
          <w:tcPr>
            <w:tcW w:w="1418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2573415,00</w:t>
            </w:r>
          </w:p>
        </w:tc>
        <w:tc>
          <w:tcPr>
            <w:tcW w:w="674" w:type="dxa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42,7</w:t>
            </w:r>
          </w:p>
        </w:tc>
      </w:tr>
      <w:tr w:rsidR="00BC2D29" w:rsidRPr="000275A9" w:rsidTr="00655C7D">
        <w:trPr>
          <w:trHeight w:val="660"/>
        </w:trPr>
        <w:tc>
          <w:tcPr>
            <w:tcW w:w="2235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2 02 10000 00 0000 151</w:t>
            </w:r>
          </w:p>
        </w:tc>
        <w:tc>
          <w:tcPr>
            <w:tcW w:w="3921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23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4196000,00</w:t>
            </w:r>
          </w:p>
        </w:tc>
        <w:tc>
          <w:tcPr>
            <w:tcW w:w="1418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1803220,00</w:t>
            </w:r>
          </w:p>
        </w:tc>
        <w:tc>
          <w:tcPr>
            <w:tcW w:w="674" w:type="dxa"/>
            <w:hideMark/>
          </w:tcPr>
          <w:p w:rsidR="00BC2D29" w:rsidRPr="000275A9" w:rsidRDefault="00BC2D29" w:rsidP="00655C7D">
            <w:pPr>
              <w:rPr>
                <w:b/>
                <w:bCs/>
                <w:i/>
                <w:iCs/>
              </w:rPr>
            </w:pPr>
            <w:r w:rsidRPr="000275A9">
              <w:rPr>
                <w:b/>
                <w:bCs/>
                <w:i/>
                <w:iCs/>
              </w:rPr>
              <w:t>43,0</w:t>
            </w:r>
          </w:p>
        </w:tc>
      </w:tr>
      <w:tr w:rsidR="00BC2D29" w:rsidRPr="000275A9" w:rsidTr="00655C7D">
        <w:trPr>
          <w:trHeight w:val="600"/>
        </w:trPr>
        <w:tc>
          <w:tcPr>
            <w:tcW w:w="2235" w:type="dxa"/>
            <w:gridSpan w:val="2"/>
            <w:hideMark/>
          </w:tcPr>
          <w:p w:rsidR="00BC2D29" w:rsidRPr="000275A9" w:rsidRDefault="00BC2D29" w:rsidP="00655C7D">
            <w:r w:rsidRPr="000275A9">
              <w:t xml:space="preserve">2 02 15001 10 0000 151 </w:t>
            </w:r>
          </w:p>
        </w:tc>
        <w:tc>
          <w:tcPr>
            <w:tcW w:w="3921" w:type="dxa"/>
            <w:gridSpan w:val="2"/>
            <w:hideMark/>
          </w:tcPr>
          <w:p w:rsidR="00BC2D29" w:rsidRPr="000275A9" w:rsidRDefault="00BC2D29" w:rsidP="00655C7D">
            <w:r w:rsidRPr="000275A9"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323" w:type="dxa"/>
            <w:gridSpan w:val="2"/>
            <w:hideMark/>
          </w:tcPr>
          <w:p w:rsidR="00BC2D29" w:rsidRPr="000275A9" w:rsidRDefault="00BC2D29" w:rsidP="00655C7D">
            <w:r w:rsidRPr="000275A9">
              <w:t>4196000,00</w:t>
            </w:r>
          </w:p>
        </w:tc>
        <w:tc>
          <w:tcPr>
            <w:tcW w:w="1418" w:type="dxa"/>
            <w:hideMark/>
          </w:tcPr>
          <w:p w:rsidR="00BC2D29" w:rsidRPr="000275A9" w:rsidRDefault="00BC2D29" w:rsidP="00655C7D">
            <w:r w:rsidRPr="000275A9">
              <w:t>1803220,00</w:t>
            </w:r>
          </w:p>
        </w:tc>
        <w:tc>
          <w:tcPr>
            <w:tcW w:w="674" w:type="dxa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43,0</w:t>
            </w:r>
          </w:p>
        </w:tc>
      </w:tr>
      <w:tr w:rsidR="00BC2D29" w:rsidRPr="000275A9" w:rsidTr="00655C7D">
        <w:trPr>
          <w:trHeight w:val="660"/>
        </w:trPr>
        <w:tc>
          <w:tcPr>
            <w:tcW w:w="2235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2 02 30000 00 0000 151</w:t>
            </w:r>
          </w:p>
        </w:tc>
        <w:tc>
          <w:tcPr>
            <w:tcW w:w="3921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23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122300,00</w:t>
            </w:r>
          </w:p>
        </w:tc>
        <w:tc>
          <w:tcPr>
            <w:tcW w:w="1418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61150,00</w:t>
            </w:r>
          </w:p>
        </w:tc>
        <w:tc>
          <w:tcPr>
            <w:tcW w:w="674" w:type="dxa"/>
            <w:hideMark/>
          </w:tcPr>
          <w:p w:rsidR="00BC2D29" w:rsidRPr="000275A9" w:rsidRDefault="00BC2D29" w:rsidP="00655C7D">
            <w:pPr>
              <w:rPr>
                <w:b/>
                <w:bCs/>
                <w:i/>
                <w:iCs/>
              </w:rPr>
            </w:pPr>
            <w:r w:rsidRPr="000275A9">
              <w:rPr>
                <w:b/>
                <w:bCs/>
                <w:i/>
                <w:iCs/>
              </w:rPr>
              <w:t>50,0</w:t>
            </w:r>
          </w:p>
        </w:tc>
      </w:tr>
      <w:tr w:rsidR="00BC2D29" w:rsidRPr="000275A9" w:rsidTr="00655C7D">
        <w:trPr>
          <w:trHeight w:val="1245"/>
        </w:trPr>
        <w:tc>
          <w:tcPr>
            <w:tcW w:w="2235" w:type="dxa"/>
            <w:gridSpan w:val="2"/>
            <w:hideMark/>
          </w:tcPr>
          <w:p w:rsidR="00BC2D29" w:rsidRPr="000275A9" w:rsidRDefault="00BC2D29" w:rsidP="00655C7D">
            <w:r w:rsidRPr="000275A9">
              <w:t>2 02 35118 10 0000 151</w:t>
            </w:r>
          </w:p>
        </w:tc>
        <w:tc>
          <w:tcPr>
            <w:tcW w:w="3921" w:type="dxa"/>
            <w:gridSpan w:val="2"/>
            <w:hideMark/>
          </w:tcPr>
          <w:p w:rsidR="00BC2D29" w:rsidRPr="000275A9" w:rsidRDefault="00BC2D29" w:rsidP="00655C7D">
            <w:r w:rsidRPr="000275A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3" w:type="dxa"/>
            <w:gridSpan w:val="2"/>
            <w:hideMark/>
          </w:tcPr>
          <w:p w:rsidR="00BC2D29" w:rsidRPr="000275A9" w:rsidRDefault="00BC2D29" w:rsidP="00655C7D">
            <w:r w:rsidRPr="000275A9">
              <w:t>122300,00</w:t>
            </w:r>
          </w:p>
        </w:tc>
        <w:tc>
          <w:tcPr>
            <w:tcW w:w="1418" w:type="dxa"/>
            <w:hideMark/>
          </w:tcPr>
          <w:p w:rsidR="00BC2D29" w:rsidRPr="000275A9" w:rsidRDefault="00BC2D29" w:rsidP="00655C7D">
            <w:r w:rsidRPr="000275A9">
              <w:t>61150,00</w:t>
            </w:r>
          </w:p>
        </w:tc>
        <w:tc>
          <w:tcPr>
            <w:tcW w:w="674" w:type="dxa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50,0</w:t>
            </w:r>
          </w:p>
        </w:tc>
      </w:tr>
      <w:tr w:rsidR="00BC2D29" w:rsidRPr="000275A9" w:rsidTr="00655C7D">
        <w:trPr>
          <w:trHeight w:val="435"/>
        </w:trPr>
        <w:tc>
          <w:tcPr>
            <w:tcW w:w="2235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2 02 40000 00 0000 000</w:t>
            </w:r>
          </w:p>
        </w:tc>
        <w:tc>
          <w:tcPr>
            <w:tcW w:w="3921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323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1701710,00</w:t>
            </w:r>
          </w:p>
        </w:tc>
        <w:tc>
          <w:tcPr>
            <w:tcW w:w="1418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709045,00</w:t>
            </w:r>
          </w:p>
        </w:tc>
        <w:tc>
          <w:tcPr>
            <w:tcW w:w="674" w:type="dxa"/>
            <w:hideMark/>
          </w:tcPr>
          <w:p w:rsidR="00BC2D29" w:rsidRPr="000275A9" w:rsidRDefault="00BC2D29" w:rsidP="00655C7D">
            <w:pPr>
              <w:rPr>
                <w:b/>
                <w:bCs/>
                <w:i/>
                <w:iCs/>
              </w:rPr>
            </w:pPr>
            <w:r w:rsidRPr="000275A9">
              <w:rPr>
                <w:b/>
                <w:bCs/>
                <w:i/>
                <w:iCs/>
              </w:rPr>
              <w:t>41,7</w:t>
            </w:r>
          </w:p>
        </w:tc>
      </w:tr>
      <w:tr w:rsidR="00BC2D29" w:rsidRPr="000275A9" w:rsidTr="00655C7D">
        <w:trPr>
          <w:trHeight w:val="705"/>
        </w:trPr>
        <w:tc>
          <w:tcPr>
            <w:tcW w:w="2235" w:type="dxa"/>
            <w:gridSpan w:val="2"/>
            <w:noWrap/>
            <w:hideMark/>
          </w:tcPr>
          <w:p w:rsidR="00BC2D29" w:rsidRPr="000275A9" w:rsidRDefault="00BC2D29" w:rsidP="00655C7D">
            <w:r w:rsidRPr="000275A9">
              <w:t>2 02 49999 00 0000 151</w:t>
            </w:r>
          </w:p>
        </w:tc>
        <w:tc>
          <w:tcPr>
            <w:tcW w:w="3921" w:type="dxa"/>
            <w:gridSpan w:val="2"/>
            <w:hideMark/>
          </w:tcPr>
          <w:p w:rsidR="00BC2D29" w:rsidRPr="000275A9" w:rsidRDefault="00BC2D29" w:rsidP="00655C7D">
            <w:r w:rsidRPr="000275A9">
              <w:t xml:space="preserve">Прочие межбюджетные трансферты, передаваемые бюджетам </w:t>
            </w:r>
          </w:p>
        </w:tc>
        <w:tc>
          <w:tcPr>
            <w:tcW w:w="1323" w:type="dxa"/>
            <w:gridSpan w:val="2"/>
            <w:hideMark/>
          </w:tcPr>
          <w:p w:rsidR="00BC2D29" w:rsidRPr="000275A9" w:rsidRDefault="00BC2D29" w:rsidP="00655C7D">
            <w:r w:rsidRPr="000275A9">
              <w:t>1701710,00</w:t>
            </w:r>
          </w:p>
        </w:tc>
        <w:tc>
          <w:tcPr>
            <w:tcW w:w="1418" w:type="dxa"/>
            <w:hideMark/>
          </w:tcPr>
          <w:p w:rsidR="00BC2D29" w:rsidRPr="000275A9" w:rsidRDefault="00BC2D29" w:rsidP="00655C7D">
            <w:r w:rsidRPr="000275A9">
              <w:t>709045,00</w:t>
            </w:r>
          </w:p>
        </w:tc>
        <w:tc>
          <w:tcPr>
            <w:tcW w:w="674" w:type="dxa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41,7</w:t>
            </w:r>
          </w:p>
        </w:tc>
      </w:tr>
      <w:tr w:rsidR="00BC2D29" w:rsidRPr="000275A9" w:rsidTr="00655C7D">
        <w:trPr>
          <w:trHeight w:val="585"/>
        </w:trPr>
        <w:tc>
          <w:tcPr>
            <w:tcW w:w="2235" w:type="dxa"/>
            <w:gridSpan w:val="2"/>
            <w:noWrap/>
            <w:hideMark/>
          </w:tcPr>
          <w:p w:rsidR="00BC2D29" w:rsidRPr="000275A9" w:rsidRDefault="00BC2D29" w:rsidP="00655C7D">
            <w:r w:rsidRPr="000275A9">
              <w:t>2 02 49999 10 0000 151</w:t>
            </w:r>
          </w:p>
        </w:tc>
        <w:tc>
          <w:tcPr>
            <w:tcW w:w="3921" w:type="dxa"/>
            <w:gridSpan w:val="2"/>
            <w:hideMark/>
          </w:tcPr>
          <w:p w:rsidR="00BC2D29" w:rsidRPr="000275A9" w:rsidRDefault="00BC2D29" w:rsidP="00655C7D">
            <w:r w:rsidRPr="000275A9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323" w:type="dxa"/>
            <w:gridSpan w:val="2"/>
            <w:hideMark/>
          </w:tcPr>
          <w:p w:rsidR="00BC2D29" w:rsidRPr="000275A9" w:rsidRDefault="00BC2D29" w:rsidP="00655C7D">
            <w:r w:rsidRPr="000275A9">
              <w:t>1701710,00</w:t>
            </w:r>
          </w:p>
        </w:tc>
        <w:tc>
          <w:tcPr>
            <w:tcW w:w="1418" w:type="dxa"/>
            <w:hideMark/>
          </w:tcPr>
          <w:p w:rsidR="00BC2D29" w:rsidRPr="000275A9" w:rsidRDefault="00BC2D29" w:rsidP="00655C7D">
            <w:r w:rsidRPr="000275A9">
              <w:t>709045,00</w:t>
            </w:r>
          </w:p>
        </w:tc>
        <w:tc>
          <w:tcPr>
            <w:tcW w:w="674" w:type="dxa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41,7</w:t>
            </w:r>
          </w:p>
        </w:tc>
      </w:tr>
      <w:tr w:rsidR="00BC2D29" w:rsidRPr="000275A9" w:rsidTr="00655C7D">
        <w:trPr>
          <w:trHeight w:val="375"/>
        </w:trPr>
        <w:tc>
          <w:tcPr>
            <w:tcW w:w="2235" w:type="dxa"/>
            <w:gridSpan w:val="2"/>
            <w:hideMark/>
          </w:tcPr>
          <w:p w:rsidR="00BC2D29" w:rsidRPr="000275A9" w:rsidRDefault="00BC2D29" w:rsidP="00655C7D">
            <w:r w:rsidRPr="000275A9">
              <w:t> </w:t>
            </w:r>
          </w:p>
        </w:tc>
        <w:tc>
          <w:tcPr>
            <w:tcW w:w="3921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ВСЕГО ДОХОДОВ:</w:t>
            </w:r>
          </w:p>
        </w:tc>
        <w:tc>
          <w:tcPr>
            <w:tcW w:w="1323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6334010,00</w:t>
            </w:r>
          </w:p>
        </w:tc>
        <w:tc>
          <w:tcPr>
            <w:tcW w:w="1418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2921165,59</w:t>
            </w:r>
          </w:p>
        </w:tc>
        <w:tc>
          <w:tcPr>
            <w:tcW w:w="674" w:type="dxa"/>
            <w:hideMark/>
          </w:tcPr>
          <w:p w:rsidR="00BC2D29" w:rsidRPr="000275A9" w:rsidRDefault="00BC2D29" w:rsidP="00655C7D">
            <w:pPr>
              <w:rPr>
                <w:b/>
                <w:bCs/>
                <w:i/>
                <w:iCs/>
              </w:rPr>
            </w:pPr>
            <w:r w:rsidRPr="000275A9">
              <w:rPr>
                <w:b/>
                <w:bCs/>
                <w:i/>
                <w:iCs/>
              </w:rPr>
              <w:t>46,1</w:t>
            </w:r>
          </w:p>
        </w:tc>
      </w:tr>
    </w:tbl>
    <w:p w:rsidR="00BC2D29" w:rsidRDefault="00BC2D29" w:rsidP="00BC2D29"/>
    <w:p w:rsidR="00BC2D29" w:rsidRDefault="00BC2D29" w:rsidP="00BC2D29"/>
    <w:p w:rsidR="00BC2D29" w:rsidRDefault="00BC2D29" w:rsidP="00BC2D29"/>
    <w:p w:rsidR="00BC2D29" w:rsidRDefault="00BC2D29" w:rsidP="00BC2D29"/>
    <w:p w:rsidR="00BC2D29" w:rsidRDefault="00BC2D29" w:rsidP="00BC2D29"/>
    <w:p w:rsidR="00BC2D29" w:rsidRDefault="00BC2D29" w:rsidP="00BC2D29"/>
    <w:p w:rsidR="00BC2D29" w:rsidRDefault="00BC2D29" w:rsidP="00BC2D29"/>
    <w:p w:rsidR="00BC2D29" w:rsidRDefault="00BC2D29" w:rsidP="00BC2D29"/>
    <w:p w:rsidR="00BC2D29" w:rsidRDefault="00BC2D29" w:rsidP="00BC2D29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88"/>
        <w:gridCol w:w="981"/>
        <w:gridCol w:w="221"/>
        <w:gridCol w:w="1303"/>
        <w:gridCol w:w="597"/>
        <w:gridCol w:w="110"/>
        <w:gridCol w:w="1029"/>
        <w:gridCol w:w="311"/>
        <w:gridCol w:w="534"/>
        <w:gridCol w:w="787"/>
        <w:gridCol w:w="1310"/>
      </w:tblGrid>
      <w:tr w:rsidR="00BC2D29" w:rsidRPr="000275A9" w:rsidTr="00655C7D">
        <w:trPr>
          <w:trHeight w:val="300"/>
        </w:trPr>
        <w:tc>
          <w:tcPr>
            <w:tcW w:w="2388" w:type="dxa"/>
            <w:noWrap/>
            <w:hideMark/>
          </w:tcPr>
          <w:p w:rsidR="00BC2D29" w:rsidRPr="000275A9" w:rsidRDefault="00BC2D29" w:rsidP="00655C7D">
            <w:bookmarkStart w:id="1" w:name="RANGE!A1:G102"/>
            <w:bookmarkEnd w:id="1"/>
          </w:p>
        </w:tc>
        <w:tc>
          <w:tcPr>
            <w:tcW w:w="1202" w:type="dxa"/>
            <w:gridSpan w:val="2"/>
            <w:noWrap/>
            <w:hideMark/>
          </w:tcPr>
          <w:p w:rsidR="00BC2D29" w:rsidRPr="000275A9" w:rsidRDefault="00BC2D29" w:rsidP="00655C7D"/>
        </w:tc>
        <w:tc>
          <w:tcPr>
            <w:tcW w:w="1303" w:type="dxa"/>
            <w:noWrap/>
            <w:hideMark/>
          </w:tcPr>
          <w:p w:rsidR="00BC2D29" w:rsidRPr="000275A9" w:rsidRDefault="00BC2D29" w:rsidP="00655C7D"/>
        </w:tc>
        <w:tc>
          <w:tcPr>
            <w:tcW w:w="597" w:type="dxa"/>
            <w:noWrap/>
            <w:hideMark/>
          </w:tcPr>
          <w:p w:rsidR="00BC2D29" w:rsidRPr="000275A9" w:rsidRDefault="00BC2D29" w:rsidP="00655C7D"/>
        </w:tc>
        <w:tc>
          <w:tcPr>
            <w:tcW w:w="4081" w:type="dxa"/>
            <w:gridSpan w:val="6"/>
            <w:noWrap/>
            <w:hideMark/>
          </w:tcPr>
          <w:p w:rsidR="00BC2D29" w:rsidRPr="000275A9" w:rsidRDefault="00BC2D29" w:rsidP="00655C7D">
            <w:r w:rsidRPr="000275A9">
              <w:t xml:space="preserve">   Приложение № 2</w:t>
            </w:r>
          </w:p>
        </w:tc>
      </w:tr>
      <w:tr w:rsidR="00BC2D29" w:rsidRPr="000275A9" w:rsidTr="00655C7D">
        <w:trPr>
          <w:trHeight w:val="300"/>
        </w:trPr>
        <w:tc>
          <w:tcPr>
            <w:tcW w:w="2388" w:type="dxa"/>
            <w:noWrap/>
            <w:hideMark/>
          </w:tcPr>
          <w:p w:rsidR="00BC2D29" w:rsidRPr="000275A9" w:rsidRDefault="00BC2D29" w:rsidP="00655C7D"/>
        </w:tc>
        <w:tc>
          <w:tcPr>
            <w:tcW w:w="1202" w:type="dxa"/>
            <w:gridSpan w:val="2"/>
            <w:noWrap/>
            <w:hideMark/>
          </w:tcPr>
          <w:p w:rsidR="00BC2D29" w:rsidRPr="000275A9" w:rsidRDefault="00BC2D29" w:rsidP="00655C7D"/>
        </w:tc>
        <w:tc>
          <w:tcPr>
            <w:tcW w:w="1303" w:type="dxa"/>
            <w:noWrap/>
            <w:hideMark/>
          </w:tcPr>
          <w:p w:rsidR="00BC2D29" w:rsidRPr="000275A9" w:rsidRDefault="00BC2D29" w:rsidP="00655C7D"/>
        </w:tc>
        <w:tc>
          <w:tcPr>
            <w:tcW w:w="597" w:type="dxa"/>
            <w:noWrap/>
            <w:hideMark/>
          </w:tcPr>
          <w:p w:rsidR="00BC2D29" w:rsidRPr="000275A9" w:rsidRDefault="00BC2D29" w:rsidP="00655C7D"/>
        </w:tc>
        <w:tc>
          <w:tcPr>
            <w:tcW w:w="1139" w:type="dxa"/>
            <w:gridSpan w:val="2"/>
            <w:noWrap/>
            <w:hideMark/>
          </w:tcPr>
          <w:p w:rsidR="00BC2D29" w:rsidRPr="000275A9" w:rsidRDefault="00BC2D29" w:rsidP="00655C7D"/>
        </w:tc>
        <w:tc>
          <w:tcPr>
            <w:tcW w:w="845" w:type="dxa"/>
            <w:gridSpan w:val="2"/>
            <w:noWrap/>
            <w:hideMark/>
          </w:tcPr>
          <w:p w:rsidR="00BC2D29" w:rsidRPr="000275A9" w:rsidRDefault="00BC2D29" w:rsidP="00655C7D"/>
        </w:tc>
        <w:tc>
          <w:tcPr>
            <w:tcW w:w="2097" w:type="dxa"/>
            <w:gridSpan w:val="2"/>
            <w:noWrap/>
            <w:hideMark/>
          </w:tcPr>
          <w:p w:rsidR="00BC2D29" w:rsidRPr="000275A9" w:rsidRDefault="00BC2D29" w:rsidP="00655C7D">
            <w:r w:rsidRPr="000275A9">
              <w:t>к решению муниципального комитета</w:t>
            </w:r>
          </w:p>
        </w:tc>
      </w:tr>
      <w:tr w:rsidR="00BC2D29" w:rsidRPr="000275A9" w:rsidTr="00655C7D">
        <w:trPr>
          <w:trHeight w:val="300"/>
        </w:trPr>
        <w:tc>
          <w:tcPr>
            <w:tcW w:w="2388" w:type="dxa"/>
            <w:noWrap/>
            <w:hideMark/>
          </w:tcPr>
          <w:p w:rsidR="00BC2D29" w:rsidRPr="000275A9" w:rsidRDefault="00BC2D29" w:rsidP="00655C7D"/>
        </w:tc>
        <w:tc>
          <w:tcPr>
            <w:tcW w:w="1202" w:type="dxa"/>
            <w:gridSpan w:val="2"/>
            <w:noWrap/>
            <w:hideMark/>
          </w:tcPr>
          <w:p w:rsidR="00BC2D29" w:rsidRPr="000275A9" w:rsidRDefault="00BC2D29" w:rsidP="00655C7D"/>
        </w:tc>
        <w:tc>
          <w:tcPr>
            <w:tcW w:w="1303" w:type="dxa"/>
            <w:noWrap/>
            <w:hideMark/>
          </w:tcPr>
          <w:p w:rsidR="00BC2D29" w:rsidRPr="000275A9" w:rsidRDefault="00BC2D29" w:rsidP="00655C7D"/>
        </w:tc>
        <w:tc>
          <w:tcPr>
            <w:tcW w:w="597" w:type="dxa"/>
            <w:noWrap/>
            <w:hideMark/>
          </w:tcPr>
          <w:p w:rsidR="00BC2D29" w:rsidRPr="000275A9" w:rsidRDefault="00BC2D29" w:rsidP="00655C7D"/>
        </w:tc>
        <w:tc>
          <w:tcPr>
            <w:tcW w:w="1139" w:type="dxa"/>
            <w:gridSpan w:val="2"/>
            <w:noWrap/>
            <w:hideMark/>
          </w:tcPr>
          <w:p w:rsidR="00BC2D29" w:rsidRPr="000275A9" w:rsidRDefault="00BC2D29" w:rsidP="00655C7D"/>
        </w:tc>
        <w:tc>
          <w:tcPr>
            <w:tcW w:w="845" w:type="dxa"/>
            <w:gridSpan w:val="2"/>
            <w:noWrap/>
            <w:hideMark/>
          </w:tcPr>
          <w:p w:rsidR="00BC2D29" w:rsidRPr="000275A9" w:rsidRDefault="00BC2D29" w:rsidP="00655C7D"/>
        </w:tc>
        <w:tc>
          <w:tcPr>
            <w:tcW w:w="2097" w:type="dxa"/>
            <w:gridSpan w:val="2"/>
            <w:noWrap/>
            <w:hideMark/>
          </w:tcPr>
          <w:p w:rsidR="00BC2D29" w:rsidRPr="000275A9" w:rsidRDefault="00BC2D29" w:rsidP="00655C7D">
            <w:r w:rsidRPr="000275A9">
              <w:t>Крыловского сельского поселения</w:t>
            </w:r>
          </w:p>
        </w:tc>
      </w:tr>
      <w:tr w:rsidR="00BC2D29" w:rsidRPr="000275A9" w:rsidTr="00655C7D">
        <w:trPr>
          <w:trHeight w:val="300"/>
        </w:trPr>
        <w:tc>
          <w:tcPr>
            <w:tcW w:w="2388" w:type="dxa"/>
            <w:noWrap/>
            <w:hideMark/>
          </w:tcPr>
          <w:p w:rsidR="00BC2D29" w:rsidRPr="000275A9" w:rsidRDefault="00BC2D29" w:rsidP="00655C7D"/>
        </w:tc>
        <w:tc>
          <w:tcPr>
            <w:tcW w:w="1202" w:type="dxa"/>
            <w:gridSpan w:val="2"/>
            <w:noWrap/>
            <w:hideMark/>
          </w:tcPr>
          <w:p w:rsidR="00BC2D29" w:rsidRPr="000275A9" w:rsidRDefault="00BC2D29" w:rsidP="00655C7D"/>
        </w:tc>
        <w:tc>
          <w:tcPr>
            <w:tcW w:w="1303" w:type="dxa"/>
            <w:noWrap/>
            <w:hideMark/>
          </w:tcPr>
          <w:p w:rsidR="00BC2D29" w:rsidRPr="000275A9" w:rsidRDefault="00BC2D29" w:rsidP="00655C7D"/>
        </w:tc>
        <w:tc>
          <w:tcPr>
            <w:tcW w:w="597" w:type="dxa"/>
            <w:noWrap/>
            <w:hideMark/>
          </w:tcPr>
          <w:p w:rsidR="00BC2D29" w:rsidRPr="000275A9" w:rsidRDefault="00BC2D29" w:rsidP="00655C7D"/>
        </w:tc>
        <w:tc>
          <w:tcPr>
            <w:tcW w:w="1139" w:type="dxa"/>
            <w:gridSpan w:val="2"/>
            <w:noWrap/>
            <w:hideMark/>
          </w:tcPr>
          <w:p w:rsidR="00BC2D29" w:rsidRPr="000275A9" w:rsidRDefault="00BC2D29" w:rsidP="00655C7D"/>
        </w:tc>
        <w:tc>
          <w:tcPr>
            <w:tcW w:w="845" w:type="dxa"/>
            <w:gridSpan w:val="2"/>
            <w:noWrap/>
            <w:hideMark/>
          </w:tcPr>
          <w:p w:rsidR="00BC2D29" w:rsidRPr="000275A9" w:rsidRDefault="00BC2D29" w:rsidP="00655C7D"/>
        </w:tc>
        <w:tc>
          <w:tcPr>
            <w:tcW w:w="2097" w:type="dxa"/>
            <w:gridSpan w:val="2"/>
            <w:noWrap/>
            <w:hideMark/>
          </w:tcPr>
          <w:p w:rsidR="00BC2D29" w:rsidRPr="000275A9" w:rsidRDefault="00BC2D29" w:rsidP="00655C7D">
            <w:r w:rsidRPr="000275A9">
              <w:t>Кировского муниципального района</w:t>
            </w:r>
          </w:p>
        </w:tc>
      </w:tr>
      <w:tr w:rsidR="00BC2D29" w:rsidRPr="000275A9" w:rsidTr="00655C7D">
        <w:trPr>
          <w:trHeight w:val="315"/>
        </w:trPr>
        <w:tc>
          <w:tcPr>
            <w:tcW w:w="2388" w:type="dxa"/>
            <w:noWrap/>
            <w:hideMark/>
          </w:tcPr>
          <w:p w:rsidR="00BC2D29" w:rsidRPr="000275A9" w:rsidRDefault="00BC2D29" w:rsidP="00655C7D"/>
        </w:tc>
        <w:tc>
          <w:tcPr>
            <w:tcW w:w="1202" w:type="dxa"/>
            <w:gridSpan w:val="2"/>
            <w:noWrap/>
            <w:hideMark/>
          </w:tcPr>
          <w:p w:rsidR="00BC2D29" w:rsidRPr="000275A9" w:rsidRDefault="00BC2D29" w:rsidP="00655C7D"/>
        </w:tc>
        <w:tc>
          <w:tcPr>
            <w:tcW w:w="1303" w:type="dxa"/>
            <w:noWrap/>
            <w:hideMark/>
          </w:tcPr>
          <w:p w:rsidR="00BC2D29" w:rsidRPr="000275A9" w:rsidRDefault="00BC2D29" w:rsidP="00655C7D"/>
        </w:tc>
        <w:tc>
          <w:tcPr>
            <w:tcW w:w="597" w:type="dxa"/>
            <w:noWrap/>
            <w:hideMark/>
          </w:tcPr>
          <w:p w:rsidR="00BC2D29" w:rsidRPr="000275A9" w:rsidRDefault="00BC2D29" w:rsidP="00655C7D"/>
        </w:tc>
        <w:tc>
          <w:tcPr>
            <w:tcW w:w="4081" w:type="dxa"/>
            <w:gridSpan w:val="6"/>
            <w:noWrap/>
            <w:hideMark/>
          </w:tcPr>
          <w:p w:rsidR="00BC2D29" w:rsidRPr="000275A9" w:rsidRDefault="00BC2D29" w:rsidP="00655C7D">
            <w:r w:rsidRPr="000275A9">
              <w:t xml:space="preserve">от </w:t>
            </w:r>
            <w:r>
              <w:t>1</w:t>
            </w:r>
            <w:r w:rsidR="00655C7D">
              <w:t>4</w:t>
            </w:r>
            <w:r>
              <w:t>.0</w:t>
            </w:r>
            <w:r w:rsidR="00655C7D">
              <w:t>8</w:t>
            </w:r>
            <w:r>
              <w:t>.2017г.</w:t>
            </w:r>
            <w:r w:rsidRPr="000275A9">
              <w:t xml:space="preserve"> №</w:t>
            </w:r>
            <w:r>
              <w:t xml:space="preserve"> 6</w:t>
            </w:r>
            <w:r w:rsidR="00655C7D">
              <w:t>8</w:t>
            </w:r>
            <w:r w:rsidRPr="000275A9">
              <w:t xml:space="preserve"> </w:t>
            </w:r>
          </w:p>
        </w:tc>
      </w:tr>
      <w:tr w:rsidR="00BC2D29" w:rsidRPr="000275A9" w:rsidTr="00655C7D">
        <w:trPr>
          <w:trHeight w:val="315"/>
        </w:trPr>
        <w:tc>
          <w:tcPr>
            <w:tcW w:w="9571" w:type="dxa"/>
            <w:gridSpan w:val="11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РАСПРЕДЕЛЕНИЕ</w:t>
            </w:r>
          </w:p>
        </w:tc>
      </w:tr>
      <w:tr w:rsidR="00BC2D29" w:rsidRPr="000275A9" w:rsidTr="00655C7D">
        <w:trPr>
          <w:trHeight w:val="315"/>
        </w:trPr>
        <w:tc>
          <w:tcPr>
            <w:tcW w:w="9571" w:type="dxa"/>
            <w:gridSpan w:val="11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 xml:space="preserve">расходов местного бюджета за 1 полугодие 2017  года  по разделам, </w:t>
            </w:r>
          </w:p>
        </w:tc>
      </w:tr>
      <w:tr w:rsidR="00BC2D29" w:rsidRPr="000275A9" w:rsidTr="00655C7D">
        <w:trPr>
          <w:trHeight w:val="345"/>
        </w:trPr>
        <w:tc>
          <w:tcPr>
            <w:tcW w:w="9571" w:type="dxa"/>
            <w:gridSpan w:val="11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 xml:space="preserve">подразделам, целевым статьям и видам расходов </w:t>
            </w:r>
          </w:p>
        </w:tc>
      </w:tr>
      <w:tr w:rsidR="00BC2D29" w:rsidRPr="000275A9" w:rsidTr="00655C7D">
        <w:trPr>
          <w:trHeight w:val="300"/>
        </w:trPr>
        <w:tc>
          <w:tcPr>
            <w:tcW w:w="2388" w:type="dxa"/>
            <w:hideMark/>
          </w:tcPr>
          <w:p w:rsidR="00BC2D29" w:rsidRPr="000275A9" w:rsidRDefault="00BC2D29" w:rsidP="00655C7D"/>
        </w:tc>
        <w:tc>
          <w:tcPr>
            <w:tcW w:w="981" w:type="dxa"/>
            <w:hideMark/>
          </w:tcPr>
          <w:p w:rsidR="00BC2D29" w:rsidRPr="000275A9" w:rsidRDefault="00BC2D29" w:rsidP="00655C7D"/>
        </w:tc>
        <w:tc>
          <w:tcPr>
            <w:tcW w:w="1524" w:type="dxa"/>
            <w:gridSpan w:val="2"/>
            <w:hideMark/>
          </w:tcPr>
          <w:p w:rsidR="00BC2D29" w:rsidRPr="000275A9" w:rsidRDefault="00BC2D29" w:rsidP="00655C7D"/>
        </w:tc>
        <w:tc>
          <w:tcPr>
            <w:tcW w:w="707" w:type="dxa"/>
            <w:gridSpan w:val="2"/>
            <w:hideMark/>
          </w:tcPr>
          <w:p w:rsidR="00BC2D29" w:rsidRPr="000275A9" w:rsidRDefault="00BC2D29" w:rsidP="00655C7D"/>
        </w:tc>
        <w:tc>
          <w:tcPr>
            <w:tcW w:w="1340" w:type="dxa"/>
            <w:gridSpan w:val="2"/>
            <w:hideMark/>
          </w:tcPr>
          <w:p w:rsidR="00BC2D29" w:rsidRPr="000275A9" w:rsidRDefault="00BC2D29" w:rsidP="00655C7D"/>
        </w:tc>
        <w:tc>
          <w:tcPr>
            <w:tcW w:w="1321" w:type="dxa"/>
            <w:gridSpan w:val="2"/>
            <w:hideMark/>
          </w:tcPr>
          <w:p w:rsidR="00BC2D29" w:rsidRPr="000275A9" w:rsidRDefault="00BC2D29" w:rsidP="00655C7D"/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рублей</w:t>
            </w:r>
          </w:p>
        </w:tc>
      </w:tr>
      <w:tr w:rsidR="00BC2D29" w:rsidRPr="000275A9" w:rsidTr="00655C7D">
        <w:trPr>
          <w:trHeight w:val="1695"/>
        </w:trPr>
        <w:tc>
          <w:tcPr>
            <w:tcW w:w="2388" w:type="dxa"/>
            <w:hideMark/>
          </w:tcPr>
          <w:p w:rsidR="00BC2D29" w:rsidRPr="000275A9" w:rsidRDefault="00BC2D29" w:rsidP="00655C7D">
            <w:r w:rsidRPr="000275A9">
              <w:t>Наименование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proofErr w:type="gramStart"/>
            <w:r w:rsidRPr="000275A9">
              <w:t>Раздел подраздел</w:t>
            </w:r>
            <w:proofErr w:type="gramEnd"/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r w:rsidRPr="000275A9">
              <w:t>Целевая статья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r w:rsidRPr="000275A9">
              <w:t xml:space="preserve">Вид </w:t>
            </w:r>
            <w:proofErr w:type="spellStart"/>
            <w:r w:rsidRPr="000275A9">
              <w:t>расх</w:t>
            </w:r>
            <w:proofErr w:type="spellEnd"/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r w:rsidRPr="000275A9">
              <w:t>Уточненный  план на 2017 год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r w:rsidRPr="000275A9">
              <w:t>Кассовое исполнение за 1полугодие 2017 года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 xml:space="preserve">Процент исполнения </w:t>
            </w:r>
          </w:p>
        </w:tc>
      </w:tr>
      <w:tr w:rsidR="00BC2D29" w:rsidRPr="000275A9" w:rsidTr="00655C7D">
        <w:trPr>
          <w:trHeight w:val="480"/>
        </w:trPr>
        <w:tc>
          <w:tcPr>
            <w:tcW w:w="2388" w:type="dxa"/>
            <w:hideMark/>
          </w:tcPr>
          <w:p w:rsidR="00BC2D29" w:rsidRPr="000275A9" w:rsidRDefault="00BC2D29" w:rsidP="00655C7D">
            <w:r w:rsidRPr="000275A9">
              <w:t>1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r w:rsidRPr="000275A9">
              <w:t>2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r w:rsidRPr="000275A9">
              <w:t>3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r w:rsidRPr="000275A9">
              <w:t>4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r w:rsidRPr="000275A9">
              <w:t>5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r w:rsidRPr="000275A9">
              <w:t>6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7</w:t>
            </w:r>
          </w:p>
        </w:tc>
      </w:tr>
      <w:tr w:rsidR="00BC2D29" w:rsidRPr="000275A9" w:rsidTr="00655C7D">
        <w:trPr>
          <w:trHeight w:val="330"/>
        </w:trPr>
        <w:tc>
          <w:tcPr>
            <w:tcW w:w="2388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0100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0000000000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000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1580500,00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836850,77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52,95</w:t>
            </w:r>
          </w:p>
        </w:tc>
      </w:tr>
      <w:tr w:rsidR="00BC2D29" w:rsidRPr="000275A9" w:rsidTr="00655C7D">
        <w:trPr>
          <w:trHeight w:val="1290"/>
        </w:trPr>
        <w:tc>
          <w:tcPr>
            <w:tcW w:w="2388" w:type="dxa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0102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0000000000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000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589800,00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325173,06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55,13</w:t>
            </w:r>
          </w:p>
        </w:tc>
      </w:tr>
      <w:tr w:rsidR="00BC2D29" w:rsidRPr="000275A9" w:rsidTr="00655C7D">
        <w:trPr>
          <w:trHeight w:val="945"/>
        </w:trPr>
        <w:tc>
          <w:tcPr>
            <w:tcW w:w="2388" w:type="dxa"/>
            <w:hideMark/>
          </w:tcPr>
          <w:p w:rsidR="00BC2D29" w:rsidRPr="000275A9" w:rsidRDefault="00BC2D29" w:rsidP="00655C7D">
            <w:r w:rsidRPr="000275A9">
              <w:t>Непрограммные направления деятельности органов местного самоуправления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r w:rsidRPr="000275A9">
              <w:t>0102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r w:rsidRPr="000275A9">
              <w:t>9900000000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r w:rsidRPr="000275A9">
              <w:t>000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r w:rsidRPr="000275A9">
              <w:t>589800,00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r w:rsidRPr="000275A9">
              <w:t>325173,06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55,13</w:t>
            </w:r>
          </w:p>
        </w:tc>
      </w:tr>
      <w:tr w:rsidR="00BC2D29" w:rsidRPr="000275A9" w:rsidTr="00655C7D">
        <w:trPr>
          <w:trHeight w:val="315"/>
        </w:trPr>
        <w:tc>
          <w:tcPr>
            <w:tcW w:w="2388" w:type="dxa"/>
            <w:hideMark/>
          </w:tcPr>
          <w:p w:rsidR="00BC2D29" w:rsidRPr="000275A9" w:rsidRDefault="00BC2D29" w:rsidP="00655C7D">
            <w:r w:rsidRPr="000275A9">
              <w:t>Глава муниципального образования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r w:rsidRPr="000275A9">
              <w:t>0102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r w:rsidRPr="000275A9">
              <w:t>9999000010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r w:rsidRPr="000275A9">
              <w:t>000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r w:rsidRPr="000275A9">
              <w:t>589800,00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r w:rsidRPr="000275A9">
              <w:t>325173,06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55,13</w:t>
            </w:r>
          </w:p>
        </w:tc>
      </w:tr>
      <w:tr w:rsidR="00BC2D29" w:rsidRPr="000275A9" w:rsidTr="00655C7D">
        <w:trPr>
          <w:trHeight w:val="2145"/>
        </w:trPr>
        <w:tc>
          <w:tcPr>
            <w:tcW w:w="2388" w:type="dxa"/>
            <w:hideMark/>
          </w:tcPr>
          <w:p w:rsidR="00BC2D29" w:rsidRPr="000275A9" w:rsidRDefault="00BC2D29" w:rsidP="00655C7D">
            <w:r w:rsidRPr="000275A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r w:rsidRPr="000275A9">
              <w:t>0102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r w:rsidRPr="000275A9">
              <w:t>9999000010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r w:rsidRPr="000275A9">
              <w:t>100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r w:rsidRPr="000275A9">
              <w:t>589800,00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r w:rsidRPr="000275A9">
              <w:t>325173,06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55,13</w:t>
            </w:r>
          </w:p>
        </w:tc>
      </w:tr>
      <w:tr w:rsidR="00BC2D29" w:rsidRPr="000275A9" w:rsidTr="00655C7D">
        <w:trPr>
          <w:trHeight w:val="1005"/>
        </w:trPr>
        <w:tc>
          <w:tcPr>
            <w:tcW w:w="2388" w:type="dxa"/>
            <w:hideMark/>
          </w:tcPr>
          <w:p w:rsidR="00BC2D29" w:rsidRPr="000275A9" w:rsidRDefault="00BC2D29" w:rsidP="00655C7D">
            <w:r w:rsidRPr="000275A9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r w:rsidRPr="000275A9">
              <w:t>0102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r w:rsidRPr="000275A9">
              <w:t>9999000010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r w:rsidRPr="000275A9">
              <w:t>120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r w:rsidRPr="000275A9">
              <w:t>589800,00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r w:rsidRPr="000275A9">
              <w:t>325173,06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55,13</w:t>
            </w:r>
          </w:p>
        </w:tc>
      </w:tr>
      <w:tr w:rsidR="00BC2D29" w:rsidRPr="000275A9" w:rsidTr="00655C7D">
        <w:trPr>
          <w:trHeight w:val="1935"/>
        </w:trPr>
        <w:tc>
          <w:tcPr>
            <w:tcW w:w="2388" w:type="dxa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0104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0000000000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000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978700,00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511677,71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52,28</w:t>
            </w:r>
          </w:p>
        </w:tc>
      </w:tr>
      <w:tr w:rsidR="00BC2D29" w:rsidRPr="000275A9" w:rsidTr="00655C7D">
        <w:trPr>
          <w:trHeight w:val="990"/>
        </w:trPr>
        <w:tc>
          <w:tcPr>
            <w:tcW w:w="2388" w:type="dxa"/>
            <w:hideMark/>
          </w:tcPr>
          <w:p w:rsidR="00BC2D29" w:rsidRPr="000275A9" w:rsidRDefault="00BC2D29" w:rsidP="00655C7D">
            <w:r w:rsidRPr="000275A9">
              <w:t>Непрограммные направления деятельности органов местного самоуправления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0104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r w:rsidRPr="000275A9">
              <w:t>9900000000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000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978700,00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511677,71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52,28</w:t>
            </w:r>
          </w:p>
        </w:tc>
      </w:tr>
      <w:tr w:rsidR="00BC2D29" w:rsidRPr="000275A9" w:rsidTr="00655C7D">
        <w:trPr>
          <w:trHeight w:val="1110"/>
        </w:trPr>
        <w:tc>
          <w:tcPr>
            <w:tcW w:w="2388" w:type="dxa"/>
            <w:hideMark/>
          </w:tcPr>
          <w:p w:rsidR="00BC2D29" w:rsidRPr="000275A9" w:rsidRDefault="00BC2D29" w:rsidP="00655C7D">
            <w:r w:rsidRPr="000275A9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r w:rsidRPr="000275A9">
              <w:t>0104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r w:rsidRPr="000275A9">
              <w:t>9999000020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r w:rsidRPr="000275A9">
              <w:t>000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r w:rsidRPr="000275A9">
              <w:t>978700,00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r w:rsidRPr="000275A9">
              <w:t>511677,71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52,28</w:t>
            </w:r>
          </w:p>
        </w:tc>
      </w:tr>
      <w:tr w:rsidR="00BC2D29" w:rsidRPr="000275A9" w:rsidTr="00655C7D">
        <w:trPr>
          <w:trHeight w:val="2025"/>
        </w:trPr>
        <w:tc>
          <w:tcPr>
            <w:tcW w:w="2388" w:type="dxa"/>
            <w:hideMark/>
          </w:tcPr>
          <w:p w:rsidR="00BC2D29" w:rsidRPr="000275A9" w:rsidRDefault="00BC2D29" w:rsidP="00655C7D">
            <w:r w:rsidRPr="000275A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r w:rsidRPr="000275A9">
              <w:t>0104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r w:rsidRPr="000275A9">
              <w:t>9999000020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r w:rsidRPr="000275A9">
              <w:t>100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r w:rsidRPr="000275A9">
              <w:t>735600,00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r w:rsidRPr="000275A9">
              <w:t>407897,48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55,45</w:t>
            </w:r>
          </w:p>
        </w:tc>
      </w:tr>
      <w:tr w:rsidR="00BC2D29" w:rsidRPr="000275A9" w:rsidTr="00655C7D">
        <w:trPr>
          <w:trHeight w:val="1095"/>
        </w:trPr>
        <w:tc>
          <w:tcPr>
            <w:tcW w:w="2388" w:type="dxa"/>
            <w:hideMark/>
          </w:tcPr>
          <w:p w:rsidR="00BC2D29" w:rsidRPr="000275A9" w:rsidRDefault="00BC2D29" w:rsidP="00655C7D">
            <w:r w:rsidRPr="000275A9">
              <w:t>Расходы на выплаты персоналу государственных (муниципальных) органов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r w:rsidRPr="000275A9">
              <w:t>0104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r w:rsidRPr="000275A9">
              <w:t>9999000020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r w:rsidRPr="000275A9">
              <w:t>120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r w:rsidRPr="000275A9">
              <w:t>735600,00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r w:rsidRPr="000275A9">
              <w:t>407897,48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55,45</w:t>
            </w:r>
          </w:p>
        </w:tc>
      </w:tr>
      <w:tr w:rsidR="00BC2D29" w:rsidRPr="000275A9" w:rsidTr="00655C7D">
        <w:trPr>
          <w:trHeight w:val="795"/>
        </w:trPr>
        <w:tc>
          <w:tcPr>
            <w:tcW w:w="2388" w:type="dxa"/>
            <w:hideMark/>
          </w:tcPr>
          <w:p w:rsidR="00BC2D29" w:rsidRPr="000275A9" w:rsidRDefault="00BC2D29" w:rsidP="00655C7D">
            <w:r w:rsidRPr="000275A9">
              <w:t>Закупка товаров, работ и услуг для государственных (муниципальных) нужд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r w:rsidRPr="000275A9">
              <w:t>0104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r w:rsidRPr="000275A9">
              <w:t>9999000020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r w:rsidRPr="000275A9">
              <w:t>200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r w:rsidRPr="000275A9">
              <w:t>235100,00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r w:rsidRPr="000275A9">
              <w:t>99969,89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42,52</w:t>
            </w:r>
          </w:p>
        </w:tc>
      </w:tr>
      <w:tr w:rsidR="00BC2D29" w:rsidRPr="000275A9" w:rsidTr="00655C7D">
        <w:trPr>
          <w:trHeight w:val="1050"/>
        </w:trPr>
        <w:tc>
          <w:tcPr>
            <w:tcW w:w="2388" w:type="dxa"/>
            <w:hideMark/>
          </w:tcPr>
          <w:p w:rsidR="00BC2D29" w:rsidRPr="000275A9" w:rsidRDefault="00BC2D29" w:rsidP="00655C7D">
            <w:r w:rsidRPr="000275A9">
              <w:t xml:space="preserve">Иные закупки товаров, работ и услуг для обеспечения государственных </w:t>
            </w:r>
            <w:r w:rsidRPr="000275A9">
              <w:lastRenderedPageBreak/>
              <w:t>(муниципальных) нужд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r w:rsidRPr="000275A9">
              <w:lastRenderedPageBreak/>
              <w:t>0104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r w:rsidRPr="000275A9">
              <w:t>9999000020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r w:rsidRPr="000275A9">
              <w:t>240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r w:rsidRPr="000275A9">
              <w:t>235100,00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r w:rsidRPr="000275A9">
              <w:t>99969,89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42,52</w:t>
            </w:r>
          </w:p>
        </w:tc>
      </w:tr>
      <w:tr w:rsidR="00BC2D29" w:rsidRPr="000275A9" w:rsidTr="00655C7D">
        <w:trPr>
          <w:trHeight w:val="480"/>
        </w:trPr>
        <w:tc>
          <w:tcPr>
            <w:tcW w:w="2388" w:type="dxa"/>
            <w:hideMark/>
          </w:tcPr>
          <w:p w:rsidR="00BC2D29" w:rsidRPr="000275A9" w:rsidRDefault="00BC2D29" w:rsidP="00655C7D">
            <w:r w:rsidRPr="000275A9">
              <w:lastRenderedPageBreak/>
              <w:t>Иные бюджетные ассигнования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r w:rsidRPr="000275A9">
              <w:t>0104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r w:rsidRPr="000275A9">
              <w:t>9999000020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r w:rsidRPr="000275A9">
              <w:t>800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r w:rsidRPr="000275A9">
              <w:t>8000,00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r w:rsidRPr="000275A9">
              <w:t>3810,34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47,63</w:t>
            </w:r>
          </w:p>
        </w:tc>
      </w:tr>
      <w:tr w:rsidR="00BC2D29" w:rsidRPr="000275A9" w:rsidTr="00655C7D">
        <w:trPr>
          <w:trHeight w:val="465"/>
        </w:trPr>
        <w:tc>
          <w:tcPr>
            <w:tcW w:w="2388" w:type="dxa"/>
            <w:hideMark/>
          </w:tcPr>
          <w:p w:rsidR="00BC2D29" w:rsidRPr="000275A9" w:rsidRDefault="00BC2D29" w:rsidP="00655C7D">
            <w:r w:rsidRPr="000275A9">
              <w:t>Уплата налогов, сборов и иных платежей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r w:rsidRPr="000275A9">
              <w:t>0104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r w:rsidRPr="000275A9">
              <w:t>9999000020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r w:rsidRPr="000275A9">
              <w:t>850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r w:rsidRPr="000275A9">
              <w:t>8000,00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r w:rsidRPr="000275A9">
              <w:t>3810,34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47,63</w:t>
            </w:r>
          </w:p>
        </w:tc>
      </w:tr>
      <w:tr w:rsidR="00BC2D29" w:rsidRPr="000275A9" w:rsidTr="00655C7D">
        <w:trPr>
          <w:trHeight w:val="360"/>
        </w:trPr>
        <w:tc>
          <w:tcPr>
            <w:tcW w:w="2388" w:type="dxa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0113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0000000000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000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12000,00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0,00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0,00</w:t>
            </w:r>
          </w:p>
        </w:tc>
      </w:tr>
      <w:tr w:rsidR="00BC2D29" w:rsidRPr="000275A9" w:rsidTr="00655C7D">
        <w:trPr>
          <w:trHeight w:val="1275"/>
        </w:trPr>
        <w:tc>
          <w:tcPr>
            <w:tcW w:w="2388" w:type="dxa"/>
            <w:hideMark/>
          </w:tcPr>
          <w:p w:rsidR="00BC2D29" w:rsidRPr="000275A9" w:rsidRDefault="00BC2D29" w:rsidP="00655C7D">
            <w:r w:rsidRPr="000275A9">
              <w:t>Муниципальная  программа «Развитие муниципальной службы в Крыловском сельском поселении на 2015-2017годы»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r w:rsidRPr="000275A9">
              <w:t>0113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r w:rsidRPr="000275A9">
              <w:t>7950001000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r w:rsidRPr="000275A9">
              <w:t>000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r w:rsidRPr="000275A9">
              <w:t>12000,00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r w:rsidRPr="000275A9">
              <w:t>0,00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0,00</w:t>
            </w:r>
          </w:p>
        </w:tc>
      </w:tr>
      <w:tr w:rsidR="00BC2D29" w:rsidRPr="000275A9" w:rsidTr="00655C7D">
        <w:trPr>
          <w:trHeight w:val="750"/>
        </w:trPr>
        <w:tc>
          <w:tcPr>
            <w:tcW w:w="2388" w:type="dxa"/>
            <w:hideMark/>
          </w:tcPr>
          <w:p w:rsidR="00BC2D29" w:rsidRPr="000275A9" w:rsidRDefault="00BC2D29" w:rsidP="00655C7D">
            <w:r w:rsidRPr="000275A9">
              <w:t>Закупка товаров, работ и услуг для государственных (муниципальных) нужд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r w:rsidRPr="000275A9">
              <w:t>0113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r w:rsidRPr="000275A9">
              <w:t>7950001000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r w:rsidRPr="000275A9">
              <w:t>200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r w:rsidRPr="000275A9">
              <w:t>12000,00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r w:rsidRPr="000275A9">
              <w:t>0,00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0,00</w:t>
            </w:r>
          </w:p>
        </w:tc>
      </w:tr>
      <w:tr w:rsidR="00BC2D29" w:rsidRPr="000275A9" w:rsidTr="00655C7D">
        <w:trPr>
          <w:trHeight w:val="930"/>
        </w:trPr>
        <w:tc>
          <w:tcPr>
            <w:tcW w:w="2388" w:type="dxa"/>
            <w:hideMark/>
          </w:tcPr>
          <w:p w:rsidR="00BC2D29" w:rsidRPr="000275A9" w:rsidRDefault="00BC2D29" w:rsidP="00655C7D">
            <w:r w:rsidRPr="000275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r w:rsidRPr="000275A9">
              <w:t>0113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r w:rsidRPr="000275A9">
              <w:t>7950001000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r w:rsidRPr="000275A9">
              <w:t>240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r w:rsidRPr="000275A9">
              <w:t>12000,00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r w:rsidRPr="000275A9">
              <w:t> 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0,00</w:t>
            </w:r>
          </w:p>
        </w:tc>
      </w:tr>
      <w:tr w:rsidR="00BC2D29" w:rsidRPr="000275A9" w:rsidTr="00655C7D">
        <w:trPr>
          <w:trHeight w:val="315"/>
        </w:trPr>
        <w:tc>
          <w:tcPr>
            <w:tcW w:w="2388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Национальная оборона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0200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0000000000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000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122300,00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52370,68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42,82</w:t>
            </w:r>
          </w:p>
        </w:tc>
      </w:tr>
      <w:tr w:rsidR="00BC2D29" w:rsidRPr="000275A9" w:rsidTr="00655C7D">
        <w:trPr>
          <w:trHeight w:val="570"/>
        </w:trPr>
        <w:tc>
          <w:tcPr>
            <w:tcW w:w="2388" w:type="dxa"/>
            <w:hideMark/>
          </w:tcPr>
          <w:p w:rsidR="00BC2D29" w:rsidRPr="000275A9" w:rsidRDefault="00BC2D29" w:rsidP="00655C7D">
            <w:r w:rsidRPr="000275A9">
              <w:t>Мобилизационная и вневойсковая подготовка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r w:rsidRPr="000275A9">
              <w:t>0203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r w:rsidRPr="000275A9">
              <w:t>0000000000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r w:rsidRPr="000275A9">
              <w:t>000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r w:rsidRPr="000275A9">
              <w:t>122300,00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r w:rsidRPr="000275A9">
              <w:t>52370,68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42,82</w:t>
            </w:r>
          </w:p>
        </w:tc>
      </w:tr>
      <w:tr w:rsidR="00BC2D29" w:rsidRPr="000275A9" w:rsidTr="00655C7D">
        <w:trPr>
          <w:trHeight w:val="1005"/>
        </w:trPr>
        <w:tc>
          <w:tcPr>
            <w:tcW w:w="2388" w:type="dxa"/>
            <w:hideMark/>
          </w:tcPr>
          <w:p w:rsidR="00BC2D29" w:rsidRPr="000275A9" w:rsidRDefault="00BC2D29" w:rsidP="00655C7D">
            <w:r w:rsidRPr="000275A9">
              <w:t>Непрограммные направления деятельности органов местного самоуправления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r w:rsidRPr="000275A9">
              <w:t>0203</w:t>
            </w:r>
          </w:p>
        </w:tc>
        <w:tc>
          <w:tcPr>
            <w:tcW w:w="1524" w:type="dxa"/>
            <w:gridSpan w:val="2"/>
            <w:noWrap/>
            <w:hideMark/>
          </w:tcPr>
          <w:p w:rsidR="00BC2D29" w:rsidRPr="000275A9" w:rsidRDefault="00BC2D29" w:rsidP="00655C7D">
            <w:r w:rsidRPr="000275A9">
              <w:t>9900000000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r w:rsidRPr="000275A9">
              <w:t>000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r w:rsidRPr="000275A9">
              <w:t>122300,00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r w:rsidRPr="000275A9">
              <w:t>52370,68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42,82</w:t>
            </w:r>
          </w:p>
        </w:tc>
      </w:tr>
      <w:tr w:rsidR="00BC2D29" w:rsidRPr="000275A9" w:rsidTr="00655C7D">
        <w:trPr>
          <w:trHeight w:val="1005"/>
        </w:trPr>
        <w:tc>
          <w:tcPr>
            <w:tcW w:w="2388" w:type="dxa"/>
            <w:hideMark/>
          </w:tcPr>
          <w:p w:rsidR="00BC2D29" w:rsidRPr="000275A9" w:rsidRDefault="00BC2D29" w:rsidP="00655C7D">
            <w:r w:rsidRPr="000275A9"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r w:rsidRPr="000275A9">
              <w:t>0203</w:t>
            </w:r>
          </w:p>
        </w:tc>
        <w:tc>
          <w:tcPr>
            <w:tcW w:w="1524" w:type="dxa"/>
            <w:gridSpan w:val="2"/>
            <w:noWrap/>
            <w:hideMark/>
          </w:tcPr>
          <w:p w:rsidR="00BC2D29" w:rsidRPr="000275A9" w:rsidRDefault="00BC2D29" w:rsidP="00655C7D">
            <w:r w:rsidRPr="000275A9">
              <w:t>9990000000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r w:rsidRPr="000275A9">
              <w:t>000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r w:rsidRPr="000275A9">
              <w:t>122300,00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r w:rsidRPr="000275A9">
              <w:t>52370,68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42,82</w:t>
            </w:r>
          </w:p>
        </w:tc>
      </w:tr>
      <w:tr w:rsidR="00BC2D29" w:rsidRPr="000275A9" w:rsidTr="00655C7D">
        <w:trPr>
          <w:trHeight w:val="900"/>
        </w:trPr>
        <w:tc>
          <w:tcPr>
            <w:tcW w:w="2388" w:type="dxa"/>
            <w:hideMark/>
          </w:tcPr>
          <w:p w:rsidR="00BC2D29" w:rsidRPr="000275A9" w:rsidRDefault="00BC2D29" w:rsidP="00655C7D">
            <w:r w:rsidRPr="000275A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r w:rsidRPr="000275A9">
              <w:t>0203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r w:rsidRPr="000275A9">
              <w:t>9990251180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r w:rsidRPr="000275A9">
              <w:t>000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r w:rsidRPr="000275A9">
              <w:t>122300,00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r w:rsidRPr="000275A9">
              <w:t>52370,68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42,82</w:t>
            </w:r>
          </w:p>
        </w:tc>
      </w:tr>
      <w:tr w:rsidR="00BC2D29" w:rsidRPr="000275A9" w:rsidTr="00655C7D">
        <w:trPr>
          <w:trHeight w:val="1995"/>
        </w:trPr>
        <w:tc>
          <w:tcPr>
            <w:tcW w:w="2388" w:type="dxa"/>
            <w:hideMark/>
          </w:tcPr>
          <w:p w:rsidR="00BC2D29" w:rsidRPr="000275A9" w:rsidRDefault="00BC2D29" w:rsidP="00655C7D">
            <w:r w:rsidRPr="000275A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r w:rsidRPr="000275A9">
              <w:t>0203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r w:rsidRPr="000275A9">
              <w:t>9990251180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r w:rsidRPr="000275A9">
              <w:t>100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r w:rsidRPr="000275A9">
              <w:t>104500,00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r w:rsidRPr="000275A9">
              <w:t>52370,68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50,12</w:t>
            </w:r>
          </w:p>
        </w:tc>
      </w:tr>
      <w:tr w:rsidR="00BC2D29" w:rsidRPr="000275A9" w:rsidTr="00655C7D">
        <w:trPr>
          <w:trHeight w:val="1065"/>
        </w:trPr>
        <w:tc>
          <w:tcPr>
            <w:tcW w:w="2388" w:type="dxa"/>
            <w:hideMark/>
          </w:tcPr>
          <w:p w:rsidR="00BC2D29" w:rsidRPr="000275A9" w:rsidRDefault="00BC2D29" w:rsidP="00655C7D">
            <w:r w:rsidRPr="000275A9">
              <w:t>Расходы на выплаты персоналу государственных (муниципальных) органов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r w:rsidRPr="000275A9">
              <w:t>0203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r w:rsidRPr="000275A9">
              <w:t>9990251180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r w:rsidRPr="000275A9">
              <w:t>120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r w:rsidRPr="000275A9">
              <w:t>104500,00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r w:rsidRPr="000275A9">
              <w:t>52370,68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50,12</w:t>
            </w:r>
          </w:p>
        </w:tc>
      </w:tr>
      <w:tr w:rsidR="00BC2D29" w:rsidRPr="000275A9" w:rsidTr="00655C7D">
        <w:trPr>
          <w:trHeight w:val="735"/>
        </w:trPr>
        <w:tc>
          <w:tcPr>
            <w:tcW w:w="2388" w:type="dxa"/>
            <w:hideMark/>
          </w:tcPr>
          <w:p w:rsidR="00BC2D29" w:rsidRPr="000275A9" w:rsidRDefault="00BC2D29" w:rsidP="00655C7D">
            <w:r w:rsidRPr="000275A9">
              <w:t>Закупка товаров, работ и услуг для государственных (муниципальных) нужд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r w:rsidRPr="000275A9">
              <w:t>0203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r w:rsidRPr="000275A9">
              <w:t>9990251180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r w:rsidRPr="000275A9">
              <w:t>200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r w:rsidRPr="000275A9">
              <w:t>17800,00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r w:rsidRPr="000275A9">
              <w:t>0,00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0,00</w:t>
            </w:r>
          </w:p>
        </w:tc>
      </w:tr>
      <w:tr w:rsidR="00BC2D29" w:rsidRPr="000275A9" w:rsidTr="00655C7D">
        <w:trPr>
          <w:trHeight w:val="1110"/>
        </w:trPr>
        <w:tc>
          <w:tcPr>
            <w:tcW w:w="2388" w:type="dxa"/>
            <w:hideMark/>
          </w:tcPr>
          <w:p w:rsidR="00BC2D29" w:rsidRPr="000275A9" w:rsidRDefault="00BC2D29" w:rsidP="00655C7D">
            <w:r w:rsidRPr="000275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r w:rsidRPr="000275A9">
              <w:t>0203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r w:rsidRPr="000275A9">
              <w:t>9990251180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r w:rsidRPr="000275A9">
              <w:t>240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r w:rsidRPr="000275A9">
              <w:t>17800,00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r w:rsidRPr="000275A9">
              <w:t> 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0,00</w:t>
            </w:r>
          </w:p>
        </w:tc>
      </w:tr>
      <w:tr w:rsidR="00BC2D29" w:rsidRPr="000275A9" w:rsidTr="00655C7D">
        <w:trPr>
          <w:trHeight w:val="630"/>
        </w:trPr>
        <w:tc>
          <w:tcPr>
            <w:tcW w:w="2388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0300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0000000000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000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276000,00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0,00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0,00</w:t>
            </w:r>
          </w:p>
        </w:tc>
      </w:tr>
      <w:tr w:rsidR="00BC2D29" w:rsidRPr="000275A9" w:rsidTr="00655C7D">
        <w:trPr>
          <w:trHeight w:val="450"/>
        </w:trPr>
        <w:tc>
          <w:tcPr>
            <w:tcW w:w="2388" w:type="dxa"/>
            <w:hideMark/>
          </w:tcPr>
          <w:p w:rsidR="00BC2D29" w:rsidRPr="000275A9" w:rsidRDefault="00BC2D29" w:rsidP="00655C7D">
            <w:r w:rsidRPr="000275A9">
              <w:t>Обеспечение пожарной безопасности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r w:rsidRPr="000275A9">
              <w:t>0310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r w:rsidRPr="000275A9">
              <w:t>0000000000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r w:rsidRPr="000275A9">
              <w:t>000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r w:rsidRPr="000275A9">
              <w:t>276000,00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r w:rsidRPr="000275A9">
              <w:t>0,00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0,00</w:t>
            </w:r>
          </w:p>
        </w:tc>
      </w:tr>
      <w:tr w:rsidR="00BC2D29" w:rsidRPr="000275A9" w:rsidTr="00655C7D">
        <w:trPr>
          <w:trHeight w:val="1095"/>
        </w:trPr>
        <w:tc>
          <w:tcPr>
            <w:tcW w:w="2388" w:type="dxa"/>
            <w:hideMark/>
          </w:tcPr>
          <w:p w:rsidR="00BC2D29" w:rsidRPr="000275A9" w:rsidRDefault="00BC2D29" w:rsidP="00655C7D">
            <w:r w:rsidRPr="000275A9">
              <w:t>Муниципальная программа «Пожарная безопасность на территории Крыловского сельского поселения на 2017-2019годы»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r w:rsidRPr="000275A9">
              <w:t>0310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r w:rsidRPr="000275A9">
              <w:t>7950002000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r w:rsidRPr="000275A9">
              <w:t>000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r w:rsidRPr="000275A9">
              <w:t>276000,00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r w:rsidRPr="000275A9">
              <w:t>0,00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0,00</w:t>
            </w:r>
          </w:p>
        </w:tc>
      </w:tr>
      <w:tr w:rsidR="00BC2D29" w:rsidRPr="000275A9" w:rsidTr="00655C7D">
        <w:trPr>
          <w:trHeight w:val="780"/>
        </w:trPr>
        <w:tc>
          <w:tcPr>
            <w:tcW w:w="2388" w:type="dxa"/>
            <w:hideMark/>
          </w:tcPr>
          <w:p w:rsidR="00BC2D29" w:rsidRPr="000275A9" w:rsidRDefault="00BC2D29" w:rsidP="00655C7D">
            <w:r w:rsidRPr="000275A9">
              <w:t>Закупка товаров, работ и услуг для государственных (муниципальных) нужд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r w:rsidRPr="000275A9">
              <w:t>0310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r w:rsidRPr="000275A9">
              <w:t>7950002000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r w:rsidRPr="000275A9">
              <w:t>200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r w:rsidRPr="000275A9">
              <w:t>276000,00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r w:rsidRPr="000275A9">
              <w:t>0,00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0,00</w:t>
            </w:r>
          </w:p>
        </w:tc>
      </w:tr>
      <w:tr w:rsidR="00BC2D29" w:rsidRPr="000275A9" w:rsidTr="00655C7D">
        <w:trPr>
          <w:trHeight w:val="960"/>
        </w:trPr>
        <w:tc>
          <w:tcPr>
            <w:tcW w:w="2388" w:type="dxa"/>
            <w:hideMark/>
          </w:tcPr>
          <w:p w:rsidR="00BC2D29" w:rsidRPr="000275A9" w:rsidRDefault="00BC2D29" w:rsidP="00655C7D">
            <w:r w:rsidRPr="000275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r w:rsidRPr="000275A9">
              <w:t>0310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r w:rsidRPr="000275A9">
              <w:t>7950002000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r w:rsidRPr="000275A9">
              <w:t>240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r w:rsidRPr="000275A9">
              <w:t>276000,00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r w:rsidRPr="000275A9">
              <w:t> 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0,00</w:t>
            </w:r>
          </w:p>
        </w:tc>
      </w:tr>
      <w:tr w:rsidR="00BC2D29" w:rsidRPr="000275A9" w:rsidTr="00655C7D">
        <w:trPr>
          <w:trHeight w:val="480"/>
        </w:trPr>
        <w:tc>
          <w:tcPr>
            <w:tcW w:w="2388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0400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0000000000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000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2050743,00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989300,00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48,24</w:t>
            </w:r>
          </w:p>
        </w:tc>
      </w:tr>
      <w:tr w:rsidR="00BC2D29" w:rsidRPr="000275A9" w:rsidTr="00655C7D">
        <w:trPr>
          <w:trHeight w:val="435"/>
        </w:trPr>
        <w:tc>
          <w:tcPr>
            <w:tcW w:w="2388" w:type="dxa"/>
            <w:hideMark/>
          </w:tcPr>
          <w:p w:rsidR="00BC2D29" w:rsidRPr="000275A9" w:rsidRDefault="00BC2D29" w:rsidP="00655C7D">
            <w:r w:rsidRPr="000275A9">
              <w:t>Дорожное хозяйство (дорожные фонды)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r w:rsidRPr="000275A9">
              <w:t>0409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r w:rsidRPr="000275A9">
              <w:t>0000000000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r w:rsidRPr="000275A9">
              <w:t>000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r w:rsidRPr="000275A9">
              <w:t>2050743,00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r w:rsidRPr="000275A9">
              <w:t>989300,00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48,24</w:t>
            </w:r>
          </w:p>
        </w:tc>
      </w:tr>
      <w:tr w:rsidR="00BC2D29" w:rsidRPr="000275A9" w:rsidTr="00655C7D">
        <w:trPr>
          <w:trHeight w:val="675"/>
        </w:trPr>
        <w:tc>
          <w:tcPr>
            <w:tcW w:w="2388" w:type="dxa"/>
            <w:hideMark/>
          </w:tcPr>
          <w:p w:rsidR="00BC2D29" w:rsidRPr="000275A9" w:rsidRDefault="00BC2D29" w:rsidP="00655C7D">
            <w:r w:rsidRPr="000275A9">
              <w:t>Закупка товаров, работ и услуг для государственных (муниципальных) нужд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r w:rsidRPr="000275A9">
              <w:t>0409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r w:rsidRPr="000275A9">
              <w:t>1220021090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r w:rsidRPr="000275A9">
              <w:t>200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r w:rsidRPr="000275A9">
              <w:t>2050743,00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r w:rsidRPr="000275A9">
              <w:t>989300,00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48,24</w:t>
            </w:r>
          </w:p>
        </w:tc>
      </w:tr>
      <w:tr w:rsidR="00BC2D29" w:rsidRPr="000275A9" w:rsidTr="00655C7D">
        <w:trPr>
          <w:trHeight w:val="960"/>
        </w:trPr>
        <w:tc>
          <w:tcPr>
            <w:tcW w:w="2388" w:type="dxa"/>
            <w:hideMark/>
          </w:tcPr>
          <w:p w:rsidR="00BC2D29" w:rsidRPr="000275A9" w:rsidRDefault="00BC2D29" w:rsidP="00655C7D">
            <w:r w:rsidRPr="000275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r w:rsidRPr="000275A9">
              <w:t>0409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r w:rsidRPr="000275A9">
              <w:t>1220021090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r w:rsidRPr="000275A9">
              <w:t>240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r w:rsidRPr="000275A9">
              <w:t>2050743,00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r w:rsidRPr="000275A9">
              <w:t>989300,00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48,24</w:t>
            </w:r>
          </w:p>
        </w:tc>
      </w:tr>
      <w:tr w:rsidR="00BC2D29" w:rsidRPr="000275A9" w:rsidTr="00655C7D">
        <w:trPr>
          <w:trHeight w:val="330"/>
        </w:trPr>
        <w:tc>
          <w:tcPr>
            <w:tcW w:w="2388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0500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0000000000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000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205383,83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30000,00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14,61</w:t>
            </w:r>
          </w:p>
        </w:tc>
      </w:tr>
      <w:tr w:rsidR="00BC2D29" w:rsidRPr="000275A9" w:rsidTr="00655C7D">
        <w:trPr>
          <w:trHeight w:val="315"/>
        </w:trPr>
        <w:tc>
          <w:tcPr>
            <w:tcW w:w="2388" w:type="dxa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Благоустройство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r w:rsidRPr="000275A9">
              <w:t>0503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r w:rsidRPr="000275A9">
              <w:t>0000000000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r w:rsidRPr="000275A9">
              <w:t>000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r w:rsidRPr="000275A9">
              <w:t>205383,83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r w:rsidRPr="000275A9">
              <w:t>30000,00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14,61</w:t>
            </w:r>
          </w:p>
        </w:tc>
      </w:tr>
      <w:tr w:rsidR="00BC2D29" w:rsidRPr="000275A9" w:rsidTr="00655C7D">
        <w:trPr>
          <w:trHeight w:val="1305"/>
        </w:trPr>
        <w:tc>
          <w:tcPr>
            <w:tcW w:w="2388" w:type="dxa"/>
            <w:hideMark/>
          </w:tcPr>
          <w:p w:rsidR="00BC2D29" w:rsidRPr="000275A9" w:rsidRDefault="00BC2D29" w:rsidP="00655C7D">
            <w:r w:rsidRPr="000275A9">
              <w:t>Муниципальная программа "Благоустройство территории Крыловского сельского поселения на 2017-2019 годы"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r w:rsidRPr="000275A9">
              <w:t>0503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r w:rsidRPr="000275A9">
              <w:t>7950003000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r w:rsidRPr="000275A9">
              <w:t>000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r w:rsidRPr="000275A9">
              <w:t>205383,83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r w:rsidRPr="000275A9">
              <w:t>30000,00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14,61</w:t>
            </w:r>
          </w:p>
        </w:tc>
      </w:tr>
      <w:tr w:rsidR="00BC2D29" w:rsidRPr="000275A9" w:rsidTr="00655C7D">
        <w:trPr>
          <w:trHeight w:val="780"/>
        </w:trPr>
        <w:tc>
          <w:tcPr>
            <w:tcW w:w="2388" w:type="dxa"/>
            <w:hideMark/>
          </w:tcPr>
          <w:p w:rsidR="00BC2D29" w:rsidRPr="000275A9" w:rsidRDefault="00BC2D29" w:rsidP="00655C7D">
            <w:r w:rsidRPr="000275A9">
              <w:t>Закупка товаров, работ и услуг для государственных (муниципальных) нужд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r w:rsidRPr="000275A9">
              <w:t>0503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r w:rsidRPr="000275A9">
              <w:t>7950003000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r w:rsidRPr="000275A9">
              <w:t>200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r w:rsidRPr="000275A9">
              <w:t>205383,83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r w:rsidRPr="000275A9">
              <w:t>30000,00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14,61</w:t>
            </w:r>
          </w:p>
        </w:tc>
      </w:tr>
      <w:tr w:rsidR="00BC2D29" w:rsidRPr="000275A9" w:rsidTr="00655C7D">
        <w:trPr>
          <w:trHeight w:val="1005"/>
        </w:trPr>
        <w:tc>
          <w:tcPr>
            <w:tcW w:w="2388" w:type="dxa"/>
            <w:hideMark/>
          </w:tcPr>
          <w:p w:rsidR="00BC2D29" w:rsidRPr="000275A9" w:rsidRDefault="00BC2D29" w:rsidP="00655C7D">
            <w:r w:rsidRPr="000275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r w:rsidRPr="000275A9">
              <w:t>0503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r w:rsidRPr="000275A9">
              <w:t>7950003000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r w:rsidRPr="000275A9">
              <w:t>240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r w:rsidRPr="000275A9">
              <w:t>205383,83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r w:rsidRPr="000275A9">
              <w:t>30000,00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14,61</w:t>
            </w:r>
          </w:p>
        </w:tc>
      </w:tr>
      <w:tr w:rsidR="00BC2D29" w:rsidRPr="000275A9" w:rsidTr="00655C7D">
        <w:trPr>
          <w:trHeight w:val="465"/>
        </w:trPr>
        <w:tc>
          <w:tcPr>
            <w:tcW w:w="2388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Образование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0700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0000000000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000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24000,00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0,00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0,00</w:t>
            </w:r>
          </w:p>
        </w:tc>
      </w:tr>
      <w:tr w:rsidR="00BC2D29" w:rsidRPr="000275A9" w:rsidTr="00655C7D">
        <w:trPr>
          <w:trHeight w:val="630"/>
        </w:trPr>
        <w:tc>
          <w:tcPr>
            <w:tcW w:w="2388" w:type="dxa"/>
            <w:hideMark/>
          </w:tcPr>
          <w:p w:rsidR="00BC2D29" w:rsidRPr="000275A9" w:rsidRDefault="00BC2D29" w:rsidP="00655C7D">
            <w:r w:rsidRPr="000275A9">
              <w:t>Молодежная политика и оздоровление детей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r w:rsidRPr="000275A9">
              <w:t>0707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r w:rsidRPr="000275A9">
              <w:t>0000000000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r w:rsidRPr="000275A9">
              <w:t>000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r w:rsidRPr="000275A9">
              <w:t>24000,00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r w:rsidRPr="000275A9">
              <w:t>0,00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0,00</w:t>
            </w:r>
          </w:p>
        </w:tc>
      </w:tr>
      <w:tr w:rsidR="00BC2D29" w:rsidRPr="000275A9" w:rsidTr="00655C7D">
        <w:trPr>
          <w:trHeight w:val="960"/>
        </w:trPr>
        <w:tc>
          <w:tcPr>
            <w:tcW w:w="2388" w:type="dxa"/>
            <w:hideMark/>
          </w:tcPr>
          <w:p w:rsidR="00BC2D29" w:rsidRPr="000275A9" w:rsidRDefault="00BC2D29" w:rsidP="00655C7D">
            <w:r w:rsidRPr="000275A9">
              <w:t>Муниципальная программа "Работа с детьми и молодежью в Крыловском сельском поселении на 2015-2017 годы"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r w:rsidRPr="000275A9">
              <w:t>0707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r w:rsidRPr="000275A9">
              <w:t>7950004000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r w:rsidRPr="000275A9">
              <w:t>000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r w:rsidRPr="000275A9">
              <w:t>24000,00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r w:rsidRPr="000275A9">
              <w:t>0,00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0,00</w:t>
            </w:r>
          </w:p>
        </w:tc>
      </w:tr>
      <w:tr w:rsidR="00BC2D29" w:rsidRPr="000275A9" w:rsidTr="00655C7D">
        <w:trPr>
          <w:trHeight w:val="675"/>
        </w:trPr>
        <w:tc>
          <w:tcPr>
            <w:tcW w:w="2388" w:type="dxa"/>
            <w:hideMark/>
          </w:tcPr>
          <w:p w:rsidR="00BC2D29" w:rsidRPr="000275A9" w:rsidRDefault="00BC2D29" w:rsidP="00655C7D">
            <w:r w:rsidRPr="000275A9">
              <w:t>Закупка товаров, работ и услуг для государственных (муниципальных) нужд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r w:rsidRPr="000275A9">
              <w:t>0707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r w:rsidRPr="000275A9">
              <w:t>7950004000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r w:rsidRPr="000275A9">
              <w:t>200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r w:rsidRPr="000275A9">
              <w:t>24000,00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r w:rsidRPr="000275A9">
              <w:t>0,00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0,00</w:t>
            </w:r>
          </w:p>
        </w:tc>
      </w:tr>
      <w:tr w:rsidR="00BC2D29" w:rsidRPr="000275A9" w:rsidTr="00655C7D">
        <w:trPr>
          <w:trHeight w:val="930"/>
        </w:trPr>
        <w:tc>
          <w:tcPr>
            <w:tcW w:w="2388" w:type="dxa"/>
            <w:hideMark/>
          </w:tcPr>
          <w:p w:rsidR="00BC2D29" w:rsidRPr="000275A9" w:rsidRDefault="00BC2D29" w:rsidP="00655C7D">
            <w:r w:rsidRPr="000275A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r w:rsidRPr="000275A9">
              <w:t>0707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r w:rsidRPr="000275A9">
              <w:t>7950004000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r w:rsidRPr="000275A9">
              <w:t>240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r w:rsidRPr="000275A9">
              <w:t>24000,00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r w:rsidRPr="000275A9">
              <w:t> 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0,00</w:t>
            </w:r>
          </w:p>
        </w:tc>
      </w:tr>
      <w:tr w:rsidR="00BC2D29" w:rsidRPr="000275A9" w:rsidTr="00655C7D">
        <w:trPr>
          <w:trHeight w:val="345"/>
        </w:trPr>
        <w:tc>
          <w:tcPr>
            <w:tcW w:w="2388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 xml:space="preserve">Культура,  кинематография 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0800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0000000000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000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2829500,00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1049404,25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37,09</w:t>
            </w:r>
          </w:p>
        </w:tc>
      </w:tr>
      <w:tr w:rsidR="00BC2D29" w:rsidRPr="000275A9" w:rsidTr="00655C7D">
        <w:trPr>
          <w:trHeight w:val="315"/>
        </w:trPr>
        <w:tc>
          <w:tcPr>
            <w:tcW w:w="2388" w:type="dxa"/>
            <w:hideMark/>
          </w:tcPr>
          <w:p w:rsidR="00BC2D29" w:rsidRPr="000275A9" w:rsidRDefault="00BC2D29" w:rsidP="00655C7D">
            <w:r w:rsidRPr="000275A9">
              <w:t>Культура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r w:rsidRPr="000275A9">
              <w:t>0801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r w:rsidRPr="000275A9">
              <w:t>0000000000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r w:rsidRPr="000275A9">
              <w:t>000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r w:rsidRPr="000275A9">
              <w:t>2351500,00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r w:rsidRPr="000275A9">
              <w:t>1049404,25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44,63</w:t>
            </w:r>
          </w:p>
        </w:tc>
      </w:tr>
      <w:tr w:rsidR="00BC2D29" w:rsidRPr="000275A9" w:rsidTr="00655C7D">
        <w:trPr>
          <w:trHeight w:val="1005"/>
        </w:trPr>
        <w:tc>
          <w:tcPr>
            <w:tcW w:w="2388" w:type="dxa"/>
            <w:hideMark/>
          </w:tcPr>
          <w:p w:rsidR="00BC2D29" w:rsidRPr="000275A9" w:rsidRDefault="00BC2D29" w:rsidP="00655C7D">
            <w:r w:rsidRPr="000275A9">
              <w:t>Муниципальная программа «Развитие культуры в Крыловском  сельском поселении  на 2017 год»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r w:rsidRPr="000275A9">
              <w:t>0801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r w:rsidRPr="000275A9">
              <w:t>7950005000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r w:rsidRPr="000275A9">
              <w:t>000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r w:rsidRPr="000275A9">
              <w:t>771500,00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r w:rsidRPr="000275A9">
              <w:t>191998,54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24,89</w:t>
            </w:r>
          </w:p>
        </w:tc>
      </w:tr>
      <w:tr w:rsidR="00BC2D29" w:rsidRPr="000275A9" w:rsidTr="00655C7D">
        <w:trPr>
          <w:trHeight w:val="1125"/>
        </w:trPr>
        <w:tc>
          <w:tcPr>
            <w:tcW w:w="2388" w:type="dxa"/>
            <w:hideMark/>
          </w:tcPr>
          <w:p w:rsidR="00BC2D29" w:rsidRPr="000275A9" w:rsidRDefault="00BC2D29" w:rsidP="00655C7D">
            <w:r w:rsidRPr="000275A9">
              <w:t>Расходы на обеспечение деятельности (оказание услуг, выполнение работ) учреждений культуры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r w:rsidRPr="000275A9">
              <w:t>0801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r w:rsidRPr="000275A9">
              <w:t>7950005000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r w:rsidRPr="000275A9">
              <w:t>000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r w:rsidRPr="000275A9">
              <w:t>771500,00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r w:rsidRPr="000275A9">
              <w:t>191998,54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24,89</w:t>
            </w:r>
          </w:p>
        </w:tc>
      </w:tr>
      <w:tr w:rsidR="00BC2D29" w:rsidRPr="000275A9" w:rsidTr="00655C7D">
        <w:trPr>
          <w:trHeight w:val="765"/>
        </w:trPr>
        <w:tc>
          <w:tcPr>
            <w:tcW w:w="2388" w:type="dxa"/>
            <w:hideMark/>
          </w:tcPr>
          <w:p w:rsidR="00BC2D29" w:rsidRPr="000275A9" w:rsidRDefault="00BC2D29" w:rsidP="00655C7D">
            <w:r w:rsidRPr="000275A9">
              <w:t>Закупка товаров, работ и услуг для государственных (муниципальных) нужд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r w:rsidRPr="000275A9">
              <w:t>0801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r w:rsidRPr="000275A9">
              <w:t>7950005000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r w:rsidRPr="000275A9">
              <w:t>200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r w:rsidRPr="000275A9">
              <w:t>765600,00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r w:rsidRPr="000275A9">
              <w:t>191366,54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25,00</w:t>
            </w:r>
          </w:p>
        </w:tc>
      </w:tr>
      <w:tr w:rsidR="00BC2D29" w:rsidRPr="000275A9" w:rsidTr="00655C7D">
        <w:trPr>
          <w:trHeight w:val="945"/>
        </w:trPr>
        <w:tc>
          <w:tcPr>
            <w:tcW w:w="2388" w:type="dxa"/>
            <w:hideMark/>
          </w:tcPr>
          <w:p w:rsidR="00BC2D29" w:rsidRPr="000275A9" w:rsidRDefault="00BC2D29" w:rsidP="00655C7D">
            <w:r w:rsidRPr="000275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r w:rsidRPr="000275A9">
              <w:t>0801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r w:rsidRPr="000275A9">
              <w:t>7950005000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r w:rsidRPr="000275A9">
              <w:t>240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r w:rsidRPr="000275A9">
              <w:t>765600,00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r w:rsidRPr="000275A9">
              <w:t>191366,54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25,00</w:t>
            </w:r>
          </w:p>
        </w:tc>
      </w:tr>
      <w:tr w:rsidR="00BC2D29" w:rsidRPr="000275A9" w:rsidTr="00655C7D">
        <w:trPr>
          <w:trHeight w:val="375"/>
        </w:trPr>
        <w:tc>
          <w:tcPr>
            <w:tcW w:w="2388" w:type="dxa"/>
            <w:hideMark/>
          </w:tcPr>
          <w:p w:rsidR="00BC2D29" w:rsidRPr="000275A9" w:rsidRDefault="00BC2D29" w:rsidP="00655C7D">
            <w:r w:rsidRPr="000275A9">
              <w:t>Иные бюджетные ассигнования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r w:rsidRPr="000275A9">
              <w:t>0801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r w:rsidRPr="000275A9">
              <w:t>7950005000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r w:rsidRPr="000275A9">
              <w:t>800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r w:rsidRPr="000275A9">
              <w:t>5900,00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r w:rsidRPr="000275A9">
              <w:t>632,00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10,71</w:t>
            </w:r>
          </w:p>
        </w:tc>
      </w:tr>
      <w:tr w:rsidR="00BC2D29" w:rsidRPr="000275A9" w:rsidTr="00655C7D">
        <w:trPr>
          <w:trHeight w:val="450"/>
        </w:trPr>
        <w:tc>
          <w:tcPr>
            <w:tcW w:w="2388" w:type="dxa"/>
            <w:hideMark/>
          </w:tcPr>
          <w:p w:rsidR="00BC2D29" w:rsidRPr="000275A9" w:rsidRDefault="00BC2D29" w:rsidP="00655C7D">
            <w:r w:rsidRPr="000275A9">
              <w:t>Уплата налогов, сборов и иных платежей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r w:rsidRPr="000275A9">
              <w:t>0801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r w:rsidRPr="000275A9">
              <w:t>7950005000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r w:rsidRPr="000275A9">
              <w:t>850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r w:rsidRPr="000275A9">
              <w:t>5900,00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r w:rsidRPr="000275A9">
              <w:t>632,00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10,71</w:t>
            </w:r>
          </w:p>
        </w:tc>
      </w:tr>
      <w:tr w:rsidR="00BC2D29" w:rsidRPr="000275A9" w:rsidTr="00655C7D">
        <w:trPr>
          <w:trHeight w:val="990"/>
        </w:trPr>
        <w:tc>
          <w:tcPr>
            <w:tcW w:w="2388" w:type="dxa"/>
            <w:hideMark/>
          </w:tcPr>
          <w:p w:rsidR="00BC2D29" w:rsidRPr="000275A9" w:rsidRDefault="00BC2D29" w:rsidP="00655C7D">
            <w:r w:rsidRPr="000275A9">
              <w:t>Непрограммные направления деятельности органов местного самоуправления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r w:rsidRPr="000275A9">
              <w:t>0801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r w:rsidRPr="000275A9">
              <w:t>9900000000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r w:rsidRPr="000275A9">
              <w:t>000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r w:rsidRPr="000275A9">
              <w:t>1580000,00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r w:rsidRPr="000275A9">
              <w:t>857405,71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54,27</w:t>
            </w:r>
          </w:p>
        </w:tc>
      </w:tr>
      <w:tr w:rsidR="00BC2D29" w:rsidRPr="000275A9" w:rsidTr="00655C7D">
        <w:trPr>
          <w:trHeight w:val="930"/>
        </w:trPr>
        <w:tc>
          <w:tcPr>
            <w:tcW w:w="2388" w:type="dxa"/>
            <w:hideMark/>
          </w:tcPr>
          <w:p w:rsidR="00BC2D29" w:rsidRPr="000275A9" w:rsidRDefault="00BC2D29" w:rsidP="00655C7D">
            <w:r w:rsidRPr="000275A9">
              <w:t xml:space="preserve">Мероприятия </w:t>
            </w:r>
            <w:proofErr w:type="spellStart"/>
            <w:r w:rsidRPr="000275A9">
              <w:t>непрограмных</w:t>
            </w:r>
            <w:proofErr w:type="spellEnd"/>
            <w:r w:rsidRPr="000275A9">
              <w:t xml:space="preserve"> направлений деятельности органов местного самоуправления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r w:rsidRPr="000275A9">
              <w:t>0801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r w:rsidRPr="000275A9">
              <w:t>9990000000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r w:rsidRPr="000275A9">
              <w:t>000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r w:rsidRPr="000275A9">
              <w:t>1580000,00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r w:rsidRPr="000275A9">
              <w:t>857405,71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54,27</w:t>
            </w:r>
          </w:p>
        </w:tc>
      </w:tr>
      <w:tr w:rsidR="00BC2D29" w:rsidRPr="000275A9" w:rsidTr="00655C7D">
        <w:trPr>
          <w:trHeight w:val="615"/>
        </w:trPr>
        <w:tc>
          <w:tcPr>
            <w:tcW w:w="2388" w:type="dxa"/>
            <w:hideMark/>
          </w:tcPr>
          <w:p w:rsidR="00BC2D29" w:rsidRPr="000275A9" w:rsidRDefault="00BC2D29" w:rsidP="00655C7D">
            <w:r w:rsidRPr="000275A9">
              <w:t>Учреждения культуры и мероприятия в сфере культуры и кинематографии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r w:rsidRPr="000275A9">
              <w:t>0801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r w:rsidRPr="000275A9">
              <w:t>9994400000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r w:rsidRPr="000275A9">
              <w:t>000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r w:rsidRPr="000275A9">
              <w:t>1580000,00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r w:rsidRPr="000275A9">
              <w:t>857405,71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54,27</w:t>
            </w:r>
          </w:p>
        </w:tc>
      </w:tr>
      <w:tr w:rsidR="00BC2D29" w:rsidRPr="000275A9" w:rsidTr="00655C7D">
        <w:trPr>
          <w:trHeight w:val="615"/>
        </w:trPr>
        <w:tc>
          <w:tcPr>
            <w:tcW w:w="2388" w:type="dxa"/>
            <w:hideMark/>
          </w:tcPr>
          <w:p w:rsidR="00BC2D29" w:rsidRPr="000275A9" w:rsidRDefault="00BC2D29" w:rsidP="00655C7D">
            <w:r w:rsidRPr="000275A9"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r w:rsidRPr="000275A9">
              <w:t>0801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r w:rsidRPr="000275A9">
              <w:t>9994409900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r w:rsidRPr="000275A9">
              <w:t>000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r w:rsidRPr="000275A9">
              <w:t>1580000,00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r w:rsidRPr="000275A9">
              <w:t>857405,71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54,27</w:t>
            </w:r>
          </w:p>
        </w:tc>
      </w:tr>
      <w:tr w:rsidR="00BC2D29" w:rsidRPr="000275A9" w:rsidTr="00655C7D">
        <w:trPr>
          <w:trHeight w:val="615"/>
        </w:trPr>
        <w:tc>
          <w:tcPr>
            <w:tcW w:w="2388" w:type="dxa"/>
            <w:hideMark/>
          </w:tcPr>
          <w:p w:rsidR="00BC2D29" w:rsidRPr="000275A9" w:rsidRDefault="00BC2D29" w:rsidP="00655C7D">
            <w:r w:rsidRPr="000275A9">
              <w:t>Межбюджетные трансферты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r w:rsidRPr="000275A9">
              <w:t>0801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r w:rsidRPr="000275A9">
              <w:t>9994409900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r w:rsidRPr="000275A9">
              <w:t>500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r w:rsidRPr="000275A9">
              <w:t>1580000,00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r w:rsidRPr="000275A9">
              <w:t>857405,71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54,27</w:t>
            </w:r>
          </w:p>
        </w:tc>
      </w:tr>
      <w:tr w:rsidR="00BC2D29" w:rsidRPr="000275A9" w:rsidTr="00655C7D">
        <w:trPr>
          <w:trHeight w:val="615"/>
        </w:trPr>
        <w:tc>
          <w:tcPr>
            <w:tcW w:w="2388" w:type="dxa"/>
            <w:hideMark/>
          </w:tcPr>
          <w:p w:rsidR="00BC2D29" w:rsidRPr="000275A9" w:rsidRDefault="00BC2D29" w:rsidP="00655C7D">
            <w:r w:rsidRPr="000275A9">
              <w:t>Иные межбюджетные трансферты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r w:rsidRPr="000275A9">
              <w:t>0801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r w:rsidRPr="000275A9">
              <w:t>9994409900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r w:rsidRPr="000275A9">
              <w:t>540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r w:rsidRPr="000275A9">
              <w:t>1580000,00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r w:rsidRPr="000275A9">
              <w:t>857405,71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54,27</w:t>
            </w:r>
          </w:p>
        </w:tc>
      </w:tr>
      <w:tr w:rsidR="00BC2D29" w:rsidRPr="000275A9" w:rsidTr="00655C7D">
        <w:trPr>
          <w:trHeight w:val="630"/>
        </w:trPr>
        <w:tc>
          <w:tcPr>
            <w:tcW w:w="2388" w:type="dxa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Другие вопросы в области культуры, кинематографии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0804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0000000000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000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478000,00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0,00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0,00</w:t>
            </w:r>
          </w:p>
        </w:tc>
      </w:tr>
      <w:tr w:rsidR="00BC2D29" w:rsidRPr="000275A9" w:rsidTr="00655C7D">
        <w:trPr>
          <w:trHeight w:val="1095"/>
        </w:trPr>
        <w:tc>
          <w:tcPr>
            <w:tcW w:w="2388" w:type="dxa"/>
            <w:hideMark/>
          </w:tcPr>
          <w:p w:rsidR="00BC2D29" w:rsidRPr="000275A9" w:rsidRDefault="00BC2D29" w:rsidP="00655C7D">
            <w:r w:rsidRPr="000275A9">
              <w:t>Муниципальная программа «Развитие культуры в Крыловском  сельском поселении на 2017 год»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r w:rsidRPr="000275A9">
              <w:t>0804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r w:rsidRPr="000275A9">
              <w:t>7950005000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r w:rsidRPr="000275A9">
              <w:t>000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r w:rsidRPr="000275A9">
              <w:t>428000,00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r w:rsidRPr="000275A9">
              <w:t>0,00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0,00</w:t>
            </w:r>
          </w:p>
        </w:tc>
      </w:tr>
      <w:tr w:rsidR="00BC2D29" w:rsidRPr="000275A9" w:rsidTr="00655C7D">
        <w:trPr>
          <w:trHeight w:val="675"/>
        </w:trPr>
        <w:tc>
          <w:tcPr>
            <w:tcW w:w="2388" w:type="dxa"/>
            <w:hideMark/>
          </w:tcPr>
          <w:p w:rsidR="00BC2D29" w:rsidRPr="000275A9" w:rsidRDefault="00BC2D29" w:rsidP="00655C7D">
            <w:r w:rsidRPr="000275A9">
              <w:t>Закупка товаров, работ и услуг для государственных (муниципальных) нужд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r w:rsidRPr="000275A9">
              <w:t>0804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r w:rsidRPr="000275A9">
              <w:t>7950005000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r w:rsidRPr="000275A9">
              <w:t>200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r w:rsidRPr="000275A9">
              <w:t>428000,00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r w:rsidRPr="000275A9">
              <w:t>0,00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0,00</w:t>
            </w:r>
          </w:p>
        </w:tc>
      </w:tr>
      <w:tr w:rsidR="00BC2D29" w:rsidRPr="000275A9" w:rsidTr="00655C7D">
        <w:trPr>
          <w:trHeight w:val="1065"/>
        </w:trPr>
        <w:tc>
          <w:tcPr>
            <w:tcW w:w="2388" w:type="dxa"/>
            <w:hideMark/>
          </w:tcPr>
          <w:p w:rsidR="00BC2D29" w:rsidRPr="000275A9" w:rsidRDefault="00BC2D29" w:rsidP="00655C7D">
            <w:r w:rsidRPr="000275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r w:rsidRPr="000275A9">
              <w:t>0804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r w:rsidRPr="000275A9">
              <w:t>7950005000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r w:rsidRPr="000275A9">
              <w:t>240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r w:rsidRPr="000275A9">
              <w:t>428000,00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r w:rsidRPr="000275A9">
              <w:t> 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0,00</w:t>
            </w:r>
          </w:p>
        </w:tc>
      </w:tr>
      <w:tr w:rsidR="00BC2D29" w:rsidRPr="000275A9" w:rsidTr="00655C7D">
        <w:trPr>
          <w:trHeight w:val="1650"/>
        </w:trPr>
        <w:tc>
          <w:tcPr>
            <w:tcW w:w="2388" w:type="dxa"/>
            <w:hideMark/>
          </w:tcPr>
          <w:p w:rsidR="00BC2D29" w:rsidRPr="000275A9" w:rsidRDefault="00BC2D29" w:rsidP="00655C7D">
            <w:r w:rsidRPr="000275A9">
              <w:t>Муниципальная программа «Энергосбережение и повышение энергетической эффективности в Крыловском сельском поселении на 2017-2019годы»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r w:rsidRPr="000275A9">
              <w:t>0804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r w:rsidRPr="000275A9">
              <w:t>7950006000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r w:rsidRPr="000275A9">
              <w:t>000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r w:rsidRPr="000275A9">
              <w:t>50000,00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r w:rsidRPr="000275A9">
              <w:t>0,00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0,00</w:t>
            </w:r>
          </w:p>
        </w:tc>
      </w:tr>
      <w:tr w:rsidR="00BC2D29" w:rsidRPr="000275A9" w:rsidTr="00655C7D">
        <w:trPr>
          <w:trHeight w:val="840"/>
        </w:trPr>
        <w:tc>
          <w:tcPr>
            <w:tcW w:w="2388" w:type="dxa"/>
            <w:hideMark/>
          </w:tcPr>
          <w:p w:rsidR="00BC2D29" w:rsidRPr="000275A9" w:rsidRDefault="00BC2D29" w:rsidP="00655C7D">
            <w:r w:rsidRPr="000275A9">
              <w:t>Закупка товаров, работ и услуг для государственных (муниципальных) нужд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r w:rsidRPr="000275A9">
              <w:t>0804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r w:rsidRPr="000275A9">
              <w:t>7950006000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r w:rsidRPr="000275A9">
              <w:t>200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r w:rsidRPr="000275A9">
              <w:t>50000,00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r w:rsidRPr="000275A9">
              <w:t>0,00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0,00</w:t>
            </w:r>
          </w:p>
        </w:tc>
      </w:tr>
      <w:tr w:rsidR="00BC2D29" w:rsidRPr="000275A9" w:rsidTr="00655C7D">
        <w:trPr>
          <w:trHeight w:val="1065"/>
        </w:trPr>
        <w:tc>
          <w:tcPr>
            <w:tcW w:w="2388" w:type="dxa"/>
            <w:hideMark/>
          </w:tcPr>
          <w:p w:rsidR="00BC2D29" w:rsidRPr="000275A9" w:rsidRDefault="00BC2D29" w:rsidP="00655C7D">
            <w:r w:rsidRPr="000275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r w:rsidRPr="000275A9">
              <w:t>0804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r w:rsidRPr="000275A9">
              <w:t>7950006000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r w:rsidRPr="000275A9">
              <w:t>240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r w:rsidRPr="000275A9">
              <w:t>50000,00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r w:rsidRPr="000275A9">
              <w:t> 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r w:rsidRPr="000275A9">
              <w:t>0,00</w:t>
            </w:r>
          </w:p>
        </w:tc>
      </w:tr>
      <w:tr w:rsidR="00BC2D29" w:rsidRPr="000275A9" w:rsidTr="00655C7D">
        <w:trPr>
          <w:trHeight w:val="420"/>
        </w:trPr>
        <w:tc>
          <w:tcPr>
            <w:tcW w:w="2388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ВСЕГО:</w:t>
            </w:r>
          </w:p>
        </w:tc>
        <w:tc>
          <w:tcPr>
            <w:tcW w:w="981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 </w:t>
            </w:r>
          </w:p>
        </w:tc>
        <w:tc>
          <w:tcPr>
            <w:tcW w:w="1524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 </w:t>
            </w:r>
          </w:p>
        </w:tc>
        <w:tc>
          <w:tcPr>
            <w:tcW w:w="707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 </w:t>
            </w:r>
          </w:p>
        </w:tc>
        <w:tc>
          <w:tcPr>
            <w:tcW w:w="1340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7088426,83</w:t>
            </w:r>
          </w:p>
        </w:tc>
        <w:tc>
          <w:tcPr>
            <w:tcW w:w="1321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2957925,70</w:t>
            </w:r>
          </w:p>
        </w:tc>
        <w:tc>
          <w:tcPr>
            <w:tcW w:w="1310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41,73</w:t>
            </w:r>
          </w:p>
        </w:tc>
      </w:tr>
    </w:tbl>
    <w:p w:rsidR="00BC2D29" w:rsidRDefault="00BC2D29" w:rsidP="00BC2D29"/>
    <w:p w:rsidR="00BC2D29" w:rsidRDefault="00BC2D29" w:rsidP="00BC2D29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0"/>
        <w:gridCol w:w="1080"/>
        <w:gridCol w:w="766"/>
        <w:gridCol w:w="309"/>
        <w:gridCol w:w="1163"/>
        <w:gridCol w:w="564"/>
        <w:gridCol w:w="1127"/>
        <w:gridCol w:w="239"/>
        <w:gridCol w:w="466"/>
        <w:gridCol w:w="951"/>
        <w:gridCol w:w="816"/>
      </w:tblGrid>
      <w:tr w:rsidR="00BC2D29" w:rsidRPr="000275A9" w:rsidTr="00655C7D">
        <w:trPr>
          <w:trHeight w:val="300"/>
        </w:trPr>
        <w:tc>
          <w:tcPr>
            <w:tcW w:w="2090" w:type="dxa"/>
            <w:noWrap/>
            <w:hideMark/>
          </w:tcPr>
          <w:p w:rsidR="00BC2D29" w:rsidRPr="000275A9" w:rsidRDefault="00BC2D29" w:rsidP="00655C7D"/>
        </w:tc>
        <w:tc>
          <w:tcPr>
            <w:tcW w:w="1080" w:type="dxa"/>
            <w:noWrap/>
            <w:hideMark/>
          </w:tcPr>
          <w:p w:rsidR="00BC2D29" w:rsidRPr="000275A9" w:rsidRDefault="00BC2D29" w:rsidP="00655C7D"/>
        </w:tc>
        <w:tc>
          <w:tcPr>
            <w:tcW w:w="1075" w:type="dxa"/>
            <w:gridSpan w:val="2"/>
            <w:noWrap/>
            <w:hideMark/>
          </w:tcPr>
          <w:p w:rsidR="00BC2D29" w:rsidRPr="000275A9" w:rsidRDefault="00BC2D29" w:rsidP="00655C7D"/>
        </w:tc>
        <w:tc>
          <w:tcPr>
            <w:tcW w:w="1163" w:type="dxa"/>
            <w:noWrap/>
            <w:hideMark/>
          </w:tcPr>
          <w:p w:rsidR="00BC2D29" w:rsidRPr="000275A9" w:rsidRDefault="00BC2D29" w:rsidP="00655C7D"/>
        </w:tc>
        <w:tc>
          <w:tcPr>
            <w:tcW w:w="564" w:type="dxa"/>
            <w:noWrap/>
            <w:hideMark/>
          </w:tcPr>
          <w:p w:rsidR="00BC2D29" w:rsidRPr="000275A9" w:rsidRDefault="00BC2D29" w:rsidP="00655C7D"/>
        </w:tc>
        <w:tc>
          <w:tcPr>
            <w:tcW w:w="3599" w:type="dxa"/>
            <w:gridSpan w:val="5"/>
            <w:noWrap/>
            <w:hideMark/>
          </w:tcPr>
          <w:p w:rsidR="00BC2D29" w:rsidRPr="000275A9" w:rsidRDefault="00BC2D29" w:rsidP="00655C7D">
            <w:r w:rsidRPr="000275A9">
              <w:t xml:space="preserve">   Приложение № 3</w:t>
            </w:r>
          </w:p>
        </w:tc>
      </w:tr>
      <w:tr w:rsidR="00BC2D29" w:rsidRPr="000275A9" w:rsidTr="00655C7D">
        <w:trPr>
          <w:trHeight w:val="300"/>
        </w:trPr>
        <w:tc>
          <w:tcPr>
            <w:tcW w:w="2090" w:type="dxa"/>
            <w:noWrap/>
            <w:hideMark/>
          </w:tcPr>
          <w:p w:rsidR="00BC2D29" w:rsidRPr="000275A9" w:rsidRDefault="00BC2D29" w:rsidP="00655C7D"/>
        </w:tc>
        <w:tc>
          <w:tcPr>
            <w:tcW w:w="1080" w:type="dxa"/>
            <w:noWrap/>
            <w:hideMark/>
          </w:tcPr>
          <w:p w:rsidR="00BC2D29" w:rsidRPr="000275A9" w:rsidRDefault="00BC2D29" w:rsidP="00655C7D"/>
        </w:tc>
        <w:tc>
          <w:tcPr>
            <w:tcW w:w="1075" w:type="dxa"/>
            <w:gridSpan w:val="2"/>
            <w:noWrap/>
            <w:hideMark/>
          </w:tcPr>
          <w:p w:rsidR="00BC2D29" w:rsidRPr="000275A9" w:rsidRDefault="00BC2D29" w:rsidP="00655C7D"/>
        </w:tc>
        <w:tc>
          <w:tcPr>
            <w:tcW w:w="1163" w:type="dxa"/>
            <w:noWrap/>
            <w:hideMark/>
          </w:tcPr>
          <w:p w:rsidR="00BC2D29" w:rsidRPr="000275A9" w:rsidRDefault="00BC2D29" w:rsidP="00655C7D"/>
        </w:tc>
        <w:tc>
          <w:tcPr>
            <w:tcW w:w="564" w:type="dxa"/>
            <w:noWrap/>
            <w:hideMark/>
          </w:tcPr>
          <w:p w:rsidR="00BC2D29" w:rsidRPr="000275A9" w:rsidRDefault="00BC2D29" w:rsidP="00655C7D"/>
        </w:tc>
        <w:tc>
          <w:tcPr>
            <w:tcW w:w="1127" w:type="dxa"/>
            <w:noWrap/>
            <w:hideMark/>
          </w:tcPr>
          <w:p w:rsidR="00BC2D29" w:rsidRPr="000275A9" w:rsidRDefault="00BC2D29" w:rsidP="00655C7D"/>
        </w:tc>
        <w:tc>
          <w:tcPr>
            <w:tcW w:w="705" w:type="dxa"/>
            <w:gridSpan w:val="2"/>
            <w:noWrap/>
            <w:hideMark/>
          </w:tcPr>
          <w:p w:rsidR="00BC2D29" w:rsidRPr="000275A9" w:rsidRDefault="00BC2D29" w:rsidP="00655C7D"/>
        </w:tc>
        <w:tc>
          <w:tcPr>
            <w:tcW w:w="1767" w:type="dxa"/>
            <w:gridSpan w:val="2"/>
            <w:noWrap/>
            <w:hideMark/>
          </w:tcPr>
          <w:p w:rsidR="00BC2D29" w:rsidRPr="000275A9" w:rsidRDefault="00BC2D29" w:rsidP="00655C7D">
            <w:r w:rsidRPr="000275A9">
              <w:t>к решению муниципального комитета</w:t>
            </w:r>
          </w:p>
        </w:tc>
      </w:tr>
      <w:tr w:rsidR="00BC2D29" w:rsidRPr="000275A9" w:rsidTr="00655C7D">
        <w:trPr>
          <w:trHeight w:val="300"/>
        </w:trPr>
        <w:tc>
          <w:tcPr>
            <w:tcW w:w="2090" w:type="dxa"/>
            <w:noWrap/>
            <w:hideMark/>
          </w:tcPr>
          <w:p w:rsidR="00BC2D29" w:rsidRPr="000275A9" w:rsidRDefault="00BC2D29" w:rsidP="00655C7D"/>
        </w:tc>
        <w:tc>
          <w:tcPr>
            <w:tcW w:w="1080" w:type="dxa"/>
            <w:noWrap/>
            <w:hideMark/>
          </w:tcPr>
          <w:p w:rsidR="00BC2D29" w:rsidRPr="000275A9" w:rsidRDefault="00BC2D29" w:rsidP="00655C7D"/>
        </w:tc>
        <w:tc>
          <w:tcPr>
            <w:tcW w:w="1075" w:type="dxa"/>
            <w:gridSpan w:val="2"/>
            <w:noWrap/>
            <w:hideMark/>
          </w:tcPr>
          <w:p w:rsidR="00BC2D29" w:rsidRPr="000275A9" w:rsidRDefault="00BC2D29" w:rsidP="00655C7D"/>
        </w:tc>
        <w:tc>
          <w:tcPr>
            <w:tcW w:w="1163" w:type="dxa"/>
            <w:noWrap/>
            <w:hideMark/>
          </w:tcPr>
          <w:p w:rsidR="00BC2D29" w:rsidRPr="000275A9" w:rsidRDefault="00BC2D29" w:rsidP="00655C7D"/>
        </w:tc>
        <w:tc>
          <w:tcPr>
            <w:tcW w:w="564" w:type="dxa"/>
            <w:noWrap/>
            <w:hideMark/>
          </w:tcPr>
          <w:p w:rsidR="00BC2D29" w:rsidRPr="000275A9" w:rsidRDefault="00BC2D29" w:rsidP="00655C7D"/>
        </w:tc>
        <w:tc>
          <w:tcPr>
            <w:tcW w:w="1127" w:type="dxa"/>
            <w:noWrap/>
            <w:hideMark/>
          </w:tcPr>
          <w:p w:rsidR="00BC2D29" w:rsidRPr="000275A9" w:rsidRDefault="00BC2D29" w:rsidP="00655C7D"/>
        </w:tc>
        <w:tc>
          <w:tcPr>
            <w:tcW w:w="705" w:type="dxa"/>
            <w:gridSpan w:val="2"/>
            <w:noWrap/>
            <w:hideMark/>
          </w:tcPr>
          <w:p w:rsidR="00BC2D29" w:rsidRPr="000275A9" w:rsidRDefault="00BC2D29" w:rsidP="00655C7D"/>
        </w:tc>
        <w:tc>
          <w:tcPr>
            <w:tcW w:w="1767" w:type="dxa"/>
            <w:gridSpan w:val="2"/>
            <w:noWrap/>
            <w:hideMark/>
          </w:tcPr>
          <w:p w:rsidR="00BC2D29" w:rsidRPr="000275A9" w:rsidRDefault="00BC2D29" w:rsidP="00655C7D">
            <w:r w:rsidRPr="000275A9">
              <w:t>Крыловского сельского поселения</w:t>
            </w:r>
          </w:p>
        </w:tc>
      </w:tr>
      <w:tr w:rsidR="00BC2D29" w:rsidRPr="000275A9" w:rsidTr="00655C7D">
        <w:trPr>
          <w:trHeight w:val="300"/>
        </w:trPr>
        <w:tc>
          <w:tcPr>
            <w:tcW w:w="2090" w:type="dxa"/>
            <w:noWrap/>
            <w:hideMark/>
          </w:tcPr>
          <w:p w:rsidR="00BC2D29" w:rsidRPr="000275A9" w:rsidRDefault="00BC2D29" w:rsidP="00655C7D"/>
        </w:tc>
        <w:tc>
          <w:tcPr>
            <w:tcW w:w="1080" w:type="dxa"/>
            <w:noWrap/>
            <w:hideMark/>
          </w:tcPr>
          <w:p w:rsidR="00BC2D29" w:rsidRPr="000275A9" w:rsidRDefault="00BC2D29" w:rsidP="00655C7D"/>
        </w:tc>
        <w:tc>
          <w:tcPr>
            <w:tcW w:w="1075" w:type="dxa"/>
            <w:gridSpan w:val="2"/>
            <w:noWrap/>
            <w:hideMark/>
          </w:tcPr>
          <w:p w:rsidR="00BC2D29" w:rsidRPr="000275A9" w:rsidRDefault="00BC2D29" w:rsidP="00655C7D"/>
        </w:tc>
        <w:tc>
          <w:tcPr>
            <w:tcW w:w="1163" w:type="dxa"/>
            <w:noWrap/>
            <w:hideMark/>
          </w:tcPr>
          <w:p w:rsidR="00BC2D29" w:rsidRPr="000275A9" w:rsidRDefault="00BC2D29" w:rsidP="00655C7D"/>
        </w:tc>
        <w:tc>
          <w:tcPr>
            <w:tcW w:w="564" w:type="dxa"/>
            <w:noWrap/>
            <w:hideMark/>
          </w:tcPr>
          <w:p w:rsidR="00BC2D29" w:rsidRPr="000275A9" w:rsidRDefault="00BC2D29" w:rsidP="00655C7D"/>
        </w:tc>
        <w:tc>
          <w:tcPr>
            <w:tcW w:w="1127" w:type="dxa"/>
            <w:noWrap/>
            <w:hideMark/>
          </w:tcPr>
          <w:p w:rsidR="00BC2D29" w:rsidRPr="000275A9" w:rsidRDefault="00BC2D29" w:rsidP="00655C7D"/>
        </w:tc>
        <w:tc>
          <w:tcPr>
            <w:tcW w:w="705" w:type="dxa"/>
            <w:gridSpan w:val="2"/>
            <w:noWrap/>
            <w:hideMark/>
          </w:tcPr>
          <w:p w:rsidR="00BC2D29" w:rsidRPr="000275A9" w:rsidRDefault="00BC2D29" w:rsidP="00655C7D"/>
        </w:tc>
        <w:tc>
          <w:tcPr>
            <w:tcW w:w="1767" w:type="dxa"/>
            <w:gridSpan w:val="2"/>
            <w:noWrap/>
            <w:hideMark/>
          </w:tcPr>
          <w:p w:rsidR="00BC2D29" w:rsidRPr="000275A9" w:rsidRDefault="00BC2D29" w:rsidP="00655C7D">
            <w:r w:rsidRPr="000275A9">
              <w:t>Кировского муниципального района</w:t>
            </w:r>
          </w:p>
        </w:tc>
      </w:tr>
      <w:tr w:rsidR="00BC2D29" w:rsidRPr="000275A9" w:rsidTr="00655C7D">
        <w:trPr>
          <w:trHeight w:val="315"/>
        </w:trPr>
        <w:tc>
          <w:tcPr>
            <w:tcW w:w="2090" w:type="dxa"/>
            <w:noWrap/>
            <w:hideMark/>
          </w:tcPr>
          <w:p w:rsidR="00BC2D29" w:rsidRPr="000275A9" w:rsidRDefault="00BC2D29" w:rsidP="00655C7D"/>
        </w:tc>
        <w:tc>
          <w:tcPr>
            <w:tcW w:w="1080" w:type="dxa"/>
            <w:noWrap/>
            <w:hideMark/>
          </w:tcPr>
          <w:p w:rsidR="00BC2D29" w:rsidRPr="000275A9" w:rsidRDefault="00BC2D29" w:rsidP="00655C7D"/>
        </w:tc>
        <w:tc>
          <w:tcPr>
            <w:tcW w:w="1075" w:type="dxa"/>
            <w:gridSpan w:val="2"/>
            <w:noWrap/>
            <w:hideMark/>
          </w:tcPr>
          <w:p w:rsidR="00BC2D29" w:rsidRPr="000275A9" w:rsidRDefault="00BC2D29" w:rsidP="00655C7D"/>
        </w:tc>
        <w:tc>
          <w:tcPr>
            <w:tcW w:w="1163" w:type="dxa"/>
            <w:noWrap/>
            <w:hideMark/>
          </w:tcPr>
          <w:p w:rsidR="00BC2D29" w:rsidRPr="000275A9" w:rsidRDefault="00BC2D29" w:rsidP="00655C7D"/>
        </w:tc>
        <w:tc>
          <w:tcPr>
            <w:tcW w:w="564" w:type="dxa"/>
            <w:noWrap/>
            <w:hideMark/>
          </w:tcPr>
          <w:p w:rsidR="00BC2D29" w:rsidRPr="000275A9" w:rsidRDefault="00BC2D29" w:rsidP="00655C7D"/>
        </w:tc>
        <w:tc>
          <w:tcPr>
            <w:tcW w:w="3599" w:type="dxa"/>
            <w:gridSpan w:val="5"/>
            <w:noWrap/>
            <w:hideMark/>
          </w:tcPr>
          <w:p w:rsidR="00BC2D29" w:rsidRPr="000275A9" w:rsidRDefault="00BC2D29" w:rsidP="00655C7D">
            <w:r w:rsidRPr="000275A9">
              <w:t>От</w:t>
            </w:r>
            <w:r>
              <w:t xml:space="preserve"> 1</w:t>
            </w:r>
            <w:r w:rsidR="00655C7D">
              <w:t>4.08</w:t>
            </w:r>
            <w:r>
              <w:t>.2017г.</w:t>
            </w:r>
            <w:r w:rsidRPr="000275A9">
              <w:t xml:space="preserve"> №</w:t>
            </w:r>
            <w:r>
              <w:t xml:space="preserve"> 6</w:t>
            </w:r>
            <w:r w:rsidR="00655C7D">
              <w:t>8</w:t>
            </w:r>
            <w:r w:rsidRPr="000275A9">
              <w:t xml:space="preserve"> </w:t>
            </w:r>
          </w:p>
        </w:tc>
      </w:tr>
      <w:tr w:rsidR="00BC2D29" w:rsidRPr="000275A9" w:rsidTr="00655C7D">
        <w:trPr>
          <w:trHeight w:val="285"/>
        </w:trPr>
        <w:tc>
          <w:tcPr>
            <w:tcW w:w="2090" w:type="dxa"/>
            <w:noWrap/>
            <w:hideMark/>
          </w:tcPr>
          <w:p w:rsidR="00BC2D29" w:rsidRPr="000275A9" w:rsidRDefault="00BC2D29" w:rsidP="00655C7D"/>
        </w:tc>
        <w:tc>
          <w:tcPr>
            <w:tcW w:w="1080" w:type="dxa"/>
            <w:noWrap/>
            <w:hideMark/>
          </w:tcPr>
          <w:p w:rsidR="00BC2D29" w:rsidRPr="000275A9" w:rsidRDefault="00BC2D29" w:rsidP="00655C7D"/>
        </w:tc>
        <w:tc>
          <w:tcPr>
            <w:tcW w:w="1075" w:type="dxa"/>
            <w:gridSpan w:val="2"/>
            <w:noWrap/>
            <w:hideMark/>
          </w:tcPr>
          <w:p w:rsidR="00BC2D29" w:rsidRPr="000275A9" w:rsidRDefault="00BC2D29" w:rsidP="00655C7D"/>
        </w:tc>
        <w:tc>
          <w:tcPr>
            <w:tcW w:w="1163" w:type="dxa"/>
            <w:noWrap/>
            <w:hideMark/>
          </w:tcPr>
          <w:p w:rsidR="00BC2D29" w:rsidRPr="000275A9" w:rsidRDefault="00BC2D29" w:rsidP="00655C7D"/>
        </w:tc>
        <w:tc>
          <w:tcPr>
            <w:tcW w:w="564" w:type="dxa"/>
            <w:noWrap/>
            <w:hideMark/>
          </w:tcPr>
          <w:p w:rsidR="00BC2D29" w:rsidRPr="000275A9" w:rsidRDefault="00BC2D29" w:rsidP="00655C7D"/>
        </w:tc>
        <w:tc>
          <w:tcPr>
            <w:tcW w:w="1127" w:type="dxa"/>
            <w:noWrap/>
            <w:hideMark/>
          </w:tcPr>
          <w:p w:rsidR="00BC2D29" w:rsidRPr="000275A9" w:rsidRDefault="00BC2D29" w:rsidP="00655C7D"/>
        </w:tc>
        <w:tc>
          <w:tcPr>
            <w:tcW w:w="705" w:type="dxa"/>
            <w:gridSpan w:val="2"/>
            <w:noWrap/>
            <w:hideMark/>
          </w:tcPr>
          <w:p w:rsidR="00BC2D29" w:rsidRPr="000275A9" w:rsidRDefault="00BC2D29" w:rsidP="00655C7D"/>
        </w:tc>
        <w:tc>
          <w:tcPr>
            <w:tcW w:w="1767" w:type="dxa"/>
            <w:gridSpan w:val="2"/>
            <w:noWrap/>
            <w:hideMark/>
          </w:tcPr>
          <w:p w:rsidR="00BC2D29" w:rsidRPr="000275A9" w:rsidRDefault="00BC2D29" w:rsidP="00655C7D"/>
        </w:tc>
      </w:tr>
      <w:tr w:rsidR="00BC2D29" w:rsidRPr="000275A9" w:rsidTr="00655C7D">
        <w:trPr>
          <w:trHeight w:val="315"/>
        </w:trPr>
        <w:tc>
          <w:tcPr>
            <w:tcW w:w="9571" w:type="dxa"/>
            <w:gridSpan w:val="11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РАСПРЕДЕЛЕНИЕ</w:t>
            </w:r>
          </w:p>
        </w:tc>
      </w:tr>
      <w:tr w:rsidR="00BC2D29" w:rsidRPr="000275A9" w:rsidTr="00655C7D">
        <w:trPr>
          <w:trHeight w:val="315"/>
        </w:trPr>
        <w:tc>
          <w:tcPr>
            <w:tcW w:w="9571" w:type="dxa"/>
            <w:gridSpan w:val="11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 xml:space="preserve">бюджетных ассигнований из местного бюджета за 1 полугодие 2017 года  </w:t>
            </w:r>
          </w:p>
        </w:tc>
      </w:tr>
      <w:tr w:rsidR="00BC2D29" w:rsidRPr="000275A9" w:rsidTr="00655C7D">
        <w:trPr>
          <w:trHeight w:val="330"/>
        </w:trPr>
        <w:tc>
          <w:tcPr>
            <w:tcW w:w="9571" w:type="dxa"/>
            <w:gridSpan w:val="11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в ведомственной структуре</w:t>
            </w:r>
          </w:p>
        </w:tc>
      </w:tr>
      <w:tr w:rsidR="00BC2D29" w:rsidRPr="000275A9" w:rsidTr="00655C7D">
        <w:trPr>
          <w:trHeight w:val="300"/>
        </w:trPr>
        <w:tc>
          <w:tcPr>
            <w:tcW w:w="2090" w:type="dxa"/>
            <w:hideMark/>
          </w:tcPr>
          <w:p w:rsidR="00BC2D29" w:rsidRPr="000275A9" w:rsidRDefault="00BC2D29" w:rsidP="00655C7D"/>
        </w:tc>
        <w:tc>
          <w:tcPr>
            <w:tcW w:w="1080" w:type="dxa"/>
            <w:hideMark/>
          </w:tcPr>
          <w:p w:rsidR="00BC2D29" w:rsidRPr="000275A9" w:rsidRDefault="00BC2D29" w:rsidP="00655C7D"/>
        </w:tc>
        <w:tc>
          <w:tcPr>
            <w:tcW w:w="766" w:type="dxa"/>
            <w:hideMark/>
          </w:tcPr>
          <w:p w:rsidR="00BC2D29" w:rsidRPr="000275A9" w:rsidRDefault="00BC2D29" w:rsidP="00655C7D"/>
        </w:tc>
        <w:tc>
          <w:tcPr>
            <w:tcW w:w="1472" w:type="dxa"/>
            <w:gridSpan w:val="2"/>
            <w:hideMark/>
          </w:tcPr>
          <w:p w:rsidR="00BC2D29" w:rsidRPr="000275A9" w:rsidRDefault="00BC2D29" w:rsidP="00655C7D"/>
        </w:tc>
        <w:tc>
          <w:tcPr>
            <w:tcW w:w="564" w:type="dxa"/>
            <w:hideMark/>
          </w:tcPr>
          <w:p w:rsidR="00BC2D29" w:rsidRPr="000275A9" w:rsidRDefault="00BC2D29" w:rsidP="00655C7D"/>
        </w:tc>
        <w:tc>
          <w:tcPr>
            <w:tcW w:w="1366" w:type="dxa"/>
            <w:gridSpan w:val="2"/>
            <w:hideMark/>
          </w:tcPr>
          <w:p w:rsidR="00BC2D29" w:rsidRPr="000275A9" w:rsidRDefault="00BC2D29" w:rsidP="00655C7D"/>
        </w:tc>
        <w:tc>
          <w:tcPr>
            <w:tcW w:w="1417" w:type="dxa"/>
            <w:gridSpan w:val="2"/>
            <w:hideMark/>
          </w:tcPr>
          <w:p w:rsidR="00BC2D29" w:rsidRPr="000275A9" w:rsidRDefault="00BC2D29" w:rsidP="00655C7D"/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рублей</w:t>
            </w:r>
          </w:p>
        </w:tc>
      </w:tr>
      <w:tr w:rsidR="00BC2D29" w:rsidRPr="000275A9" w:rsidTr="00655C7D">
        <w:trPr>
          <w:trHeight w:val="2355"/>
        </w:trPr>
        <w:tc>
          <w:tcPr>
            <w:tcW w:w="2090" w:type="dxa"/>
            <w:hideMark/>
          </w:tcPr>
          <w:p w:rsidR="00BC2D29" w:rsidRPr="000275A9" w:rsidRDefault="00BC2D29" w:rsidP="00655C7D">
            <w:r w:rsidRPr="000275A9">
              <w:t>Наименование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r w:rsidRPr="000275A9">
              <w:t>Ведомство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proofErr w:type="gramStart"/>
            <w:r w:rsidRPr="000275A9">
              <w:t>Раздел подраздел</w:t>
            </w:r>
            <w:proofErr w:type="gramEnd"/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r w:rsidRPr="000275A9">
              <w:t>Целевая статья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r w:rsidRPr="000275A9">
              <w:t xml:space="preserve">Вид </w:t>
            </w:r>
            <w:proofErr w:type="spellStart"/>
            <w:r w:rsidRPr="000275A9">
              <w:t>расх</w:t>
            </w:r>
            <w:proofErr w:type="spellEnd"/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r w:rsidRPr="000275A9">
              <w:t>Уточненный  план на 2017 год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r w:rsidRPr="000275A9">
              <w:t>Кассовое исполнение за 1полугодие 2017 года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 xml:space="preserve">Процент исполнения </w:t>
            </w:r>
          </w:p>
        </w:tc>
      </w:tr>
      <w:tr w:rsidR="00BC2D29" w:rsidRPr="000275A9" w:rsidTr="00655C7D">
        <w:trPr>
          <w:trHeight w:val="315"/>
        </w:trPr>
        <w:tc>
          <w:tcPr>
            <w:tcW w:w="2090" w:type="dxa"/>
            <w:hideMark/>
          </w:tcPr>
          <w:p w:rsidR="00BC2D29" w:rsidRPr="000275A9" w:rsidRDefault="00BC2D29" w:rsidP="00655C7D">
            <w:r w:rsidRPr="000275A9">
              <w:t>1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r w:rsidRPr="000275A9">
              <w:t> 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r w:rsidRPr="000275A9">
              <w:t>2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r w:rsidRPr="000275A9">
              <w:t>3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r w:rsidRPr="000275A9">
              <w:t>4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r w:rsidRPr="000275A9">
              <w:t>5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r w:rsidRPr="000275A9">
              <w:t>6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7</w:t>
            </w:r>
          </w:p>
        </w:tc>
      </w:tr>
      <w:tr w:rsidR="00BC2D29" w:rsidRPr="000275A9" w:rsidTr="00655C7D">
        <w:trPr>
          <w:trHeight w:val="630"/>
        </w:trPr>
        <w:tc>
          <w:tcPr>
            <w:tcW w:w="2090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Учреждение: Администрация Крыловского сельского поселения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0000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0000000000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000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7088426,83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2957925,70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41,73</w:t>
            </w:r>
          </w:p>
        </w:tc>
      </w:tr>
      <w:tr w:rsidR="00BC2D29" w:rsidRPr="000275A9" w:rsidTr="00655C7D">
        <w:trPr>
          <w:trHeight w:val="480"/>
        </w:trPr>
        <w:tc>
          <w:tcPr>
            <w:tcW w:w="2090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0100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0000000000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000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1580500,00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836850,77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52,95</w:t>
            </w:r>
          </w:p>
        </w:tc>
      </w:tr>
      <w:tr w:rsidR="00BC2D29" w:rsidRPr="000275A9" w:rsidTr="00655C7D">
        <w:trPr>
          <w:trHeight w:val="1290"/>
        </w:trPr>
        <w:tc>
          <w:tcPr>
            <w:tcW w:w="2090" w:type="dxa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0102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0000000000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000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589800,00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325173,06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55,13</w:t>
            </w:r>
          </w:p>
        </w:tc>
      </w:tr>
      <w:tr w:rsidR="00BC2D29" w:rsidRPr="000275A9" w:rsidTr="00655C7D">
        <w:trPr>
          <w:trHeight w:val="930"/>
        </w:trPr>
        <w:tc>
          <w:tcPr>
            <w:tcW w:w="2090" w:type="dxa"/>
            <w:hideMark/>
          </w:tcPr>
          <w:p w:rsidR="00BC2D29" w:rsidRPr="000275A9" w:rsidRDefault="00BC2D29" w:rsidP="00655C7D">
            <w:r w:rsidRPr="000275A9">
              <w:t>Непрограммные направления деятельности органов местного самоуправления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r w:rsidRPr="000275A9"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r w:rsidRPr="000275A9">
              <w:t>0102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r w:rsidRPr="000275A9">
              <w:t>9900000000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r w:rsidRPr="000275A9">
              <w:t>000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r w:rsidRPr="000275A9">
              <w:t>589800,00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r w:rsidRPr="000275A9">
              <w:t>325173,06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55,13</w:t>
            </w:r>
          </w:p>
        </w:tc>
      </w:tr>
      <w:tr w:rsidR="00BC2D29" w:rsidRPr="000275A9" w:rsidTr="00655C7D">
        <w:trPr>
          <w:trHeight w:val="600"/>
        </w:trPr>
        <w:tc>
          <w:tcPr>
            <w:tcW w:w="2090" w:type="dxa"/>
            <w:hideMark/>
          </w:tcPr>
          <w:p w:rsidR="00BC2D29" w:rsidRPr="000275A9" w:rsidRDefault="00BC2D29" w:rsidP="00655C7D">
            <w:r w:rsidRPr="000275A9">
              <w:t>Глава муниципального образования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r w:rsidRPr="000275A9"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r w:rsidRPr="000275A9">
              <w:t>0102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r w:rsidRPr="000275A9">
              <w:t>9999000010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r w:rsidRPr="000275A9">
              <w:t>000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r w:rsidRPr="000275A9">
              <w:t>589800,00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r w:rsidRPr="000275A9">
              <w:t>325173,06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55,13</w:t>
            </w:r>
          </w:p>
        </w:tc>
      </w:tr>
      <w:tr w:rsidR="00BC2D29" w:rsidRPr="000275A9" w:rsidTr="00655C7D">
        <w:trPr>
          <w:trHeight w:val="2490"/>
        </w:trPr>
        <w:tc>
          <w:tcPr>
            <w:tcW w:w="2090" w:type="dxa"/>
            <w:hideMark/>
          </w:tcPr>
          <w:p w:rsidR="00BC2D29" w:rsidRPr="000275A9" w:rsidRDefault="00BC2D29" w:rsidP="00655C7D">
            <w:r w:rsidRPr="000275A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r w:rsidRPr="000275A9"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r w:rsidRPr="000275A9">
              <w:t>0102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r w:rsidRPr="000275A9">
              <w:t>9999000010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r w:rsidRPr="000275A9">
              <w:t>100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r w:rsidRPr="000275A9">
              <w:t>589800,00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r w:rsidRPr="000275A9">
              <w:t>325173,06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55,13</w:t>
            </w:r>
          </w:p>
        </w:tc>
      </w:tr>
      <w:tr w:rsidR="00BC2D29" w:rsidRPr="000275A9" w:rsidTr="00655C7D">
        <w:trPr>
          <w:trHeight w:val="1020"/>
        </w:trPr>
        <w:tc>
          <w:tcPr>
            <w:tcW w:w="2090" w:type="dxa"/>
            <w:hideMark/>
          </w:tcPr>
          <w:p w:rsidR="00BC2D29" w:rsidRPr="000275A9" w:rsidRDefault="00BC2D29" w:rsidP="00655C7D">
            <w:r w:rsidRPr="000275A9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r w:rsidRPr="000275A9"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r w:rsidRPr="000275A9">
              <w:t>0102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r w:rsidRPr="000275A9">
              <w:t>9999000010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r w:rsidRPr="000275A9">
              <w:t>120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r w:rsidRPr="000275A9">
              <w:t>589800,00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r w:rsidRPr="000275A9">
              <w:t>325173,06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55,13</w:t>
            </w:r>
          </w:p>
        </w:tc>
      </w:tr>
      <w:tr w:rsidR="00BC2D29" w:rsidRPr="000275A9" w:rsidTr="00655C7D">
        <w:trPr>
          <w:trHeight w:val="1875"/>
        </w:trPr>
        <w:tc>
          <w:tcPr>
            <w:tcW w:w="2090" w:type="dxa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0104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0000000000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000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978700,00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511677,71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52,28</w:t>
            </w:r>
          </w:p>
        </w:tc>
      </w:tr>
      <w:tr w:rsidR="00BC2D29" w:rsidRPr="000275A9" w:rsidTr="00655C7D">
        <w:trPr>
          <w:trHeight w:val="945"/>
        </w:trPr>
        <w:tc>
          <w:tcPr>
            <w:tcW w:w="2090" w:type="dxa"/>
            <w:hideMark/>
          </w:tcPr>
          <w:p w:rsidR="00BC2D29" w:rsidRPr="000275A9" w:rsidRDefault="00BC2D29" w:rsidP="00655C7D">
            <w:r w:rsidRPr="000275A9">
              <w:t>Непрограммные направления деятельности органов местного самоуправления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r w:rsidRPr="000275A9"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0104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r w:rsidRPr="000275A9">
              <w:t>9900000000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000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978700,00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511677,71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52,28</w:t>
            </w:r>
          </w:p>
        </w:tc>
      </w:tr>
      <w:tr w:rsidR="00BC2D29" w:rsidRPr="000275A9" w:rsidTr="00655C7D">
        <w:trPr>
          <w:trHeight w:val="975"/>
        </w:trPr>
        <w:tc>
          <w:tcPr>
            <w:tcW w:w="2090" w:type="dxa"/>
            <w:hideMark/>
          </w:tcPr>
          <w:p w:rsidR="00BC2D29" w:rsidRPr="000275A9" w:rsidRDefault="00BC2D29" w:rsidP="00655C7D">
            <w:r w:rsidRPr="000275A9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r w:rsidRPr="000275A9"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r w:rsidRPr="000275A9">
              <w:t>0104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r w:rsidRPr="000275A9">
              <w:t>9999000020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r w:rsidRPr="000275A9">
              <w:t>000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r w:rsidRPr="000275A9">
              <w:t>978700,00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r w:rsidRPr="000275A9">
              <w:t>511677,71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52,28</w:t>
            </w:r>
          </w:p>
        </w:tc>
      </w:tr>
      <w:tr w:rsidR="00BC2D29" w:rsidRPr="000275A9" w:rsidTr="00655C7D">
        <w:trPr>
          <w:trHeight w:val="2040"/>
        </w:trPr>
        <w:tc>
          <w:tcPr>
            <w:tcW w:w="2090" w:type="dxa"/>
            <w:hideMark/>
          </w:tcPr>
          <w:p w:rsidR="00BC2D29" w:rsidRPr="000275A9" w:rsidRDefault="00BC2D29" w:rsidP="00655C7D">
            <w:r w:rsidRPr="000275A9">
              <w:t xml:space="preserve">Расходы на выплаты персоналу в целях обеспечения выполнения функций государственными </w:t>
            </w:r>
            <w:r w:rsidRPr="000275A9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r w:rsidRPr="000275A9">
              <w:lastRenderedPageBreak/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r w:rsidRPr="000275A9">
              <w:t>0104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r w:rsidRPr="000275A9">
              <w:t>9999000020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r w:rsidRPr="000275A9">
              <w:t>100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r w:rsidRPr="000275A9">
              <w:t>735600,00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r w:rsidRPr="000275A9">
              <w:t>407897,48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55,45</w:t>
            </w:r>
          </w:p>
        </w:tc>
      </w:tr>
      <w:tr w:rsidR="00BC2D29" w:rsidRPr="000275A9" w:rsidTr="00655C7D">
        <w:trPr>
          <w:trHeight w:val="960"/>
        </w:trPr>
        <w:tc>
          <w:tcPr>
            <w:tcW w:w="2090" w:type="dxa"/>
            <w:hideMark/>
          </w:tcPr>
          <w:p w:rsidR="00BC2D29" w:rsidRPr="000275A9" w:rsidRDefault="00BC2D29" w:rsidP="00655C7D">
            <w:r w:rsidRPr="000275A9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r w:rsidRPr="000275A9"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r w:rsidRPr="000275A9">
              <w:t>0104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r w:rsidRPr="000275A9">
              <w:t>9999000020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r w:rsidRPr="000275A9">
              <w:t>120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r w:rsidRPr="000275A9">
              <w:t>735600,00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r w:rsidRPr="000275A9">
              <w:t>407897,48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55,45</w:t>
            </w:r>
          </w:p>
        </w:tc>
      </w:tr>
      <w:tr w:rsidR="00BC2D29" w:rsidRPr="000275A9" w:rsidTr="00655C7D">
        <w:trPr>
          <w:trHeight w:val="795"/>
        </w:trPr>
        <w:tc>
          <w:tcPr>
            <w:tcW w:w="2090" w:type="dxa"/>
            <w:hideMark/>
          </w:tcPr>
          <w:p w:rsidR="00BC2D29" w:rsidRPr="000275A9" w:rsidRDefault="00BC2D29" w:rsidP="00655C7D">
            <w:r w:rsidRPr="000275A9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r w:rsidRPr="000275A9"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r w:rsidRPr="000275A9">
              <w:t>0104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r w:rsidRPr="000275A9">
              <w:t>9999000020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r w:rsidRPr="000275A9">
              <w:t>200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r w:rsidRPr="000275A9">
              <w:t>235100,00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r w:rsidRPr="000275A9">
              <w:t>99969,89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42,52</w:t>
            </w:r>
          </w:p>
        </w:tc>
      </w:tr>
      <w:tr w:rsidR="00BC2D29" w:rsidRPr="000275A9" w:rsidTr="00655C7D">
        <w:trPr>
          <w:trHeight w:val="1245"/>
        </w:trPr>
        <w:tc>
          <w:tcPr>
            <w:tcW w:w="2090" w:type="dxa"/>
            <w:hideMark/>
          </w:tcPr>
          <w:p w:rsidR="00BC2D29" w:rsidRPr="000275A9" w:rsidRDefault="00BC2D29" w:rsidP="00655C7D">
            <w:r w:rsidRPr="000275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r w:rsidRPr="000275A9"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r w:rsidRPr="000275A9">
              <w:t>0104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r w:rsidRPr="000275A9">
              <w:t>9999000020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r w:rsidRPr="000275A9">
              <w:t>240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r w:rsidRPr="000275A9">
              <w:t>235100,00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r w:rsidRPr="000275A9">
              <w:t>99969,89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42,52</w:t>
            </w:r>
          </w:p>
        </w:tc>
      </w:tr>
      <w:tr w:rsidR="00BC2D29" w:rsidRPr="000275A9" w:rsidTr="00655C7D">
        <w:trPr>
          <w:trHeight w:val="435"/>
        </w:trPr>
        <w:tc>
          <w:tcPr>
            <w:tcW w:w="2090" w:type="dxa"/>
            <w:hideMark/>
          </w:tcPr>
          <w:p w:rsidR="00BC2D29" w:rsidRPr="000275A9" w:rsidRDefault="00BC2D29" w:rsidP="00655C7D">
            <w:r w:rsidRPr="000275A9">
              <w:t>Иные бюджетные ассигнования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r w:rsidRPr="000275A9"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r w:rsidRPr="000275A9">
              <w:t>0104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r w:rsidRPr="000275A9">
              <w:t>9999000020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r w:rsidRPr="000275A9">
              <w:t>800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r w:rsidRPr="000275A9">
              <w:t>8000,00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r w:rsidRPr="000275A9">
              <w:t>3810,34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47,63</w:t>
            </w:r>
          </w:p>
        </w:tc>
      </w:tr>
      <w:tr w:rsidR="00BC2D29" w:rsidRPr="000275A9" w:rsidTr="00655C7D">
        <w:trPr>
          <w:trHeight w:val="450"/>
        </w:trPr>
        <w:tc>
          <w:tcPr>
            <w:tcW w:w="2090" w:type="dxa"/>
            <w:hideMark/>
          </w:tcPr>
          <w:p w:rsidR="00BC2D29" w:rsidRPr="000275A9" w:rsidRDefault="00BC2D29" w:rsidP="00655C7D">
            <w:r w:rsidRPr="000275A9">
              <w:t>Уплата налогов, сборов и иных платежей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r w:rsidRPr="000275A9"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r w:rsidRPr="000275A9">
              <w:t>0104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r w:rsidRPr="000275A9">
              <w:t>9999000020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r w:rsidRPr="000275A9">
              <w:t>850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r w:rsidRPr="000275A9">
              <w:t>8000,00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r w:rsidRPr="000275A9">
              <w:t>3810,34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47,63</w:t>
            </w:r>
          </w:p>
        </w:tc>
      </w:tr>
      <w:tr w:rsidR="00BC2D29" w:rsidRPr="000275A9" w:rsidTr="00655C7D">
        <w:trPr>
          <w:trHeight w:val="420"/>
        </w:trPr>
        <w:tc>
          <w:tcPr>
            <w:tcW w:w="2090" w:type="dxa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0113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0000000000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000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12000,00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0,00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0,00</w:t>
            </w:r>
          </w:p>
        </w:tc>
      </w:tr>
      <w:tr w:rsidR="00BC2D29" w:rsidRPr="000275A9" w:rsidTr="00655C7D">
        <w:trPr>
          <w:trHeight w:val="975"/>
        </w:trPr>
        <w:tc>
          <w:tcPr>
            <w:tcW w:w="2090" w:type="dxa"/>
            <w:hideMark/>
          </w:tcPr>
          <w:p w:rsidR="00BC2D29" w:rsidRPr="000275A9" w:rsidRDefault="00BC2D29" w:rsidP="00655C7D">
            <w:r w:rsidRPr="000275A9">
              <w:t>Муниципальная  программа «Развитие муниципальной службы в Крыловском сельском поселении на 2015-2017годы»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r w:rsidRPr="000275A9"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r w:rsidRPr="000275A9">
              <w:t>0113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r w:rsidRPr="000275A9">
              <w:t>7950001000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r w:rsidRPr="000275A9">
              <w:t>000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r w:rsidRPr="000275A9">
              <w:t>12000,00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r w:rsidRPr="000275A9">
              <w:t>0,00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0,00</w:t>
            </w:r>
          </w:p>
        </w:tc>
      </w:tr>
      <w:tr w:rsidR="00BC2D29" w:rsidRPr="000275A9" w:rsidTr="00655C7D">
        <w:trPr>
          <w:trHeight w:val="645"/>
        </w:trPr>
        <w:tc>
          <w:tcPr>
            <w:tcW w:w="2090" w:type="dxa"/>
            <w:hideMark/>
          </w:tcPr>
          <w:p w:rsidR="00BC2D29" w:rsidRPr="000275A9" w:rsidRDefault="00BC2D29" w:rsidP="00655C7D">
            <w:r w:rsidRPr="000275A9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r w:rsidRPr="000275A9"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r w:rsidRPr="000275A9">
              <w:t>0113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r w:rsidRPr="000275A9">
              <w:t>7950001000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r w:rsidRPr="000275A9">
              <w:t>200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r w:rsidRPr="000275A9">
              <w:t>12000,00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r w:rsidRPr="000275A9">
              <w:t>0,00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0,00</w:t>
            </w:r>
          </w:p>
        </w:tc>
      </w:tr>
      <w:tr w:rsidR="00BC2D29" w:rsidRPr="000275A9" w:rsidTr="00655C7D">
        <w:trPr>
          <w:trHeight w:val="1050"/>
        </w:trPr>
        <w:tc>
          <w:tcPr>
            <w:tcW w:w="2090" w:type="dxa"/>
            <w:hideMark/>
          </w:tcPr>
          <w:p w:rsidR="00BC2D29" w:rsidRPr="000275A9" w:rsidRDefault="00BC2D29" w:rsidP="00655C7D">
            <w:r w:rsidRPr="000275A9">
              <w:t xml:space="preserve">Иные закупки товаров, работ и услуг для обеспечения государственных </w:t>
            </w:r>
            <w:r w:rsidRPr="000275A9">
              <w:lastRenderedPageBreak/>
              <w:t>(муниципальных) нужд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r w:rsidRPr="000275A9">
              <w:lastRenderedPageBreak/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r w:rsidRPr="000275A9">
              <w:t>0113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r w:rsidRPr="000275A9">
              <w:t>7950001000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r w:rsidRPr="000275A9">
              <w:t>240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r w:rsidRPr="000275A9">
              <w:t>12000,00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r w:rsidRPr="000275A9">
              <w:t> 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0,00</w:t>
            </w:r>
          </w:p>
        </w:tc>
      </w:tr>
      <w:tr w:rsidR="00BC2D29" w:rsidRPr="000275A9" w:rsidTr="00655C7D">
        <w:trPr>
          <w:trHeight w:val="405"/>
        </w:trPr>
        <w:tc>
          <w:tcPr>
            <w:tcW w:w="2090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0200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0000000000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000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122300,00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52370,68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42,82</w:t>
            </w:r>
          </w:p>
        </w:tc>
      </w:tr>
      <w:tr w:rsidR="00BC2D29" w:rsidRPr="000275A9" w:rsidTr="00655C7D">
        <w:trPr>
          <w:trHeight w:val="600"/>
        </w:trPr>
        <w:tc>
          <w:tcPr>
            <w:tcW w:w="2090" w:type="dxa"/>
            <w:hideMark/>
          </w:tcPr>
          <w:p w:rsidR="00BC2D29" w:rsidRPr="000275A9" w:rsidRDefault="00BC2D29" w:rsidP="00655C7D">
            <w:r w:rsidRPr="000275A9">
              <w:t>Мобилизационная и вневойсковая подготовка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r w:rsidRPr="000275A9"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r w:rsidRPr="000275A9">
              <w:t>0203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r w:rsidRPr="000275A9">
              <w:t>0000000000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r w:rsidRPr="000275A9">
              <w:t>000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r w:rsidRPr="000275A9">
              <w:t>122300,00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r w:rsidRPr="000275A9">
              <w:t>52370,68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42,82</w:t>
            </w:r>
          </w:p>
        </w:tc>
      </w:tr>
      <w:tr w:rsidR="00BC2D29" w:rsidRPr="000275A9" w:rsidTr="00655C7D">
        <w:trPr>
          <w:trHeight w:val="1035"/>
        </w:trPr>
        <w:tc>
          <w:tcPr>
            <w:tcW w:w="2090" w:type="dxa"/>
            <w:hideMark/>
          </w:tcPr>
          <w:p w:rsidR="00BC2D29" w:rsidRPr="000275A9" w:rsidRDefault="00BC2D29" w:rsidP="00655C7D">
            <w:r w:rsidRPr="000275A9">
              <w:t>Непрограммные направления деятельности органов местного самоуправления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r w:rsidRPr="000275A9"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r w:rsidRPr="000275A9">
              <w:t>0203</w:t>
            </w:r>
          </w:p>
        </w:tc>
        <w:tc>
          <w:tcPr>
            <w:tcW w:w="1472" w:type="dxa"/>
            <w:gridSpan w:val="2"/>
            <w:noWrap/>
            <w:hideMark/>
          </w:tcPr>
          <w:p w:rsidR="00BC2D29" w:rsidRPr="000275A9" w:rsidRDefault="00BC2D29" w:rsidP="00655C7D">
            <w:r w:rsidRPr="000275A9">
              <w:t>9900000000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r w:rsidRPr="000275A9">
              <w:t>000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r w:rsidRPr="000275A9">
              <w:t>122300,00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r w:rsidRPr="000275A9">
              <w:t>52370,68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42,82</w:t>
            </w:r>
          </w:p>
        </w:tc>
      </w:tr>
      <w:tr w:rsidR="00BC2D29" w:rsidRPr="000275A9" w:rsidTr="00655C7D">
        <w:trPr>
          <w:trHeight w:val="1050"/>
        </w:trPr>
        <w:tc>
          <w:tcPr>
            <w:tcW w:w="2090" w:type="dxa"/>
            <w:hideMark/>
          </w:tcPr>
          <w:p w:rsidR="00BC2D29" w:rsidRPr="000275A9" w:rsidRDefault="00BC2D29" w:rsidP="00655C7D">
            <w:r w:rsidRPr="000275A9"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r w:rsidRPr="000275A9"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r w:rsidRPr="000275A9">
              <w:t>0203</w:t>
            </w:r>
          </w:p>
        </w:tc>
        <w:tc>
          <w:tcPr>
            <w:tcW w:w="1472" w:type="dxa"/>
            <w:gridSpan w:val="2"/>
            <w:noWrap/>
            <w:hideMark/>
          </w:tcPr>
          <w:p w:rsidR="00BC2D29" w:rsidRPr="000275A9" w:rsidRDefault="00BC2D29" w:rsidP="00655C7D">
            <w:r w:rsidRPr="000275A9">
              <w:t>9990000000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r w:rsidRPr="000275A9">
              <w:t>000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r w:rsidRPr="000275A9">
              <w:t>122300,00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r w:rsidRPr="000275A9">
              <w:t>52370,68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42,82</w:t>
            </w:r>
          </w:p>
        </w:tc>
      </w:tr>
      <w:tr w:rsidR="00BC2D29" w:rsidRPr="000275A9" w:rsidTr="00655C7D">
        <w:trPr>
          <w:trHeight w:val="1215"/>
        </w:trPr>
        <w:tc>
          <w:tcPr>
            <w:tcW w:w="2090" w:type="dxa"/>
            <w:hideMark/>
          </w:tcPr>
          <w:p w:rsidR="00BC2D29" w:rsidRPr="000275A9" w:rsidRDefault="00BC2D29" w:rsidP="00655C7D">
            <w:r w:rsidRPr="000275A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r w:rsidRPr="000275A9"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r w:rsidRPr="000275A9">
              <w:t>0203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r w:rsidRPr="000275A9">
              <w:t>9990251180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r w:rsidRPr="000275A9">
              <w:t>000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r w:rsidRPr="000275A9">
              <w:t>122300,00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r w:rsidRPr="000275A9">
              <w:t>52370,68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42,82</w:t>
            </w:r>
          </w:p>
        </w:tc>
      </w:tr>
      <w:tr w:rsidR="00BC2D29" w:rsidRPr="000275A9" w:rsidTr="00655C7D">
        <w:trPr>
          <w:trHeight w:val="2205"/>
        </w:trPr>
        <w:tc>
          <w:tcPr>
            <w:tcW w:w="2090" w:type="dxa"/>
            <w:hideMark/>
          </w:tcPr>
          <w:p w:rsidR="00BC2D29" w:rsidRPr="000275A9" w:rsidRDefault="00BC2D29" w:rsidP="00655C7D">
            <w:r w:rsidRPr="000275A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r w:rsidRPr="000275A9"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r w:rsidRPr="000275A9">
              <w:t>0203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r w:rsidRPr="000275A9">
              <w:t>9990251180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r w:rsidRPr="000275A9">
              <w:t>100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r w:rsidRPr="000275A9">
              <w:t>104500,00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r w:rsidRPr="000275A9">
              <w:t>52370,68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50,12</w:t>
            </w:r>
          </w:p>
        </w:tc>
      </w:tr>
      <w:tr w:rsidR="00BC2D29" w:rsidRPr="000275A9" w:rsidTr="00655C7D">
        <w:trPr>
          <w:trHeight w:val="945"/>
        </w:trPr>
        <w:tc>
          <w:tcPr>
            <w:tcW w:w="2090" w:type="dxa"/>
            <w:hideMark/>
          </w:tcPr>
          <w:p w:rsidR="00BC2D29" w:rsidRPr="000275A9" w:rsidRDefault="00BC2D29" w:rsidP="00655C7D">
            <w:r w:rsidRPr="000275A9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r w:rsidRPr="000275A9"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r w:rsidRPr="000275A9">
              <w:t>0203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r w:rsidRPr="000275A9">
              <w:t>9990251180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r w:rsidRPr="000275A9">
              <w:t>120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r w:rsidRPr="000275A9">
              <w:t>104500,00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r w:rsidRPr="000275A9">
              <w:t>52370,68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50,12</w:t>
            </w:r>
          </w:p>
        </w:tc>
      </w:tr>
      <w:tr w:rsidR="00BC2D29" w:rsidRPr="000275A9" w:rsidTr="00655C7D">
        <w:trPr>
          <w:trHeight w:val="795"/>
        </w:trPr>
        <w:tc>
          <w:tcPr>
            <w:tcW w:w="2090" w:type="dxa"/>
            <w:hideMark/>
          </w:tcPr>
          <w:p w:rsidR="00BC2D29" w:rsidRPr="000275A9" w:rsidRDefault="00BC2D29" w:rsidP="00655C7D">
            <w:r w:rsidRPr="000275A9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r w:rsidRPr="000275A9"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r w:rsidRPr="000275A9">
              <w:t>0203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r w:rsidRPr="000275A9">
              <w:t>9990251180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r w:rsidRPr="000275A9">
              <w:t>200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r w:rsidRPr="000275A9">
              <w:t>17800,00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r w:rsidRPr="000275A9">
              <w:t>0,00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0,00</w:t>
            </w:r>
          </w:p>
        </w:tc>
      </w:tr>
      <w:tr w:rsidR="00BC2D29" w:rsidRPr="000275A9" w:rsidTr="00655C7D">
        <w:trPr>
          <w:trHeight w:val="960"/>
        </w:trPr>
        <w:tc>
          <w:tcPr>
            <w:tcW w:w="2090" w:type="dxa"/>
            <w:hideMark/>
          </w:tcPr>
          <w:p w:rsidR="00BC2D29" w:rsidRPr="000275A9" w:rsidRDefault="00BC2D29" w:rsidP="00655C7D">
            <w:r w:rsidRPr="000275A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r w:rsidRPr="000275A9"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r w:rsidRPr="000275A9">
              <w:t>0203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r w:rsidRPr="000275A9">
              <w:t>9990251180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r w:rsidRPr="000275A9">
              <w:t>240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r w:rsidRPr="000275A9">
              <w:t>17800,00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r w:rsidRPr="000275A9">
              <w:t> 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0,00</w:t>
            </w:r>
          </w:p>
        </w:tc>
      </w:tr>
      <w:tr w:rsidR="00BC2D29" w:rsidRPr="000275A9" w:rsidTr="00655C7D">
        <w:trPr>
          <w:trHeight w:val="630"/>
        </w:trPr>
        <w:tc>
          <w:tcPr>
            <w:tcW w:w="2090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0300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0000000000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000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276000,00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0,00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0,00</w:t>
            </w:r>
          </w:p>
        </w:tc>
      </w:tr>
      <w:tr w:rsidR="00BC2D29" w:rsidRPr="000275A9" w:rsidTr="00655C7D">
        <w:trPr>
          <w:trHeight w:val="375"/>
        </w:trPr>
        <w:tc>
          <w:tcPr>
            <w:tcW w:w="2090" w:type="dxa"/>
            <w:hideMark/>
          </w:tcPr>
          <w:p w:rsidR="00BC2D29" w:rsidRPr="000275A9" w:rsidRDefault="00BC2D29" w:rsidP="00655C7D">
            <w:r w:rsidRPr="000275A9">
              <w:t>Обеспечение пожарной безопасности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r w:rsidRPr="000275A9"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r w:rsidRPr="000275A9">
              <w:t>0310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r w:rsidRPr="000275A9">
              <w:t>0000000000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r w:rsidRPr="000275A9">
              <w:t>000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r w:rsidRPr="000275A9">
              <w:t>276000,00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r w:rsidRPr="000275A9">
              <w:t>0,00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0,00</w:t>
            </w:r>
          </w:p>
        </w:tc>
      </w:tr>
      <w:tr w:rsidR="00BC2D29" w:rsidRPr="000275A9" w:rsidTr="00655C7D">
        <w:trPr>
          <w:trHeight w:val="1290"/>
        </w:trPr>
        <w:tc>
          <w:tcPr>
            <w:tcW w:w="2090" w:type="dxa"/>
            <w:hideMark/>
          </w:tcPr>
          <w:p w:rsidR="00BC2D29" w:rsidRPr="000275A9" w:rsidRDefault="00BC2D29" w:rsidP="00655C7D">
            <w:r w:rsidRPr="000275A9">
              <w:t>Муниципальная программа «Пожарная безопасность на территории Крыловского сельского поселения на 2017-2019годы»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r w:rsidRPr="000275A9"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r w:rsidRPr="000275A9">
              <w:t>0310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r w:rsidRPr="000275A9">
              <w:t>7950002000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r w:rsidRPr="000275A9">
              <w:t>000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r w:rsidRPr="000275A9">
              <w:t>276000,00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r w:rsidRPr="000275A9">
              <w:t>0,00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0,00</w:t>
            </w:r>
          </w:p>
        </w:tc>
      </w:tr>
      <w:tr w:rsidR="00BC2D29" w:rsidRPr="000275A9" w:rsidTr="00655C7D">
        <w:trPr>
          <w:trHeight w:val="720"/>
        </w:trPr>
        <w:tc>
          <w:tcPr>
            <w:tcW w:w="2090" w:type="dxa"/>
            <w:hideMark/>
          </w:tcPr>
          <w:p w:rsidR="00BC2D29" w:rsidRPr="000275A9" w:rsidRDefault="00BC2D29" w:rsidP="00655C7D">
            <w:r w:rsidRPr="000275A9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r w:rsidRPr="000275A9"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r w:rsidRPr="000275A9">
              <w:t>0310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r w:rsidRPr="000275A9">
              <w:t>7950002000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r w:rsidRPr="000275A9">
              <w:t>200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r w:rsidRPr="000275A9">
              <w:t>276000,00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r w:rsidRPr="000275A9">
              <w:t>0,00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0,00</w:t>
            </w:r>
          </w:p>
        </w:tc>
      </w:tr>
      <w:tr w:rsidR="00BC2D29" w:rsidRPr="000275A9" w:rsidTr="00655C7D">
        <w:trPr>
          <w:trHeight w:val="1035"/>
        </w:trPr>
        <w:tc>
          <w:tcPr>
            <w:tcW w:w="2090" w:type="dxa"/>
            <w:hideMark/>
          </w:tcPr>
          <w:p w:rsidR="00BC2D29" w:rsidRPr="000275A9" w:rsidRDefault="00BC2D29" w:rsidP="00655C7D">
            <w:r w:rsidRPr="000275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r w:rsidRPr="000275A9"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r w:rsidRPr="000275A9">
              <w:t>0310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r w:rsidRPr="000275A9">
              <w:t>7950002000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r w:rsidRPr="000275A9">
              <w:t>240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r w:rsidRPr="000275A9">
              <w:t>276000,00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r w:rsidRPr="000275A9">
              <w:t> 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0,00</w:t>
            </w:r>
          </w:p>
        </w:tc>
      </w:tr>
      <w:tr w:rsidR="00BC2D29" w:rsidRPr="000275A9" w:rsidTr="00655C7D">
        <w:trPr>
          <w:trHeight w:val="390"/>
        </w:trPr>
        <w:tc>
          <w:tcPr>
            <w:tcW w:w="2090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Национальная экономика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0400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0000000000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000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2050743,00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989300,00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48,24</w:t>
            </w:r>
          </w:p>
        </w:tc>
      </w:tr>
      <w:tr w:rsidR="00BC2D29" w:rsidRPr="000275A9" w:rsidTr="00655C7D">
        <w:trPr>
          <w:trHeight w:val="390"/>
        </w:trPr>
        <w:tc>
          <w:tcPr>
            <w:tcW w:w="2090" w:type="dxa"/>
            <w:hideMark/>
          </w:tcPr>
          <w:p w:rsidR="00BC2D29" w:rsidRPr="000275A9" w:rsidRDefault="00BC2D29" w:rsidP="00655C7D">
            <w:r w:rsidRPr="000275A9">
              <w:t>Дорожное хозяйство (дорожные фонды)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r w:rsidRPr="000275A9"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r w:rsidRPr="000275A9">
              <w:t>0409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r w:rsidRPr="000275A9">
              <w:t>0000000000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r w:rsidRPr="000275A9">
              <w:t>000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r w:rsidRPr="000275A9">
              <w:t>2050743,00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r w:rsidRPr="000275A9">
              <w:t>989300,00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48,24</w:t>
            </w:r>
          </w:p>
        </w:tc>
      </w:tr>
      <w:tr w:rsidR="00BC2D29" w:rsidRPr="000275A9" w:rsidTr="00655C7D">
        <w:trPr>
          <w:trHeight w:val="705"/>
        </w:trPr>
        <w:tc>
          <w:tcPr>
            <w:tcW w:w="2090" w:type="dxa"/>
            <w:hideMark/>
          </w:tcPr>
          <w:p w:rsidR="00BC2D29" w:rsidRPr="000275A9" w:rsidRDefault="00BC2D29" w:rsidP="00655C7D">
            <w:r w:rsidRPr="000275A9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r w:rsidRPr="000275A9"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r w:rsidRPr="000275A9">
              <w:t>0409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r w:rsidRPr="000275A9">
              <w:t>1220021090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r w:rsidRPr="000275A9">
              <w:t>200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r w:rsidRPr="000275A9">
              <w:t>2050743,00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r w:rsidRPr="000275A9">
              <w:t>989300,00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48,24</w:t>
            </w:r>
          </w:p>
        </w:tc>
      </w:tr>
      <w:tr w:rsidR="00BC2D29" w:rsidRPr="000275A9" w:rsidTr="00655C7D">
        <w:trPr>
          <w:trHeight w:val="1005"/>
        </w:trPr>
        <w:tc>
          <w:tcPr>
            <w:tcW w:w="2090" w:type="dxa"/>
            <w:hideMark/>
          </w:tcPr>
          <w:p w:rsidR="00BC2D29" w:rsidRPr="000275A9" w:rsidRDefault="00BC2D29" w:rsidP="00655C7D">
            <w:r w:rsidRPr="000275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r w:rsidRPr="000275A9"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r w:rsidRPr="000275A9">
              <w:t>0409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r w:rsidRPr="000275A9">
              <w:t>1220021090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r w:rsidRPr="000275A9">
              <w:t>240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r w:rsidRPr="000275A9">
              <w:t>2050743,00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r w:rsidRPr="000275A9">
              <w:t>989300,00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48,24</w:t>
            </w:r>
          </w:p>
        </w:tc>
      </w:tr>
      <w:tr w:rsidR="00BC2D29" w:rsidRPr="000275A9" w:rsidTr="00655C7D">
        <w:trPr>
          <w:trHeight w:val="375"/>
        </w:trPr>
        <w:tc>
          <w:tcPr>
            <w:tcW w:w="2090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Жилищно-</w:t>
            </w:r>
            <w:r w:rsidRPr="000275A9">
              <w:rPr>
                <w:b/>
                <w:bCs/>
              </w:rPr>
              <w:lastRenderedPageBreak/>
              <w:t xml:space="preserve">коммунальное хозяйство 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lastRenderedPageBreak/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0500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0000000000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000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205383,83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30000,00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14,61</w:t>
            </w:r>
          </w:p>
        </w:tc>
      </w:tr>
      <w:tr w:rsidR="00BC2D29" w:rsidRPr="000275A9" w:rsidTr="00655C7D">
        <w:trPr>
          <w:trHeight w:val="360"/>
        </w:trPr>
        <w:tc>
          <w:tcPr>
            <w:tcW w:w="2090" w:type="dxa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lastRenderedPageBreak/>
              <w:t>Благоустройство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r w:rsidRPr="000275A9">
              <w:t>0503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r w:rsidRPr="000275A9">
              <w:t>0000000000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r w:rsidRPr="000275A9">
              <w:t>000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r w:rsidRPr="000275A9">
              <w:t>205383,83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r w:rsidRPr="000275A9">
              <w:t>30000,00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14,61</w:t>
            </w:r>
          </w:p>
        </w:tc>
      </w:tr>
      <w:tr w:rsidR="00BC2D29" w:rsidRPr="000275A9" w:rsidTr="00655C7D">
        <w:trPr>
          <w:trHeight w:val="1260"/>
        </w:trPr>
        <w:tc>
          <w:tcPr>
            <w:tcW w:w="2090" w:type="dxa"/>
            <w:hideMark/>
          </w:tcPr>
          <w:p w:rsidR="00BC2D29" w:rsidRPr="000275A9" w:rsidRDefault="00BC2D29" w:rsidP="00655C7D">
            <w:r w:rsidRPr="000275A9">
              <w:t>Муниципальная программа "Благоустройство территории Крыловского сельского поселения на 2017-2019 годы"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r w:rsidRPr="000275A9"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r w:rsidRPr="000275A9">
              <w:t>0503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r w:rsidRPr="000275A9">
              <w:t>7950003000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r w:rsidRPr="000275A9">
              <w:t>000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r w:rsidRPr="000275A9">
              <w:t>205383,83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r w:rsidRPr="000275A9">
              <w:t>30000,00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14,61</w:t>
            </w:r>
          </w:p>
        </w:tc>
      </w:tr>
      <w:tr w:rsidR="00BC2D29" w:rsidRPr="000275A9" w:rsidTr="00655C7D">
        <w:trPr>
          <w:trHeight w:val="780"/>
        </w:trPr>
        <w:tc>
          <w:tcPr>
            <w:tcW w:w="2090" w:type="dxa"/>
            <w:hideMark/>
          </w:tcPr>
          <w:p w:rsidR="00BC2D29" w:rsidRPr="000275A9" w:rsidRDefault="00BC2D29" w:rsidP="00655C7D">
            <w:r w:rsidRPr="000275A9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r w:rsidRPr="000275A9"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r w:rsidRPr="000275A9">
              <w:t>0503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r w:rsidRPr="000275A9">
              <w:t>7950003000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r w:rsidRPr="000275A9">
              <w:t>200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r w:rsidRPr="000275A9">
              <w:t>205383,83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r w:rsidRPr="000275A9">
              <w:t>30000,00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14,61</w:t>
            </w:r>
          </w:p>
        </w:tc>
      </w:tr>
      <w:tr w:rsidR="00BC2D29" w:rsidRPr="000275A9" w:rsidTr="00655C7D">
        <w:trPr>
          <w:trHeight w:val="1035"/>
        </w:trPr>
        <w:tc>
          <w:tcPr>
            <w:tcW w:w="2090" w:type="dxa"/>
            <w:hideMark/>
          </w:tcPr>
          <w:p w:rsidR="00BC2D29" w:rsidRPr="000275A9" w:rsidRDefault="00BC2D29" w:rsidP="00655C7D">
            <w:r w:rsidRPr="000275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r w:rsidRPr="000275A9"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r w:rsidRPr="000275A9">
              <w:t>0503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r w:rsidRPr="000275A9">
              <w:t>7950003000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r w:rsidRPr="000275A9">
              <w:t>240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r w:rsidRPr="000275A9">
              <w:t>205383,83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r w:rsidRPr="000275A9">
              <w:t>30000,00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14,61</w:t>
            </w:r>
          </w:p>
        </w:tc>
      </w:tr>
      <w:tr w:rsidR="00BC2D29" w:rsidRPr="000275A9" w:rsidTr="00655C7D">
        <w:trPr>
          <w:trHeight w:val="435"/>
        </w:trPr>
        <w:tc>
          <w:tcPr>
            <w:tcW w:w="2090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Образование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0700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0000000000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000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24000,00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0,00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0,00</w:t>
            </w:r>
          </w:p>
        </w:tc>
      </w:tr>
      <w:tr w:rsidR="00BC2D29" w:rsidRPr="000275A9" w:rsidTr="00655C7D">
        <w:trPr>
          <w:trHeight w:val="675"/>
        </w:trPr>
        <w:tc>
          <w:tcPr>
            <w:tcW w:w="2090" w:type="dxa"/>
            <w:hideMark/>
          </w:tcPr>
          <w:p w:rsidR="00BC2D29" w:rsidRPr="000275A9" w:rsidRDefault="00BC2D29" w:rsidP="00655C7D">
            <w:r w:rsidRPr="000275A9">
              <w:t>Молодежная политика и оздоровление детей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r w:rsidRPr="000275A9"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r w:rsidRPr="000275A9">
              <w:t>0707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r w:rsidRPr="000275A9">
              <w:t>0000000000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r w:rsidRPr="000275A9">
              <w:t>000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r w:rsidRPr="000275A9">
              <w:t>24000,00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r w:rsidRPr="000275A9">
              <w:t>0,00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0,00</w:t>
            </w:r>
          </w:p>
        </w:tc>
      </w:tr>
      <w:tr w:rsidR="00BC2D29" w:rsidRPr="000275A9" w:rsidTr="00655C7D">
        <w:trPr>
          <w:trHeight w:val="1035"/>
        </w:trPr>
        <w:tc>
          <w:tcPr>
            <w:tcW w:w="2090" w:type="dxa"/>
            <w:hideMark/>
          </w:tcPr>
          <w:p w:rsidR="00BC2D29" w:rsidRPr="000275A9" w:rsidRDefault="00BC2D29" w:rsidP="00655C7D">
            <w:r w:rsidRPr="000275A9">
              <w:t>Муниципальная программа "Работа с детьми и молодежью в Крыловском сельском поселении на 2015-2017 годы"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r w:rsidRPr="000275A9"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r w:rsidRPr="000275A9">
              <w:t>0707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r w:rsidRPr="000275A9">
              <w:t>7950004000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r w:rsidRPr="000275A9">
              <w:t>000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r w:rsidRPr="000275A9">
              <w:t>24000,00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r w:rsidRPr="000275A9">
              <w:t>0,00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0,00</w:t>
            </w:r>
          </w:p>
        </w:tc>
      </w:tr>
      <w:tr w:rsidR="00BC2D29" w:rsidRPr="000275A9" w:rsidTr="00655C7D">
        <w:trPr>
          <w:trHeight w:val="765"/>
        </w:trPr>
        <w:tc>
          <w:tcPr>
            <w:tcW w:w="2090" w:type="dxa"/>
            <w:hideMark/>
          </w:tcPr>
          <w:p w:rsidR="00BC2D29" w:rsidRPr="000275A9" w:rsidRDefault="00BC2D29" w:rsidP="00655C7D">
            <w:r w:rsidRPr="000275A9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r w:rsidRPr="000275A9"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r w:rsidRPr="000275A9">
              <w:t>0707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r w:rsidRPr="000275A9">
              <w:t>7950004000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r w:rsidRPr="000275A9">
              <w:t>200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r w:rsidRPr="000275A9">
              <w:t>24000,00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r w:rsidRPr="000275A9">
              <w:t>0,00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0,00</w:t>
            </w:r>
          </w:p>
        </w:tc>
      </w:tr>
      <w:tr w:rsidR="00BC2D29" w:rsidRPr="000275A9" w:rsidTr="00655C7D">
        <w:trPr>
          <w:trHeight w:val="1035"/>
        </w:trPr>
        <w:tc>
          <w:tcPr>
            <w:tcW w:w="2090" w:type="dxa"/>
            <w:hideMark/>
          </w:tcPr>
          <w:p w:rsidR="00BC2D29" w:rsidRPr="000275A9" w:rsidRDefault="00BC2D29" w:rsidP="00655C7D">
            <w:r w:rsidRPr="000275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r w:rsidRPr="000275A9"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r w:rsidRPr="000275A9">
              <w:t>0707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r w:rsidRPr="000275A9">
              <w:t>7950004000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r w:rsidRPr="000275A9">
              <w:t>240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r w:rsidRPr="000275A9">
              <w:t>24000,00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r w:rsidRPr="000275A9">
              <w:t> 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0,00</w:t>
            </w:r>
          </w:p>
        </w:tc>
      </w:tr>
      <w:tr w:rsidR="00BC2D29" w:rsidRPr="000275A9" w:rsidTr="00655C7D">
        <w:trPr>
          <w:trHeight w:val="435"/>
        </w:trPr>
        <w:tc>
          <w:tcPr>
            <w:tcW w:w="2090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 xml:space="preserve">Культура,  кинематография 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0800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0000000000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000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2829500,00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1049404,25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37,09</w:t>
            </w:r>
          </w:p>
        </w:tc>
      </w:tr>
      <w:tr w:rsidR="00BC2D29" w:rsidRPr="000275A9" w:rsidTr="00655C7D">
        <w:trPr>
          <w:trHeight w:val="420"/>
        </w:trPr>
        <w:tc>
          <w:tcPr>
            <w:tcW w:w="2090" w:type="dxa"/>
            <w:hideMark/>
          </w:tcPr>
          <w:p w:rsidR="00BC2D29" w:rsidRPr="000275A9" w:rsidRDefault="00BC2D29" w:rsidP="00655C7D">
            <w:r w:rsidRPr="000275A9">
              <w:t>Культура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r w:rsidRPr="000275A9"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r w:rsidRPr="000275A9">
              <w:t>0801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r w:rsidRPr="000275A9">
              <w:t>0000000000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r w:rsidRPr="000275A9">
              <w:t>000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r w:rsidRPr="000275A9">
              <w:t>2351500,00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r w:rsidRPr="000275A9">
              <w:t>1049404,25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44,63</w:t>
            </w:r>
          </w:p>
        </w:tc>
      </w:tr>
      <w:tr w:rsidR="00BC2D29" w:rsidRPr="000275A9" w:rsidTr="00655C7D">
        <w:trPr>
          <w:trHeight w:val="1065"/>
        </w:trPr>
        <w:tc>
          <w:tcPr>
            <w:tcW w:w="2090" w:type="dxa"/>
            <w:hideMark/>
          </w:tcPr>
          <w:p w:rsidR="00BC2D29" w:rsidRPr="000275A9" w:rsidRDefault="00BC2D29" w:rsidP="00655C7D">
            <w:r w:rsidRPr="000275A9">
              <w:lastRenderedPageBreak/>
              <w:t>Муниципальная программа «Развитие культуры в Крыловском  сельском поселении на 2017 год»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r w:rsidRPr="000275A9"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r w:rsidRPr="000275A9">
              <w:t>0801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r w:rsidRPr="000275A9">
              <w:t>7950005000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r w:rsidRPr="000275A9">
              <w:t>000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r w:rsidRPr="000275A9">
              <w:t>771500,00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r w:rsidRPr="000275A9">
              <w:t>191998,54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24,89</w:t>
            </w:r>
          </w:p>
        </w:tc>
      </w:tr>
      <w:tr w:rsidR="00BC2D29" w:rsidRPr="000275A9" w:rsidTr="00655C7D">
        <w:trPr>
          <w:trHeight w:val="945"/>
        </w:trPr>
        <w:tc>
          <w:tcPr>
            <w:tcW w:w="2090" w:type="dxa"/>
            <w:hideMark/>
          </w:tcPr>
          <w:p w:rsidR="00BC2D29" w:rsidRPr="000275A9" w:rsidRDefault="00BC2D29" w:rsidP="00655C7D">
            <w:r w:rsidRPr="000275A9">
              <w:t>Расходы на обеспечение деятельности (оказание услуг, выполнение работ) учреждений культуры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r w:rsidRPr="000275A9"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r w:rsidRPr="000275A9">
              <w:t>0801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r w:rsidRPr="000275A9">
              <w:t>7950005000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r w:rsidRPr="000275A9">
              <w:t>000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r w:rsidRPr="000275A9">
              <w:t>771500,00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r w:rsidRPr="000275A9">
              <w:t>191998,54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24,89</w:t>
            </w:r>
          </w:p>
        </w:tc>
      </w:tr>
      <w:tr w:rsidR="00BC2D29" w:rsidRPr="000275A9" w:rsidTr="00655C7D">
        <w:trPr>
          <w:trHeight w:val="675"/>
        </w:trPr>
        <w:tc>
          <w:tcPr>
            <w:tcW w:w="2090" w:type="dxa"/>
            <w:hideMark/>
          </w:tcPr>
          <w:p w:rsidR="00BC2D29" w:rsidRPr="000275A9" w:rsidRDefault="00BC2D29" w:rsidP="00655C7D">
            <w:r w:rsidRPr="000275A9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r w:rsidRPr="000275A9"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r w:rsidRPr="000275A9">
              <w:t>0801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r w:rsidRPr="000275A9">
              <w:t>7950005000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r w:rsidRPr="000275A9">
              <w:t>200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r w:rsidRPr="000275A9">
              <w:t>765600,00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r w:rsidRPr="000275A9">
              <w:t>191366,54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25,00</w:t>
            </w:r>
          </w:p>
        </w:tc>
      </w:tr>
      <w:tr w:rsidR="00BC2D29" w:rsidRPr="000275A9" w:rsidTr="00655C7D">
        <w:trPr>
          <w:trHeight w:val="1080"/>
        </w:trPr>
        <w:tc>
          <w:tcPr>
            <w:tcW w:w="2090" w:type="dxa"/>
            <w:hideMark/>
          </w:tcPr>
          <w:p w:rsidR="00BC2D29" w:rsidRPr="000275A9" w:rsidRDefault="00BC2D29" w:rsidP="00655C7D">
            <w:r w:rsidRPr="000275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r w:rsidRPr="000275A9"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r w:rsidRPr="000275A9">
              <w:t>0801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r w:rsidRPr="000275A9">
              <w:t>7950005000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r w:rsidRPr="000275A9">
              <w:t>240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r w:rsidRPr="000275A9">
              <w:t>765600,00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r w:rsidRPr="000275A9">
              <w:t>191366,54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25,00</w:t>
            </w:r>
          </w:p>
        </w:tc>
      </w:tr>
      <w:tr w:rsidR="00BC2D29" w:rsidRPr="000275A9" w:rsidTr="00655C7D">
        <w:trPr>
          <w:trHeight w:val="360"/>
        </w:trPr>
        <w:tc>
          <w:tcPr>
            <w:tcW w:w="2090" w:type="dxa"/>
            <w:hideMark/>
          </w:tcPr>
          <w:p w:rsidR="00BC2D29" w:rsidRPr="000275A9" w:rsidRDefault="00BC2D29" w:rsidP="00655C7D">
            <w:r w:rsidRPr="000275A9">
              <w:t>Иные бюджетные ассигнования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r w:rsidRPr="000275A9"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r w:rsidRPr="000275A9">
              <w:t>0801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r w:rsidRPr="000275A9">
              <w:t>7950005000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r w:rsidRPr="000275A9">
              <w:t>800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r w:rsidRPr="000275A9">
              <w:t>5900,00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r w:rsidRPr="000275A9">
              <w:t>632,00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10,71</w:t>
            </w:r>
          </w:p>
        </w:tc>
      </w:tr>
      <w:tr w:rsidR="00BC2D29" w:rsidRPr="000275A9" w:rsidTr="00655C7D">
        <w:trPr>
          <w:trHeight w:val="570"/>
        </w:trPr>
        <w:tc>
          <w:tcPr>
            <w:tcW w:w="2090" w:type="dxa"/>
            <w:hideMark/>
          </w:tcPr>
          <w:p w:rsidR="00BC2D29" w:rsidRPr="000275A9" w:rsidRDefault="00BC2D29" w:rsidP="00655C7D">
            <w:r w:rsidRPr="000275A9">
              <w:t>Уплата налогов, сборов и иных платежей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r w:rsidRPr="000275A9"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r w:rsidRPr="000275A9">
              <w:t>0801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r w:rsidRPr="000275A9">
              <w:t>7950005000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r w:rsidRPr="000275A9">
              <w:t>850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r w:rsidRPr="000275A9">
              <w:t>5900,00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r w:rsidRPr="000275A9">
              <w:t>632,00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10,71</w:t>
            </w:r>
          </w:p>
        </w:tc>
      </w:tr>
      <w:tr w:rsidR="00BC2D29" w:rsidRPr="000275A9" w:rsidTr="00655C7D">
        <w:trPr>
          <w:trHeight w:val="915"/>
        </w:trPr>
        <w:tc>
          <w:tcPr>
            <w:tcW w:w="2090" w:type="dxa"/>
            <w:hideMark/>
          </w:tcPr>
          <w:p w:rsidR="00BC2D29" w:rsidRPr="000275A9" w:rsidRDefault="00BC2D29" w:rsidP="00655C7D">
            <w:r w:rsidRPr="000275A9">
              <w:t>Непрограммные направления деятельности органов местного самоуправления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r w:rsidRPr="000275A9"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r w:rsidRPr="000275A9">
              <w:t>0801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r w:rsidRPr="000275A9">
              <w:t>9900000000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r w:rsidRPr="000275A9">
              <w:t>000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r w:rsidRPr="000275A9">
              <w:t>1580000,00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r w:rsidRPr="000275A9">
              <w:t>857405,71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54,27</w:t>
            </w:r>
          </w:p>
        </w:tc>
      </w:tr>
      <w:tr w:rsidR="00BC2D29" w:rsidRPr="000275A9" w:rsidTr="00655C7D">
        <w:trPr>
          <w:trHeight w:val="1155"/>
        </w:trPr>
        <w:tc>
          <w:tcPr>
            <w:tcW w:w="2090" w:type="dxa"/>
            <w:hideMark/>
          </w:tcPr>
          <w:p w:rsidR="00BC2D29" w:rsidRPr="000275A9" w:rsidRDefault="00BC2D29" w:rsidP="00655C7D">
            <w:r w:rsidRPr="000275A9">
              <w:t xml:space="preserve">Мероприятия </w:t>
            </w:r>
            <w:proofErr w:type="spellStart"/>
            <w:r w:rsidRPr="000275A9">
              <w:t>непрограмных</w:t>
            </w:r>
            <w:proofErr w:type="spellEnd"/>
            <w:r w:rsidRPr="000275A9">
              <w:t xml:space="preserve"> направлений деятельности органов местного самоуправления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r w:rsidRPr="000275A9"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r w:rsidRPr="000275A9">
              <w:t>0801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r w:rsidRPr="000275A9">
              <w:t>9990000000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r w:rsidRPr="000275A9">
              <w:t>000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r w:rsidRPr="000275A9">
              <w:t>1580000,00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r w:rsidRPr="000275A9">
              <w:t>857405,71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54,27</w:t>
            </w:r>
          </w:p>
        </w:tc>
      </w:tr>
      <w:tr w:rsidR="00BC2D29" w:rsidRPr="000275A9" w:rsidTr="00655C7D">
        <w:trPr>
          <w:trHeight w:val="765"/>
        </w:trPr>
        <w:tc>
          <w:tcPr>
            <w:tcW w:w="2090" w:type="dxa"/>
            <w:hideMark/>
          </w:tcPr>
          <w:p w:rsidR="00BC2D29" w:rsidRPr="000275A9" w:rsidRDefault="00BC2D29" w:rsidP="00655C7D">
            <w:r w:rsidRPr="000275A9">
              <w:t>Учреждения культуры и мероприятия в сфере культуры и кинематографии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r w:rsidRPr="000275A9"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r w:rsidRPr="000275A9">
              <w:t>0801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r w:rsidRPr="000275A9">
              <w:t>9994400000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r w:rsidRPr="000275A9">
              <w:t>000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r w:rsidRPr="000275A9">
              <w:t>1580000,00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r w:rsidRPr="000275A9">
              <w:t>857405,71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54,27</w:t>
            </w:r>
          </w:p>
        </w:tc>
      </w:tr>
      <w:tr w:rsidR="00BC2D29" w:rsidRPr="000275A9" w:rsidTr="00655C7D">
        <w:trPr>
          <w:trHeight w:val="720"/>
        </w:trPr>
        <w:tc>
          <w:tcPr>
            <w:tcW w:w="2090" w:type="dxa"/>
            <w:hideMark/>
          </w:tcPr>
          <w:p w:rsidR="00BC2D29" w:rsidRPr="000275A9" w:rsidRDefault="00BC2D29" w:rsidP="00655C7D">
            <w:r w:rsidRPr="000275A9">
              <w:t>Обеспечение деятельности подведомственных учреждений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r w:rsidRPr="000275A9"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r w:rsidRPr="000275A9">
              <w:t>0801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r w:rsidRPr="000275A9">
              <w:t>9994409900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r w:rsidRPr="000275A9">
              <w:t>000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r w:rsidRPr="000275A9">
              <w:t>1580000,00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r w:rsidRPr="000275A9">
              <w:t>857405,71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54,27</w:t>
            </w:r>
          </w:p>
        </w:tc>
      </w:tr>
      <w:tr w:rsidR="00BC2D29" w:rsidRPr="000275A9" w:rsidTr="00655C7D">
        <w:trPr>
          <w:trHeight w:val="570"/>
        </w:trPr>
        <w:tc>
          <w:tcPr>
            <w:tcW w:w="2090" w:type="dxa"/>
            <w:hideMark/>
          </w:tcPr>
          <w:p w:rsidR="00BC2D29" w:rsidRPr="000275A9" w:rsidRDefault="00BC2D29" w:rsidP="00655C7D">
            <w:r w:rsidRPr="000275A9">
              <w:lastRenderedPageBreak/>
              <w:t>Межбюджетные трансферты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r w:rsidRPr="000275A9"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r w:rsidRPr="000275A9">
              <w:t>0801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r w:rsidRPr="000275A9">
              <w:t>9994409900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r w:rsidRPr="000275A9">
              <w:t>500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r w:rsidRPr="000275A9">
              <w:t>1580000,00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r w:rsidRPr="000275A9">
              <w:t>857405,71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54,27</w:t>
            </w:r>
          </w:p>
        </w:tc>
      </w:tr>
      <w:tr w:rsidR="00BC2D29" w:rsidRPr="000275A9" w:rsidTr="00655C7D">
        <w:trPr>
          <w:trHeight w:val="570"/>
        </w:trPr>
        <w:tc>
          <w:tcPr>
            <w:tcW w:w="2090" w:type="dxa"/>
            <w:hideMark/>
          </w:tcPr>
          <w:p w:rsidR="00BC2D29" w:rsidRPr="000275A9" w:rsidRDefault="00BC2D29" w:rsidP="00655C7D">
            <w:r w:rsidRPr="000275A9">
              <w:t>Иные межбюджетные трансферты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r w:rsidRPr="000275A9"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r w:rsidRPr="000275A9">
              <w:t>0801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r w:rsidRPr="000275A9">
              <w:t>9994409900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r w:rsidRPr="000275A9">
              <w:t>540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r w:rsidRPr="000275A9">
              <w:t>1580000,00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r w:rsidRPr="000275A9">
              <w:t>857405,71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54,27</w:t>
            </w:r>
          </w:p>
        </w:tc>
      </w:tr>
      <w:tr w:rsidR="00BC2D29" w:rsidRPr="000275A9" w:rsidTr="00655C7D">
        <w:trPr>
          <w:trHeight w:val="600"/>
        </w:trPr>
        <w:tc>
          <w:tcPr>
            <w:tcW w:w="2090" w:type="dxa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Другие вопросы в области культуры, кинематографии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0804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0000000000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000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478000,00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pPr>
              <w:rPr>
                <w:i/>
                <w:iCs/>
              </w:rPr>
            </w:pPr>
            <w:r w:rsidRPr="000275A9">
              <w:rPr>
                <w:i/>
                <w:iCs/>
              </w:rPr>
              <w:t>0,00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0,00</w:t>
            </w:r>
          </w:p>
        </w:tc>
      </w:tr>
      <w:tr w:rsidR="00BC2D29" w:rsidRPr="000275A9" w:rsidTr="00655C7D">
        <w:trPr>
          <w:trHeight w:val="1065"/>
        </w:trPr>
        <w:tc>
          <w:tcPr>
            <w:tcW w:w="2090" w:type="dxa"/>
            <w:hideMark/>
          </w:tcPr>
          <w:p w:rsidR="00BC2D29" w:rsidRPr="000275A9" w:rsidRDefault="00BC2D29" w:rsidP="00655C7D">
            <w:r w:rsidRPr="000275A9">
              <w:t>Муниципальная программа «Развитие культуры в Крыловском  сельском поселении на 2017 год»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r w:rsidRPr="000275A9"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r w:rsidRPr="000275A9">
              <w:t>0804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r w:rsidRPr="000275A9">
              <w:t>7950005000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r w:rsidRPr="000275A9">
              <w:t>000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r w:rsidRPr="000275A9">
              <w:t>428000,00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r w:rsidRPr="000275A9">
              <w:t>0,00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0,00</w:t>
            </w:r>
          </w:p>
        </w:tc>
      </w:tr>
      <w:tr w:rsidR="00BC2D29" w:rsidRPr="000275A9" w:rsidTr="00655C7D">
        <w:trPr>
          <w:trHeight w:val="915"/>
        </w:trPr>
        <w:tc>
          <w:tcPr>
            <w:tcW w:w="2090" w:type="dxa"/>
            <w:hideMark/>
          </w:tcPr>
          <w:p w:rsidR="00BC2D29" w:rsidRPr="000275A9" w:rsidRDefault="00BC2D29" w:rsidP="00655C7D">
            <w:r w:rsidRPr="000275A9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r w:rsidRPr="000275A9"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r w:rsidRPr="000275A9">
              <w:t>0804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r w:rsidRPr="000275A9">
              <w:t>7950005000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r w:rsidRPr="000275A9">
              <w:t>200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r w:rsidRPr="000275A9">
              <w:t>428000,00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r w:rsidRPr="000275A9">
              <w:t>0,00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0,00</w:t>
            </w:r>
          </w:p>
        </w:tc>
      </w:tr>
      <w:tr w:rsidR="00BC2D29" w:rsidRPr="000275A9" w:rsidTr="00655C7D">
        <w:trPr>
          <w:trHeight w:val="1050"/>
        </w:trPr>
        <w:tc>
          <w:tcPr>
            <w:tcW w:w="2090" w:type="dxa"/>
            <w:hideMark/>
          </w:tcPr>
          <w:p w:rsidR="00BC2D29" w:rsidRPr="000275A9" w:rsidRDefault="00BC2D29" w:rsidP="00655C7D">
            <w:r w:rsidRPr="000275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r w:rsidRPr="000275A9"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r w:rsidRPr="000275A9">
              <w:t>0804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r w:rsidRPr="000275A9">
              <w:t>7950005000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r w:rsidRPr="000275A9">
              <w:t>240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r w:rsidRPr="000275A9">
              <w:t>428000,00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r w:rsidRPr="000275A9">
              <w:t> 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0,00</w:t>
            </w:r>
          </w:p>
        </w:tc>
      </w:tr>
      <w:tr w:rsidR="00BC2D29" w:rsidRPr="000275A9" w:rsidTr="00655C7D">
        <w:trPr>
          <w:trHeight w:val="1590"/>
        </w:trPr>
        <w:tc>
          <w:tcPr>
            <w:tcW w:w="2090" w:type="dxa"/>
            <w:hideMark/>
          </w:tcPr>
          <w:p w:rsidR="00BC2D29" w:rsidRPr="000275A9" w:rsidRDefault="00BC2D29" w:rsidP="00655C7D">
            <w:r w:rsidRPr="000275A9">
              <w:t>Муниципальная программа «Энергосбережение и повышение энергетической эффективности в Крыловском сельском поселении на 2017-2019годы»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r w:rsidRPr="000275A9"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r w:rsidRPr="000275A9">
              <w:t>0804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r w:rsidRPr="000275A9">
              <w:t>7950006000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r w:rsidRPr="000275A9">
              <w:t>000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r w:rsidRPr="000275A9">
              <w:t>50000,00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r w:rsidRPr="000275A9">
              <w:t>0,00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0,00</w:t>
            </w:r>
          </w:p>
        </w:tc>
      </w:tr>
      <w:tr w:rsidR="00BC2D29" w:rsidRPr="000275A9" w:rsidTr="00655C7D">
        <w:trPr>
          <w:trHeight w:val="705"/>
        </w:trPr>
        <w:tc>
          <w:tcPr>
            <w:tcW w:w="2090" w:type="dxa"/>
            <w:hideMark/>
          </w:tcPr>
          <w:p w:rsidR="00BC2D29" w:rsidRPr="000275A9" w:rsidRDefault="00BC2D29" w:rsidP="00655C7D">
            <w:r w:rsidRPr="000275A9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r w:rsidRPr="000275A9"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r w:rsidRPr="000275A9">
              <w:t>0804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r w:rsidRPr="000275A9">
              <w:t>7950006000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r w:rsidRPr="000275A9">
              <w:t>200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r w:rsidRPr="000275A9">
              <w:t>50000,00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r w:rsidRPr="000275A9">
              <w:t>0,00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0,00</w:t>
            </w:r>
          </w:p>
        </w:tc>
      </w:tr>
      <w:tr w:rsidR="00BC2D29" w:rsidRPr="000275A9" w:rsidTr="00655C7D">
        <w:trPr>
          <w:trHeight w:val="1050"/>
        </w:trPr>
        <w:tc>
          <w:tcPr>
            <w:tcW w:w="2090" w:type="dxa"/>
            <w:hideMark/>
          </w:tcPr>
          <w:p w:rsidR="00BC2D29" w:rsidRPr="000275A9" w:rsidRDefault="00BC2D29" w:rsidP="00655C7D">
            <w:r w:rsidRPr="000275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r w:rsidRPr="000275A9">
              <w:t>955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r w:rsidRPr="000275A9">
              <w:t>0804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r w:rsidRPr="000275A9">
              <w:t>7950006000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r w:rsidRPr="000275A9">
              <w:t>240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r w:rsidRPr="000275A9">
              <w:t>50000,00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r w:rsidRPr="000275A9">
              <w:t> 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r w:rsidRPr="000275A9">
              <w:t>0,00</w:t>
            </w:r>
          </w:p>
        </w:tc>
      </w:tr>
      <w:tr w:rsidR="00BC2D29" w:rsidRPr="000275A9" w:rsidTr="00655C7D">
        <w:trPr>
          <w:trHeight w:val="315"/>
        </w:trPr>
        <w:tc>
          <w:tcPr>
            <w:tcW w:w="2090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ВСЕГО:</w:t>
            </w:r>
          </w:p>
        </w:tc>
        <w:tc>
          <w:tcPr>
            <w:tcW w:w="1080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 </w:t>
            </w:r>
          </w:p>
        </w:tc>
        <w:tc>
          <w:tcPr>
            <w:tcW w:w="766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 </w:t>
            </w:r>
          </w:p>
        </w:tc>
        <w:tc>
          <w:tcPr>
            <w:tcW w:w="1472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 </w:t>
            </w:r>
          </w:p>
        </w:tc>
        <w:tc>
          <w:tcPr>
            <w:tcW w:w="564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 </w:t>
            </w:r>
          </w:p>
        </w:tc>
        <w:tc>
          <w:tcPr>
            <w:tcW w:w="1366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7088426,83</w:t>
            </w:r>
          </w:p>
        </w:tc>
        <w:tc>
          <w:tcPr>
            <w:tcW w:w="1417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2957925,70</w:t>
            </w:r>
          </w:p>
        </w:tc>
        <w:tc>
          <w:tcPr>
            <w:tcW w:w="816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41,73</w:t>
            </w:r>
          </w:p>
        </w:tc>
      </w:tr>
    </w:tbl>
    <w:p w:rsidR="00BC2D29" w:rsidRDefault="00BC2D29" w:rsidP="00BC2D29"/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244"/>
        <w:gridCol w:w="1304"/>
        <w:gridCol w:w="2279"/>
        <w:gridCol w:w="236"/>
        <w:gridCol w:w="318"/>
        <w:gridCol w:w="882"/>
        <w:gridCol w:w="722"/>
        <w:gridCol w:w="254"/>
        <w:gridCol w:w="1062"/>
        <w:gridCol w:w="1311"/>
        <w:gridCol w:w="35"/>
      </w:tblGrid>
      <w:tr w:rsidR="00BC2D29" w:rsidRPr="000275A9" w:rsidTr="00BC2D29">
        <w:trPr>
          <w:gridAfter w:val="1"/>
          <w:wAfter w:w="35" w:type="dxa"/>
          <w:trHeight w:val="315"/>
        </w:trPr>
        <w:tc>
          <w:tcPr>
            <w:tcW w:w="1203" w:type="dxa"/>
            <w:gridSpan w:val="2"/>
            <w:noWrap/>
            <w:hideMark/>
          </w:tcPr>
          <w:p w:rsidR="00BC2D29" w:rsidRPr="000275A9" w:rsidRDefault="00BC2D29" w:rsidP="00655C7D"/>
        </w:tc>
        <w:tc>
          <w:tcPr>
            <w:tcW w:w="3583" w:type="dxa"/>
            <w:gridSpan w:val="2"/>
            <w:noWrap/>
            <w:hideMark/>
          </w:tcPr>
          <w:p w:rsidR="00BC2D29" w:rsidRPr="000275A9" w:rsidRDefault="00BC2D29" w:rsidP="00655C7D"/>
        </w:tc>
        <w:tc>
          <w:tcPr>
            <w:tcW w:w="4785" w:type="dxa"/>
            <w:gridSpan w:val="7"/>
            <w:noWrap/>
            <w:hideMark/>
          </w:tcPr>
          <w:p w:rsidR="00BC2D29" w:rsidRPr="000275A9" w:rsidRDefault="00BC2D29" w:rsidP="00655C7D">
            <w:r w:rsidRPr="000275A9">
              <w:t xml:space="preserve">                                                                                             Приложение № 4</w:t>
            </w:r>
          </w:p>
        </w:tc>
      </w:tr>
      <w:tr w:rsidR="00BC2D29" w:rsidRPr="000275A9" w:rsidTr="00BC2D29">
        <w:trPr>
          <w:gridAfter w:val="1"/>
          <w:wAfter w:w="35" w:type="dxa"/>
          <w:trHeight w:val="315"/>
        </w:trPr>
        <w:tc>
          <w:tcPr>
            <w:tcW w:w="1203" w:type="dxa"/>
            <w:gridSpan w:val="2"/>
            <w:noWrap/>
            <w:hideMark/>
          </w:tcPr>
          <w:p w:rsidR="00BC2D29" w:rsidRPr="000275A9" w:rsidRDefault="00BC2D29" w:rsidP="00655C7D"/>
        </w:tc>
        <w:tc>
          <w:tcPr>
            <w:tcW w:w="3583" w:type="dxa"/>
            <w:gridSpan w:val="2"/>
            <w:noWrap/>
            <w:hideMark/>
          </w:tcPr>
          <w:p w:rsidR="00BC2D29" w:rsidRPr="000275A9" w:rsidRDefault="00BC2D29" w:rsidP="00655C7D"/>
        </w:tc>
        <w:tc>
          <w:tcPr>
            <w:tcW w:w="4785" w:type="dxa"/>
            <w:gridSpan w:val="7"/>
            <w:noWrap/>
            <w:hideMark/>
          </w:tcPr>
          <w:p w:rsidR="00BC2D29" w:rsidRPr="000275A9" w:rsidRDefault="00BC2D29" w:rsidP="00655C7D">
            <w:r w:rsidRPr="000275A9">
              <w:t>к решению муниципального комитета</w:t>
            </w:r>
          </w:p>
        </w:tc>
      </w:tr>
      <w:tr w:rsidR="00BC2D29" w:rsidRPr="000275A9" w:rsidTr="00BC2D29">
        <w:trPr>
          <w:trHeight w:val="315"/>
        </w:trPr>
        <w:tc>
          <w:tcPr>
            <w:tcW w:w="1203" w:type="dxa"/>
            <w:gridSpan w:val="2"/>
            <w:noWrap/>
            <w:hideMark/>
          </w:tcPr>
          <w:p w:rsidR="00BC2D29" w:rsidRPr="000275A9" w:rsidRDefault="00BC2D29" w:rsidP="00655C7D"/>
        </w:tc>
        <w:tc>
          <w:tcPr>
            <w:tcW w:w="3583" w:type="dxa"/>
            <w:gridSpan w:val="2"/>
            <w:noWrap/>
            <w:hideMark/>
          </w:tcPr>
          <w:p w:rsidR="00BC2D29" w:rsidRPr="000275A9" w:rsidRDefault="00BC2D29" w:rsidP="00655C7D"/>
        </w:tc>
        <w:tc>
          <w:tcPr>
            <w:tcW w:w="236" w:type="dxa"/>
            <w:noWrap/>
            <w:hideMark/>
          </w:tcPr>
          <w:p w:rsidR="00BC2D29" w:rsidRPr="000275A9" w:rsidRDefault="00BC2D29" w:rsidP="00655C7D"/>
        </w:tc>
        <w:tc>
          <w:tcPr>
            <w:tcW w:w="1200" w:type="dxa"/>
            <w:gridSpan w:val="2"/>
            <w:noWrap/>
            <w:hideMark/>
          </w:tcPr>
          <w:p w:rsidR="00BC2D29" w:rsidRPr="000275A9" w:rsidRDefault="00BC2D29" w:rsidP="00655C7D"/>
        </w:tc>
        <w:tc>
          <w:tcPr>
            <w:tcW w:w="976" w:type="dxa"/>
            <w:gridSpan w:val="2"/>
            <w:noWrap/>
            <w:hideMark/>
          </w:tcPr>
          <w:p w:rsidR="00BC2D29" w:rsidRPr="000275A9" w:rsidRDefault="00BC2D29" w:rsidP="00655C7D"/>
        </w:tc>
        <w:tc>
          <w:tcPr>
            <w:tcW w:w="2408" w:type="dxa"/>
            <w:gridSpan w:val="3"/>
            <w:noWrap/>
            <w:hideMark/>
          </w:tcPr>
          <w:p w:rsidR="00BC2D29" w:rsidRPr="000275A9" w:rsidRDefault="00BC2D29" w:rsidP="00655C7D">
            <w:r w:rsidRPr="000275A9">
              <w:t>Крыловского сельского поселения</w:t>
            </w:r>
          </w:p>
        </w:tc>
      </w:tr>
      <w:tr w:rsidR="00BC2D29" w:rsidRPr="000275A9" w:rsidTr="00BC2D29">
        <w:trPr>
          <w:gridAfter w:val="1"/>
          <w:wAfter w:w="35" w:type="dxa"/>
          <w:trHeight w:val="315"/>
        </w:trPr>
        <w:tc>
          <w:tcPr>
            <w:tcW w:w="1203" w:type="dxa"/>
            <w:gridSpan w:val="2"/>
            <w:noWrap/>
            <w:hideMark/>
          </w:tcPr>
          <w:p w:rsidR="00BC2D29" w:rsidRPr="000275A9" w:rsidRDefault="00BC2D29" w:rsidP="00655C7D"/>
        </w:tc>
        <w:tc>
          <w:tcPr>
            <w:tcW w:w="3583" w:type="dxa"/>
            <w:gridSpan w:val="2"/>
            <w:noWrap/>
            <w:hideMark/>
          </w:tcPr>
          <w:p w:rsidR="00BC2D29" w:rsidRPr="000275A9" w:rsidRDefault="00BC2D29" w:rsidP="00655C7D"/>
        </w:tc>
        <w:tc>
          <w:tcPr>
            <w:tcW w:w="4785" w:type="dxa"/>
            <w:gridSpan w:val="7"/>
            <w:noWrap/>
            <w:hideMark/>
          </w:tcPr>
          <w:p w:rsidR="00BC2D29" w:rsidRPr="000275A9" w:rsidRDefault="00BC2D29" w:rsidP="00655C7D">
            <w:r w:rsidRPr="000275A9">
              <w:t xml:space="preserve">                                                                                       Кировского муниципального района</w:t>
            </w:r>
          </w:p>
        </w:tc>
      </w:tr>
      <w:tr w:rsidR="00BC2D29" w:rsidRPr="000275A9" w:rsidTr="00BC2D29">
        <w:trPr>
          <w:gridAfter w:val="1"/>
          <w:wAfter w:w="35" w:type="dxa"/>
          <w:trHeight w:val="315"/>
        </w:trPr>
        <w:tc>
          <w:tcPr>
            <w:tcW w:w="1203" w:type="dxa"/>
            <w:gridSpan w:val="2"/>
            <w:noWrap/>
            <w:hideMark/>
          </w:tcPr>
          <w:p w:rsidR="00BC2D29" w:rsidRPr="000275A9" w:rsidRDefault="00BC2D29" w:rsidP="00655C7D"/>
        </w:tc>
        <w:tc>
          <w:tcPr>
            <w:tcW w:w="3583" w:type="dxa"/>
            <w:gridSpan w:val="2"/>
            <w:noWrap/>
            <w:hideMark/>
          </w:tcPr>
          <w:p w:rsidR="00BC2D29" w:rsidRPr="000275A9" w:rsidRDefault="00BC2D29" w:rsidP="00655C7D"/>
        </w:tc>
        <w:tc>
          <w:tcPr>
            <w:tcW w:w="4785" w:type="dxa"/>
            <w:gridSpan w:val="7"/>
            <w:noWrap/>
            <w:hideMark/>
          </w:tcPr>
          <w:p w:rsidR="00BC2D29" w:rsidRPr="000275A9" w:rsidRDefault="00BC2D29" w:rsidP="00F82227">
            <w:r w:rsidRPr="000275A9">
              <w:t xml:space="preserve">от   </w:t>
            </w:r>
            <w:r>
              <w:t>1</w:t>
            </w:r>
            <w:r w:rsidR="00F82227">
              <w:t>4</w:t>
            </w:r>
            <w:r>
              <w:t>.0</w:t>
            </w:r>
            <w:r w:rsidR="00F82227">
              <w:t>8</w:t>
            </w:r>
            <w:r>
              <w:t>.2017г.</w:t>
            </w:r>
            <w:r w:rsidRPr="000275A9">
              <w:t xml:space="preserve"> № </w:t>
            </w:r>
            <w:r>
              <w:t>6</w:t>
            </w:r>
            <w:r w:rsidR="00F82227">
              <w:t>8</w:t>
            </w:r>
            <w:bookmarkStart w:id="2" w:name="_GoBack"/>
            <w:bookmarkEnd w:id="2"/>
            <w:r w:rsidRPr="000275A9">
              <w:t xml:space="preserve">         </w:t>
            </w:r>
          </w:p>
        </w:tc>
      </w:tr>
      <w:tr w:rsidR="00BC2D29" w:rsidRPr="000275A9" w:rsidTr="00BC2D29">
        <w:trPr>
          <w:gridAfter w:val="1"/>
          <w:wAfter w:w="35" w:type="dxa"/>
          <w:trHeight w:val="750"/>
        </w:trPr>
        <w:tc>
          <w:tcPr>
            <w:tcW w:w="9571" w:type="dxa"/>
            <w:gridSpan w:val="11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 xml:space="preserve">Расходы местного бюджета по финансовому обеспечению муниципальных программ Крыловского сельского поселения за 1 полугодие 2017 года </w:t>
            </w:r>
          </w:p>
        </w:tc>
      </w:tr>
      <w:tr w:rsidR="00BC2D29" w:rsidRPr="000275A9" w:rsidTr="00BC2D29">
        <w:trPr>
          <w:gridAfter w:val="1"/>
          <w:wAfter w:w="35" w:type="dxa"/>
          <w:trHeight w:val="300"/>
        </w:trPr>
        <w:tc>
          <w:tcPr>
            <w:tcW w:w="959" w:type="dxa"/>
            <w:noWrap/>
            <w:hideMark/>
          </w:tcPr>
          <w:p w:rsidR="00BC2D29" w:rsidRPr="000275A9" w:rsidRDefault="00BC2D29" w:rsidP="00655C7D"/>
        </w:tc>
        <w:tc>
          <w:tcPr>
            <w:tcW w:w="1548" w:type="dxa"/>
            <w:gridSpan w:val="2"/>
            <w:noWrap/>
            <w:hideMark/>
          </w:tcPr>
          <w:p w:rsidR="00BC2D29" w:rsidRPr="000275A9" w:rsidRDefault="00BC2D29" w:rsidP="00655C7D"/>
        </w:tc>
        <w:tc>
          <w:tcPr>
            <w:tcW w:w="2833" w:type="dxa"/>
            <w:gridSpan w:val="3"/>
            <w:noWrap/>
            <w:hideMark/>
          </w:tcPr>
          <w:p w:rsidR="00BC2D29" w:rsidRPr="000275A9" w:rsidRDefault="00BC2D29" w:rsidP="00655C7D"/>
        </w:tc>
        <w:tc>
          <w:tcPr>
            <w:tcW w:w="1604" w:type="dxa"/>
            <w:gridSpan w:val="2"/>
            <w:noWrap/>
            <w:hideMark/>
          </w:tcPr>
          <w:p w:rsidR="00BC2D29" w:rsidRPr="000275A9" w:rsidRDefault="00BC2D29" w:rsidP="00655C7D"/>
        </w:tc>
        <w:tc>
          <w:tcPr>
            <w:tcW w:w="1316" w:type="dxa"/>
            <w:gridSpan w:val="2"/>
            <w:noWrap/>
            <w:hideMark/>
          </w:tcPr>
          <w:p w:rsidR="00BC2D29" w:rsidRPr="000275A9" w:rsidRDefault="00BC2D29" w:rsidP="00655C7D"/>
        </w:tc>
        <w:tc>
          <w:tcPr>
            <w:tcW w:w="1311" w:type="dxa"/>
            <w:noWrap/>
            <w:hideMark/>
          </w:tcPr>
          <w:p w:rsidR="00BC2D29" w:rsidRPr="000275A9" w:rsidRDefault="00BC2D29" w:rsidP="00655C7D">
            <w:r w:rsidRPr="000275A9">
              <w:t>рублей</w:t>
            </w:r>
          </w:p>
        </w:tc>
      </w:tr>
      <w:tr w:rsidR="00BC2D29" w:rsidRPr="000275A9" w:rsidTr="00BC2D29">
        <w:trPr>
          <w:gridAfter w:val="1"/>
          <w:wAfter w:w="35" w:type="dxa"/>
          <w:trHeight w:val="1665"/>
        </w:trPr>
        <w:tc>
          <w:tcPr>
            <w:tcW w:w="959" w:type="dxa"/>
            <w:hideMark/>
          </w:tcPr>
          <w:p w:rsidR="00BC2D29" w:rsidRPr="000275A9" w:rsidRDefault="00BC2D29" w:rsidP="00655C7D">
            <w:proofErr w:type="gramStart"/>
            <w:r w:rsidRPr="000275A9">
              <w:t>Раздел подраздел</w:t>
            </w:r>
            <w:proofErr w:type="gramEnd"/>
          </w:p>
        </w:tc>
        <w:tc>
          <w:tcPr>
            <w:tcW w:w="1548" w:type="dxa"/>
            <w:gridSpan w:val="2"/>
            <w:hideMark/>
          </w:tcPr>
          <w:p w:rsidR="00BC2D29" w:rsidRPr="000275A9" w:rsidRDefault="00BC2D29" w:rsidP="00655C7D">
            <w:r w:rsidRPr="000275A9">
              <w:t>Целевая статья</w:t>
            </w:r>
          </w:p>
        </w:tc>
        <w:tc>
          <w:tcPr>
            <w:tcW w:w="2833" w:type="dxa"/>
            <w:gridSpan w:val="3"/>
            <w:hideMark/>
          </w:tcPr>
          <w:p w:rsidR="00BC2D29" w:rsidRPr="000275A9" w:rsidRDefault="00BC2D29" w:rsidP="00655C7D">
            <w:r w:rsidRPr="000275A9">
              <w:t>Наименование</w:t>
            </w:r>
          </w:p>
        </w:tc>
        <w:tc>
          <w:tcPr>
            <w:tcW w:w="1604" w:type="dxa"/>
            <w:gridSpan w:val="2"/>
            <w:hideMark/>
          </w:tcPr>
          <w:p w:rsidR="00BC2D29" w:rsidRPr="000275A9" w:rsidRDefault="00BC2D29" w:rsidP="00655C7D">
            <w:r w:rsidRPr="000275A9">
              <w:t>Уточненный  план на 2017 год</w:t>
            </w:r>
          </w:p>
        </w:tc>
        <w:tc>
          <w:tcPr>
            <w:tcW w:w="1316" w:type="dxa"/>
            <w:gridSpan w:val="2"/>
            <w:hideMark/>
          </w:tcPr>
          <w:p w:rsidR="00BC2D29" w:rsidRPr="000275A9" w:rsidRDefault="00BC2D29" w:rsidP="00655C7D">
            <w:r w:rsidRPr="000275A9">
              <w:t>Кассовое исполнение за 1 полугодие 2017 года</w:t>
            </w:r>
          </w:p>
        </w:tc>
        <w:tc>
          <w:tcPr>
            <w:tcW w:w="1311" w:type="dxa"/>
            <w:hideMark/>
          </w:tcPr>
          <w:p w:rsidR="00BC2D29" w:rsidRPr="000275A9" w:rsidRDefault="00BC2D29" w:rsidP="00655C7D">
            <w:r w:rsidRPr="000275A9">
              <w:t xml:space="preserve">Процент исполнения </w:t>
            </w:r>
          </w:p>
        </w:tc>
      </w:tr>
      <w:tr w:rsidR="00BC2D29" w:rsidRPr="000275A9" w:rsidTr="00BC2D29">
        <w:trPr>
          <w:gridAfter w:val="1"/>
          <w:wAfter w:w="35" w:type="dxa"/>
          <w:trHeight w:val="330"/>
        </w:trPr>
        <w:tc>
          <w:tcPr>
            <w:tcW w:w="959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0100</w:t>
            </w:r>
          </w:p>
        </w:tc>
        <w:tc>
          <w:tcPr>
            <w:tcW w:w="1548" w:type="dxa"/>
            <w:gridSpan w:val="2"/>
            <w:hideMark/>
          </w:tcPr>
          <w:p w:rsidR="00BC2D29" w:rsidRPr="000275A9" w:rsidRDefault="00BC2D29" w:rsidP="00655C7D">
            <w:r w:rsidRPr="000275A9">
              <w:t>0000000000</w:t>
            </w:r>
          </w:p>
        </w:tc>
        <w:tc>
          <w:tcPr>
            <w:tcW w:w="2833" w:type="dxa"/>
            <w:gridSpan w:val="3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04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12000,00</w:t>
            </w:r>
          </w:p>
        </w:tc>
        <w:tc>
          <w:tcPr>
            <w:tcW w:w="1316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0,00</w:t>
            </w:r>
          </w:p>
        </w:tc>
        <w:tc>
          <w:tcPr>
            <w:tcW w:w="1311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0,0</w:t>
            </w:r>
          </w:p>
        </w:tc>
      </w:tr>
      <w:tr w:rsidR="00BC2D29" w:rsidRPr="000275A9" w:rsidTr="00BC2D29">
        <w:trPr>
          <w:gridAfter w:val="1"/>
          <w:wAfter w:w="35" w:type="dxa"/>
          <w:trHeight w:val="330"/>
        </w:trPr>
        <w:tc>
          <w:tcPr>
            <w:tcW w:w="959" w:type="dxa"/>
            <w:hideMark/>
          </w:tcPr>
          <w:p w:rsidR="00BC2D29" w:rsidRPr="000275A9" w:rsidRDefault="00BC2D29" w:rsidP="00655C7D">
            <w:r w:rsidRPr="000275A9">
              <w:t>0113</w:t>
            </w:r>
          </w:p>
        </w:tc>
        <w:tc>
          <w:tcPr>
            <w:tcW w:w="1548" w:type="dxa"/>
            <w:gridSpan w:val="2"/>
            <w:hideMark/>
          </w:tcPr>
          <w:p w:rsidR="00BC2D29" w:rsidRPr="000275A9" w:rsidRDefault="00BC2D29" w:rsidP="00655C7D">
            <w:r w:rsidRPr="000275A9">
              <w:t>0000000000</w:t>
            </w:r>
          </w:p>
        </w:tc>
        <w:tc>
          <w:tcPr>
            <w:tcW w:w="2833" w:type="dxa"/>
            <w:gridSpan w:val="3"/>
            <w:hideMark/>
          </w:tcPr>
          <w:p w:rsidR="00BC2D29" w:rsidRPr="000275A9" w:rsidRDefault="00BC2D29" w:rsidP="00655C7D">
            <w:r w:rsidRPr="000275A9">
              <w:t>Другие общегосударственные вопросы, всего</w:t>
            </w:r>
          </w:p>
        </w:tc>
        <w:tc>
          <w:tcPr>
            <w:tcW w:w="1604" w:type="dxa"/>
            <w:gridSpan w:val="2"/>
            <w:hideMark/>
          </w:tcPr>
          <w:p w:rsidR="00BC2D29" w:rsidRPr="000275A9" w:rsidRDefault="00BC2D29" w:rsidP="00655C7D">
            <w:r w:rsidRPr="000275A9">
              <w:t>12000,00</w:t>
            </w:r>
          </w:p>
        </w:tc>
        <w:tc>
          <w:tcPr>
            <w:tcW w:w="1316" w:type="dxa"/>
            <w:gridSpan w:val="2"/>
            <w:hideMark/>
          </w:tcPr>
          <w:p w:rsidR="00BC2D29" w:rsidRPr="000275A9" w:rsidRDefault="00BC2D29" w:rsidP="00655C7D">
            <w:r w:rsidRPr="000275A9">
              <w:t>0,00</w:t>
            </w:r>
          </w:p>
        </w:tc>
        <w:tc>
          <w:tcPr>
            <w:tcW w:w="1311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0,0</w:t>
            </w:r>
          </w:p>
        </w:tc>
      </w:tr>
      <w:tr w:rsidR="00BC2D29" w:rsidRPr="000275A9" w:rsidTr="00BC2D29">
        <w:trPr>
          <w:gridAfter w:val="1"/>
          <w:wAfter w:w="35" w:type="dxa"/>
          <w:trHeight w:val="1005"/>
        </w:trPr>
        <w:tc>
          <w:tcPr>
            <w:tcW w:w="959" w:type="dxa"/>
            <w:hideMark/>
          </w:tcPr>
          <w:p w:rsidR="00BC2D29" w:rsidRPr="000275A9" w:rsidRDefault="00BC2D29" w:rsidP="00655C7D">
            <w:r w:rsidRPr="000275A9">
              <w:t>0113</w:t>
            </w:r>
          </w:p>
        </w:tc>
        <w:tc>
          <w:tcPr>
            <w:tcW w:w="1548" w:type="dxa"/>
            <w:gridSpan w:val="2"/>
            <w:hideMark/>
          </w:tcPr>
          <w:p w:rsidR="00BC2D29" w:rsidRPr="000275A9" w:rsidRDefault="00BC2D29" w:rsidP="00655C7D">
            <w:r w:rsidRPr="000275A9">
              <w:t>7950001000</w:t>
            </w:r>
          </w:p>
        </w:tc>
        <w:tc>
          <w:tcPr>
            <w:tcW w:w="2833" w:type="dxa"/>
            <w:gridSpan w:val="3"/>
            <w:hideMark/>
          </w:tcPr>
          <w:p w:rsidR="00BC2D29" w:rsidRPr="000275A9" w:rsidRDefault="00BC2D29" w:rsidP="00655C7D">
            <w:r w:rsidRPr="000275A9">
              <w:t>Муниципальная  программа «Развитие муниципальной службы в Крыловском сельском поселении на 2015-2017годы»</w:t>
            </w:r>
          </w:p>
        </w:tc>
        <w:tc>
          <w:tcPr>
            <w:tcW w:w="1604" w:type="dxa"/>
            <w:gridSpan w:val="2"/>
            <w:hideMark/>
          </w:tcPr>
          <w:p w:rsidR="00BC2D29" w:rsidRPr="000275A9" w:rsidRDefault="00BC2D29" w:rsidP="00655C7D">
            <w:r w:rsidRPr="000275A9">
              <w:t>12000,00</w:t>
            </w:r>
          </w:p>
        </w:tc>
        <w:tc>
          <w:tcPr>
            <w:tcW w:w="1316" w:type="dxa"/>
            <w:gridSpan w:val="2"/>
            <w:hideMark/>
          </w:tcPr>
          <w:p w:rsidR="00BC2D29" w:rsidRPr="000275A9" w:rsidRDefault="00BC2D29" w:rsidP="00655C7D">
            <w:r w:rsidRPr="000275A9">
              <w:t> </w:t>
            </w:r>
          </w:p>
        </w:tc>
        <w:tc>
          <w:tcPr>
            <w:tcW w:w="1311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0,0</w:t>
            </w:r>
          </w:p>
        </w:tc>
      </w:tr>
      <w:tr w:rsidR="00BC2D29" w:rsidRPr="000275A9" w:rsidTr="00BC2D29">
        <w:trPr>
          <w:gridAfter w:val="1"/>
          <w:wAfter w:w="35" w:type="dxa"/>
          <w:trHeight w:val="645"/>
        </w:trPr>
        <w:tc>
          <w:tcPr>
            <w:tcW w:w="959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0300</w:t>
            </w:r>
          </w:p>
        </w:tc>
        <w:tc>
          <w:tcPr>
            <w:tcW w:w="1548" w:type="dxa"/>
            <w:gridSpan w:val="2"/>
            <w:hideMark/>
          </w:tcPr>
          <w:p w:rsidR="00BC2D29" w:rsidRPr="000275A9" w:rsidRDefault="00BC2D29" w:rsidP="00655C7D">
            <w:r w:rsidRPr="000275A9">
              <w:t>0000000000</w:t>
            </w:r>
          </w:p>
        </w:tc>
        <w:tc>
          <w:tcPr>
            <w:tcW w:w="2833" w:type="dxa"/>
            <w:gridSpan w:val="3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04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276000,00</w:t>
            </w:r>
          </w:p>
        </w:tc>
        <w:tc>
          <w:tcPr>
            <w:tcW w:w="1316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0,00</w:t>
            </w:r>
          </w:p>
        </w:tc>
        <w:tc>
          <w:tcPr>
            <w:tcW w:w="1311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0,0</w:t>
            </w:r>
          </w:p>
        </w:tc>
      </w:tr>
      <w:tr w:rsidR="00BC2D29" w:rsidRPr="000275A9" w:rsidTr="00BC2D29">
        <w:trPr>
          <w:gridAfter w:val="1"/>
          <w:wAfter w:w="35" w:type="dxa"/>
          <w:trHeight w:val="465"/>
        </w:trPr>
        <w:tc>
          <w:tcPr>
            <w:tcW w:w="959" w:type="dxa"/>
            <w:hideMark/>
          </w:tcPr>
          <w:p w:rsidR="00BC2D29" w:rsidRPr="000275A9" w:rsidRDefault="00BC2D29" w:rsidP="00655C7D">
            <w:r w:rsidRPr="000275A9">
              <w:t>0310</w:t>
            </w:r>
          </w:p>
        </w:tc>
        <w:tc>
          <w:tcPr>
            <w:tcW w:w="1548" w:type="dxa"/>
            <w:gridSpan w:val="2"/>
            <w:hideMark/>
          </w:tcPr>
          <w:p w:rsidR="00BC2D29" w:rsidRPr="000275A9" w:rsidRDefault="00BC2D29" w:rsidP="00655C7D">
            <w:r w:rsidRPr="000275A9">
              <w:t>0000000000</w:t>
            </w:r>
          </w:p>
        </w:tc>
        <w:tc>
          <w:tcPr>
            <w:tcW w:w="2833" w:type="dxa"/>
            <w:gridSpan w:val="3"/>
            <w:hideMark/>
          </w:tcPr>
          <w:p w:rsidR="00BC2D29" w:rsidRPr="000275A9" w:rsidRDefault="00BC2D29" w:rsidP="00655C7D">
            <w:r w:rsidRPr="000275A9">
              <w:t>Обеспечение пожарной безопасности</w:t>
            </w:r>
          </w:p>
        </w:tc>
        <w:tc>
          <w:tcPr>
            <w:tcW w:w="1604" w:type="dxa"/>
            <w:gridSpan w:val="2"/>
            <w:hideMark/>
          </w:tcPr>
          <w:p w:rsidR="00BC2D29" w:rsidRPr="000275A9" w:rsidRDefault="00BC2D29" w:rsidP="00655C7D">
            <w:r w:rsidRPr="000275A9">
              <w:t>276000,00</w:t>
            </w:r>
          </w:p>
        </w:tc>
        <w:tc>
          <w:tcPr>
            <w:tcW w:w="1316" w:type="dxa"/>
            <w:gridSpan w:val="2"/>
            <w:hideMark/>
          </w:tcPr>
          <w:p w:rsidR="00BC2D29" w:rsidRPr="000275A9" w:rsidRDefault="00BC2D29" w:rsidP="00655C7D">
            <w:r w:rsidRPr="000275A9">
              <w:t>0,00</w:t>
            </w:r>
          </w:p>
        </w:tc>
        <w:tc>
          <w:tcPr>
            <w:tcW w:w="1311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0,0</w:t>
            </w:r>
          </w:p>
        </w:tc>
      </w:tr>
      <w:tr w:rsidR="00BC2D29" w:rsidRPr="000275A9" w:rsidTr="00BC2D29">
        <w:trPr>
          <w:gridAfter w:val="1"/>
          <w:wAfter w:w="35" w:type="dxa"/>
          <w:trHeight w:val="915"/>
        </w:trPr>
        <w:tc>
          <w:tcPr>
            <w:tcW w:w="959" w:type="dxa"/>
            <w:hideMark/>
          </w:tcPr>
          <w:p w:rsidR="00BC2D29" w:rsidRPr="000275A9" w:rsidRDefault="00BC2D29" w:rsidP="00655C7D">
            <w:r w:rsidRPr="000275A9">
              <w:t>0310</w:t>
            </w:r>
          </w:p>
        </w:tc>
        <w:tc>
          <w:tcPr>
            <w:tcW w:w="1548" w:type="dxa"/>
            <w:gridSpan w:val="2"/>
            <w:hideMark/>
          </w:tcPr>
          <w:p w:rsidR="00BC2D29" w:rsidRPr="000275A9" w:rsidRDefault="00BC2D29" w:rsidP="00655C7D">
            <w:r w:rsidRPr="000275A9">
              <w:t>7950002000</w:t>
            </w:r>
          </w:p>
        </w:tc>
        <w:tc>
          <w:tcPr>
            <w:tcW w:w="2833" w:type="dxa"/>
            <w:gridSpan w:val="3"/>
            <w:hideMark/>
          </w:tcPr>
          <w:p w:rsidR="00BC2D29" w:rsidRPr="000275A9" w:rsidRDefault="00BC2D29" w:rsidP="00655C7D">
            <w:r w:rsidRPr="000275A9">
              <w:t>Муниципальная программа «Пожарная безопасность на территории Крыловского сельского поселения на 2017-2019годы»</w:t>
            </w:r>
          </w:p>
        </w:tc>
        <w:tc>
          <w:tcPr>
            <w:tcW w:w="1604" w:type="dxa"/>
            <w:gridSpan w:val="2"/>
            <w:hideMark/>
          </w:tcPr>
          <w:p w:rsidR="00BC2D29" w:rsidRPr="000275A9" w:rsidRDefault="00BC2D29" w:rsidP="00655C7D">
            <w:r w:rsidRPr="000275A9">
              <w:t>276000,00</w:t>
            </w:r>
          </w:p>
        </w:tc>
        <w:tc>
          <w:tcPr>
            <w:tcW w:w="1316" w:type="dxa"/>
            <w:gridSpan w:val="2"/>
            <w:hideMark/>
          </w:tcPr>
          <w:p w:rsidR="00BC2D29" w:rsidRPr="000275A9" w:rsidRDefault="00BC2D29" w:rsidP="00655C7D">
            <w:r w:rsidRPr="000275A9">
              <w:t> </w:t>
            </w:r>
          </w:p>
        </w:tc>
        <w:tc>
          <w:tcPr>
            <w:tcW w:w="1311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0,0</w:t>
            </w:r>
          </w:p>
        </w:tc>
      </w:tr>
      <w:tr w:rsidR="00BC2D29" w:rsidRPr="000275A9" w:rsidTr="00BC2D29">
        <w:trPr>
          <w:gridAfter w:val="1"/>
          <w:wAfter w:w="35" w:type="dxa"/>
          <w:trHeight w:val="330"/>
        </w:trPr>
        <w:tc>
          <w:tcPr>
            <w:tcW w:w="959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0500</w:t>
            </w:r>
          </w:p>
        </w:tc>
        <w:tc>
          <w:tcPr>
            <w:tcW w:w="1548" w:type="dxa"/>
            <w:gridSpan w:val="2"/>
            <w:hideMark/>
          </w:tcPr>
          <w:p w:rsidR="00BC2D29" w:rsidRPr="000275A9" w:rsidRDefault="00BC2D29" w:rsidP="00655C7D">
            <w:r w:rsidRPr="000275A9">
              <w:t>0000000000</w:t>
            </w:r>
          </w:p>
        </w:tc>
        <w:tc>
          <w:tcPr>
            <w:tcW w:w="2833" w:type="dxa"/>
            <w:gridSpan w:val="3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1604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205383,83</w:t>
            </w:r>
          </w:p>
        </w:tc>
        <w:tc>
          <w:tcPr>
            <w:tcW w:w="1316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30000,00</w:t>
            </w:r>
          </w:p>
        </w:tc>
        <w:tc>
          <w:tcPr>
            <w:tcW w:w="1311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14,6</w:t>
            </w:r>
          </w:p>
        </w:tc>
      </w:tr>
      <w:tr w:rsidR="00BC2D29" w:rsidRPr="000275A9" w:rsidTr="00BC2D29">
        <w:trPr>
          <w:gridAfter w:val="1"/>
          <w:wAfter w:w="35" w:type="dxa"/>
          <w:trHeight w:val="405"/>
        </w:trPr>
        <w:tc>
          <w:tcPr>
            <w:tcW w:w="959" w:type="dxa"/>
            <w:hideMark/>
          </w:tcPr>
          <w:p w:rsidR="00BC2D29" w:rsidRPr="000275A9" w:rsidRDefault="00BC2D29" w:rsidP="00655C7D">
            <w:r w:rsidRPr="000275A9">
              <w:t>0503</w:t>
            </w:r>
          </w:p>
        </w:tc>
        <w:tc>
          <w:tcPr>
            <w:tcW w:w="1548" w:type="dxa"/>
            <w:gridSpan w:val="2"/>
            <w:hideMark/>
          </w:tcPr>
          <w:p w:rsidR="00BC2D29" w:rsidRPr="000275A9" w:rsidRDefault="00BC2D29" w:rsidP="00655C7D">
            <w:r w:rsidRPr="000275A9">
              <w:t>0000000000</w:t>
            </w:r>
          </w:p>
        </w:tc>
        <w:tc>
          <w:tcPr>
            <w:tcW w:w="2833" w:type="dxa"/>
            <w:gridSpan w:val="3"/>
            <w:hideMark/>
          </w:tcPr>
          <w:p w:rsidR="00BC2D29" w:rsidRPr="000275A9" w:rsidRDefault="00BC2D29" w:rsidP="00655C7D">
            <w:r w:rsidRPr="000275A9">
              <w:t>Благоустройство</w:t>
            </w:r>
          </w:p>
        </w:tc>
        <w:tc>
          <w:tcPr>
            <w:tcW w:w="1604" w:type="dxa"/>
            <w:gridSpan w:val="2"/>
            <w:hideMark/>
          </w:tcPr>
          <w:p w:rsidR="00BC2D29" w:rsidRPr="000275A9" w:rsidRDefault="00BC2D29" w:rsidP="00655C7D">
            <w:r w:rsidRPr="000275A9">
              <w:t>205383,83</w:t>
            </w:r>
          </w:p>
        </w:tc>
        <w:tc>
          <w:tcPr>
            <w:tcW w:w="1316" w:type="dxa"/>
            <w:gridSpan w:val="2"/>
            <w:hideMark/>
          </w:tcPr>
          <w:p w:rsidR="00BC2D29" w:rsidRPr="000275A9" w:rsidRDefault="00BC2D29" w:rsidP="00655C7D">
            <w:r w:rsidRPr="000275A9">
              <w:t>30000,00</w:t>
            </w:r>
          </w:p>
        </w:tc>
        <w:tc>
          <w:tcPr>
            <w:tcW w:w="1311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14,6</w:t>
            </w:r>
          </w:p>
        </w:tc>
      </w:tr>
      <w:tr w:rsidR="00BC2D29" w:rsidRPr="000275A9" w:rsidTr="00BC2D29">
        <w:trPr>
          <w:gridAfter w:val="1"/>
          <w:wAfter w:w="35" w:type="dxa"/>
          <w:trHeight w:val="1035"/>
        </w:trPr>
        <w:tc>
          <w:tcPr>
            <w:tcW w:w="959" w:type="dxa"/>
            <w:hideMark/>
          </w:tcPr>
          <w:p w:rsidR="00BC2D29" w:rsidRPr="000275A9" w:rsidRDefault="00BC2D29" w:rsidP="00655C7D">
            <w:r w:rsidRPr="000275A9">
              <w:t>0503</w:t>
            </w:r>
          </w:p>
        </w:tc>
        <w:tc>
          <w:tcPr>
            <w:tcW w:w="1548" w:type="dxa"/>
            <w:gridSpan w:val="2"/>
            <w:hideMark/>
          </w:tcPr>
          <w:p w:rsidR="00BC2D29" w:rsidRPr="000275A9" w:rsidRDefault="00BC2D29" w:rsidP="00655C7D">
            <w:r w:rsidRPr="000275A9">
              <w:t>7950003000</w:t>
            </w:r>
          </w:p>
        </w:tc>
        <w:tc>
          <w:tcPr>
            <w:tcW w:w="2833" w:type="dxa"/>
            <w:gridSpan w:val="3"/>
            <w:hideMark/>
          </w:tcPr>
          <w:p w:rsidR="00BC2D29" w:rsidRPr="000275A9" w:rsidRDefault="00BC2D29" w:rsidP="00655C7D">
            <w:r w:rsidRPr="000275A9">
              <w:t>Муниципальная программа "Благоустройство территории Крыловского сельского поселения на 2017-2019 годы"</w:t>
            </w:r>
          </w:p>
        </w:tc>
        <w:tc>
          <w:tcPr>
            <w:tcW w:w="1604" w:type="dxa"/>
            <w:gridSpan w:val="2"/>
            <w:hideMark/>
          </w:tcPr>
          <w:p w:rsidR="00BC2D29" w:rsidRPr="000275A9" w:rsidRDefault="00BC2D29" w:rsidP="00655C7D">
            <w:r w:rsidRPr="000275A9">
              <w:t>205383,83</w:t>
            </w:r>
          </w:p>
        </w:tc>
        <w:tc>
          <w:tcPr>
            <w:tcW w:w="1316" w:type="dxa"/>
            <w:gridSpan w:val="2"/>
            <w:hideMark/>
          </w:tcPr>
          <w:p w:rsidR="00BC2D29" w:rsidRPr="000275A9" w:rsidRDefault="00BC2D29" w:rsidP="00655C7D">
            <w:r w:rsidRPr="000275A9">
              <w:t>30000,00</w:t>
            </w:r>
          </w:p>
        </w:tc>
        <w:tc>
          <w:tcPr>
            <w:tcW w:w="1311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14,6</w:t>
            </w:r>
          </w:p>
        </w:tc>
      </w:tr>
      <w:tr w:rsidR="00BC2D29" w:rsidRPr="000275A9" w:rsidTr="00BC2D29">
        <w:trPr>
          <w:gridAfter w:val="1"/>
          <w:wAfter w:w="35" w:type="dxa"/>
          <w:trHeight w:val="315"/>
        </w:trPr>
        <w:tc>
          <w:tcPr>
            <w:tcW w:w="959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0700</w:t>
            </w:r>
          </w:p>
        </w:tc>
        <w:tc>
          <w:tcPr>
            <w:tcW w:w="1548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0000000000</w:t>
            </w:r>
          </w:p>
        </w:tc>
        <w:tc>
          <w:tcPr>
            <w:tcW w:w="2833" w:type="dxa"/>
            <w:gridSpan w:val="3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Образование</w:t>
            </w:r>
          </w:p>
        </w:tc>
        <w:tc>
          <w:tcPr>
            <w:tcW w:w="1604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24000,00</w:t>
            </w:r>
          </w:p>
        </w:tc>
        <w:tc>
          <w:tcPr>
            <w:tcW w:w="1316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0,00</w:t>
            </w:r>
          </w:p>
        </w:tc>
        <w:tc>
          <w:tcPr>
            <w:tcW w:w="1311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0,0</w:t>
            </w:r>
          </w:p>
        </w:tc>
      </w:tr>
      <w:tr w:rsidR="00BC2D29" w:rsidRPr="000275A9" w:rsidTr="00BC2D29">
        <w:trPr>
          <w:gridAfter w:val="1"/>
          <w:wAfter w:w="35" w:type="dxa"/>
          <w:trHeight w:val="345"/>
        </w:trPr>
        <w:tc>
          <w:tcPr>
            <w:tcW w:w="959" w:type="dxa"/>
            <w:hideMark/>
          </w:tcPr>
          <w:p w:rsidR="00BC2D29" w:rsidRPr="000275A9" w:rsidRDefault="00BC2D29" w:rsidP="00655C7D">
            <w:r w:rsidRPr="000275A9">
              <w:t>0707</w:t>
            </w:r>
          </w:p>
        </w:tc>
        <w:tc>
          <w:tcPr>
            <w:tcW w:w="1548" w:type="dxa"/>
            <w:gridSpan w:val="2"/>
            <w:hideMark/>
          </w:tcPr>
          <w:p w:rsidR="00BC2D29" w:rsidRPr="000275A9" w:rsidRDefault="00BC2D29" w:rsidP="00655C7D">
            <w:r w:rsidRPr="000275A9">
              <w:t>0000000000</w:t>
            </w:r>
          </w:p>
        </w:tc>
        <w:tc>
          <w:tcPr>
            <w:tcW w:w="2833" w:type="dxa"/>
            <w:gridSpan w:val="3"/>
            <w:hideMark/>
          </w:tcPr>
          <w:p w:rsidR="00BC2D29" w:rsidRPr="000275A9" w:rsidRDefault="00BC2D29" w:rsidP="00655C7D">
            <w:r w:rsidRPr="000275A9">
              <w:t xml:space="preserve">Молодежная политика и </w:t>
            </w:r>
            <w:r w:rsidRPr="000275A9">
              <w:lastRenderedPageBreak/>
              <w:t>оздоровление детей</w:t>
            </w:r>
          </w:p>
        </w:tc>
        <w:tc>
          <w:tcPr>
            <w:tcW w:w="1604" w:type="dxa"/>
            <w:gridSpan w:val="2"/>
            <w:hideMark/>
          </w:tcPr>
          <w:p w:rsidR="00BC2D29" w:rsidRPr="000275A9" w:rsidRDefault="00BC2D29" w:rsidP="00655C7D">
            <w:r w:rsidRPr="000275A9">
              <w:lastRenderedPageBreak/>
              <w:t>24000,00</w:t>
            </w:r>
          </w:p>
        </w:tc>
        <w:tc>
          <w:tcPr>
            <w:tcW w:w="1316" w:type="dxa"/>
            <w:gridSpan w:val="2"/>
            <w:hideMark/>
          </w:tcPr>
          <w:p w:rsidR="00BC2D29" w:rsidRPr="000275A9" w:rsidRDefault="00BC2D29" w:rsidP="00655C7D">
            <w:r w:rsidRPr="000275A9">
              <w:t>0,00</w:t>
            </w:r>
          </w:p>
        </w:tc>
        <w:tc>
          <w:tcPr>
            <w:tcW w:w="1311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0,0</w:t>
            </w:r>
          </w:p>
        </w:tc>
      </w:tr>
      <w:tr w:rsidR="00BC2D29" w:rsidRPr="000275A9" w:rsidTr="00BC2D29">
        <w:trPr>
          <w:gridAfter w:val="1"/>
          <w:wAfter w:w="35" w:type="dxa"/>
          <w:trHeight w:val="975"/>
        </w:trPr>
        <w:tc>
          <w:tcPr>
            <w:tcW w:w="959" w:type="dxa"/>
            <w:hideMark/>
          </w:tcPr>
          <w:p w:rsidR="00BC2D29" w:rsidRPr="000275A9" w:rsidRDefault="00BC2D29" w:rsidP="00655C7D">
            <w:r w:rsidRPr="000275A9">
              <w:lastRenderedPageBreak/>
              <w:t>0707</w:t>
            </w:r>
          </w:p>
        </w:tc>
        <w:tc>
          <w:tcPr>
            <w:tcW w:w="1548" w:type="dxa"/>
            <w:gridSpan w:val="2"/>
            <w:hideMark/>
          </w:tcPr>
          <w:p w:rsidR="00BC2D29" w:rsidRPr="000275A9" w:rsidRDefault="00BC2D29" w:rsidP="00655C7D">
            <w:r w:rsidRPr="000275A9">
              <w:t>7950004000</w:t>
            </w:r>
          </w:p>
        </w:tc>
        <w:tc>
          <w:tcPr>
            <w:tcW w:w="2833" w:type="dxa"/>
            <w:gridSpan w:val="3"/>
            <w:hideMark/>
          </w:tcPr>
          <w:p w:rsidR="00BC2D29" w:rsidRPr="000275A9" w:rsidRDefault="00BC2D29" w:rsidP="00655C7D">
            <w:r w:rsidRPr="000275A9">
              <w:t>Муниципальная программа "Работа с детьми и молодежью в Крыловском сельском поселении на 2015-2017 годы"</w:t>
            </w:r>
          </w:p>
        </w:tc>
        <w:tc>
          <w:tcPr>
            <w:tcW w:w="1604" w:type="dxa"/>
            <w:gridSpan w:val="2"/>
            <w:hideMark/>
          </w:tcPr>
          <w:p w:rsidR="00BC2D29" w:rsidRPr="000275A9" w:rsidRDefault="00BC2D29" w:rsidP="00655C7D">
            <w:r w:rsidRPr="000275A9">
              <w:t>24000,00</w:t>
            </w:r>
          </w:p>
        </w:tc>
        <w:tc>
          <w:tcPr>
            <w:tcW w:w="1316" w:type="dxa"/>
            <w:gridSpan w:val="2"/>
            <w:hideMark/>
          </w:tcPr>
          <w:p w:rsidR="00BC2D29" w:rsidRPr="000275A9" w:rsidRDefault="00BC2D29" w:rsidP="00655C7D">
            <w:r w:rsidRPr="000275A9">
              <w:t> </w:t>
            </w:r>
          </w:p>
        </w:tc>
        <w:tc>
          <w:tcPr>
            <w:tcW w:w="1311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0,0</w:t>
            </w:r>
          </w:p>
        </w:tc>
      </w:tr>
      <w:tr w:rsidR="00BC2D29" w:rsidRPr="000275A9" w:rsidTr="00BC2D29">
        <w:trPr>
          <w:gridAfter w:val="1"/>
          <w:wAfter w:w="35" w:type="dxa"/>
          <w:trHeight w:val="360"/>
        </w:trPr>
        <w:tc>
          <w:tcPr>
            <w:tcW w:w="959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0800</w:t>
            </w:r>
          </w:p>
        </w:tc>
        <w:tc>
          <w:tcPr>
            <w:tcW w:w="1548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0000000000</w:t>
            </w:r>
          </w:p>
        </w:tc>
        <w:tc>
          <w:tcPr>
            <w:tcW w:w="2833" w:type="dxa"/>
            <w:gridSpan w:val="3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604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1249500,00</w:t>
            </w:r>
          </w:p>
        </w:tc>
        <w:tc>
          <w:tcPr>
            <w:tcW w:w="1316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191998,54</w:t>
            </w:r>
          </w:p>
        </w:tc>
        <w:tc>
          <w:tcPr>
            <w:tcW w:w="1311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15,4</w:t>
            </w:r>
          </w:p>
        </w:tc>
      </w:tr>
      <w:tr w:rsidR="00BC2D29" w:rsidRPr="000275A9" w:rsidTr="00BC2D29">
        <w:trPr>
          <w:gridAfter w:val="1"/>
          <w:wAfter w:w="35" w:type="dxa"/>
          <w:trHeight w:val="360"/>
        </w:trPr>
        <w:tc>
          <w:tcPr>
            <w:tcW w:w="959" w:type="dxa"/>
            <w:hideMark/>
          </w:tcPr>
          <w:p w:rsidR="00BC2D29" w:rsidRPr="000275A9" w:rsidRDefault="00BC2D29" w:rsidP="00655C7D">
            <w:r w:rsidRPr="000275A9">
              <w:t>0801</w:t>
            </w:r>
          </w:p>
        </w:tc>
        <w:tc>
          <w:tcPr>
            <w:tcW w:w="1548" w:type="dxa"/>
            <w:gridSpan w:val="2"/>
            <w:hideMark/>
          </w:tcPr>
          <w:p w:rsidR="00BC2D29" w:rsidRPr="000275A9" w:rsidRDefault="00BC2D29" w:rsidP="00655C7D">
            <w:r w:rsidRPr="000275A9">
              <w:t>0000000000</w:t>
            </w:r>
          </w:p>
        </w:tc>
        <w:tc>
          <w:tcPr>
            <w:tcW w:w="2833" w:type="dxa"/>
            <w:gridSpan w:val="3"/>
            <w:hideMark/>
          </w:tcPr>
          <w:p w:rsidR="00BC2D29" w:rsidRPr="000275A9" w:rsidRDefault="00BC2D29" w:rsidP="00655C7D">
            <w:r w:rsidRPr="000275A9">
              <w:t>Культура</w:t>
            </w:r>
          </w:p>
        </w:tc>
        <w:tc>
          <w:tcPr>
            <w:tcW w:w="1604" w:type="dxa"/>
            <w:gridSpan w:val="2"/>
            <w:hideMark/>
          </w:tcPr>
          <w:p w:rsidR="00BC2D29" w:rsidRPr="000275A9" w:rsidRDefault="00BC2D29" w:rsidP="00655C7D">
            <w:r w:rsidRPr="000275A9">
              <w:t>771500,00</w:t>
            </w:r>
          </w:p>
        </w:tc>
        <w:tc>
          <w:tcPr>
            <w:tcW w:w="1316" w:type="dxa"/>
            <w:gridSpan w:val="2"/>
            <w:hideMark/>
          </w:tcPr>
          <w:p w:rsidR="00BC2D29" w:rsidRPr="000275A9" w:rsidRDefault="00BC2D29" w:rsidP="00655C7D">
            <w:r w:rsidRPr="000275A9">
              <w:t>191998,54</w:t>
            </w:r>
          </w:p>
        </w:tc>
        <w:tc>
          <w:tcPr>
            <w:tcW w:w="1311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24,9</w:t>
            </w:r>
          </w:p>
        </w:tc>
      </w:tr>
      <w:tr w:rsidR="00BC2D29" w:rsidRPr="000275A9" w:rsidTr="00BC2D29">
        <w:trPr>
          <w:gridAfter w:val="1"/>
          <w:wAfter w:w="35" w:type="dxa"/>
          <w:trHeight w:val="1020"/>
        </w:trPr>
        <w:tc>
          <w:tcPr>
            <w:tcW w:w="959" w:type="dxa"/>
            <w:hideMark/>
          </w:tcPr>
          <w:p w:rsidR="00BC2D29" w:rsidRPr="000275A9" w:rsidRDefault="00BC2D29" w:rsidP="00655C7D">
            <w:r w:rsidRPr="000275A9">
              <w:t>0801</w:t>
            </w:r>
          </w:p>
        </w:tc>
        <w:tc>
          <w:tcPr>
            <w:tcW w:w="1548" w:type="dxa"/>
            <w:gridSpan w:val="2"/>
            <w:hideMark/>
          </w:tcPr>
          <w:p w:rsidR="00BC2D29" w:rsidRPr="000275A9" w:rsidRDefault="00BC2D29" w:rsidP="00655C7D">
            <w:r w:rsidRPr="000275A9">
              <w:t>7950005000</w:t>
            </w:r>
          </w:p>
        </w:tc>
        <w:tc>
          <w:tcPr>
            <w:tcW w:w="2833" w:type="dxa"/>
            <w:gridSpan w:val="3"/>
            <w:hideMark/>
          </w:tcPr>
          <w:p w:rsidR="00BC2D29" w:rsidRPr="000275A9" w:rsidRDefault="00BC2D29" w:rsidP="00655C7D">
            <w:r w:rsidRPr="000275A9">
              <w:t>Муниципальная программа «Развитие культуры в Крыловском  сельском поселении на 2017 год»</w:t>
            </w:r>
          </w:p>
        </w:tc>
        <w:tc>
          <w:tcPr>
            <w:tcW w:w="1604" w:type="dxa"/>
            <w:gridSpan w:val="2"/>
            <w:hideMark/>
          </w:tcPr>
          <w:p w:rsidR="00BC2D29" w:rsidRPr="000275A9" w:rsidRDefault="00BC2D29" w:rsidP="00655C7D">
            <w:r w:rsidRPr="000275A9">
              <w:t>771500,00</w:t>
            </w:r>
          </w:p>
        </w:tc>
        <w:tc>
          <w:tcPr>
            <w:tcW w:w="1316" w:type="dxa"/>
            <w:gridSpan w:val="2"/>
            <w:hideMark/>
          </w:tcPr>
          <w:p w:rsidR="00BC2D29" w:rsidRPr="000275A9" w:rsidRDefault="00BC2D29" w:rsidP="00655C7D">
            <w:r w:rsidRPr="000275A9">
              <w:t>191998,54</w:t>
            </w:r>
          </w:p>
        </w:tc>
        <w:tc>
          <w:tcPr>
            <w:tcW w:w="1311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24,9</w:t>
            </w:r>
          </w:p>
        </w:tc>
      </w:tr>
      <w:tr w:rsidR="00BC2D29" w:rsidRPr="000275A9" w:rsidTr="00BC2D29">
        <w:trPr>
          <w:gridAfter w:val="1"/>
          <w:wAfter w:w="35" w:type="dxa"/>
          <w:trHeight w:val="630"/>
        </w:trPr>
        <w:tc>
          <w:tcPr>
            <w:tcW w:w="959" w:type="dxa"/>
            <w:hideMark/>
          </w:tcPr>
          <w:p w:rsidR="00BC2D29" w:rsidRPr="000275A9" w:rsidRDefault="00BC2D29" w:rsidP="00655C7D">
            <w:r w:rsidRPr="000275A9">
              <w:t>0804</w:t>
            </w:r>
          </w:p>
        </w:tc>
        <w:tc>
          <w:tcPr>
            <w:tcW w:w="1548" w:type="dxa"/>
            <w:gridSpan w:val="2"/>
            <w:hideMark/>
          </w:tcPr>
          <w:p w:rsidR="00BC2D29" w:rsidRPr="000275A9" w:rsidRDefault="00BC2D29" w:rsidP="00655C7D">
            <w:r w:rsidRPr="000275A9">
              <w:t>0000000000</w:t>
            </w:r>
          </w:p>
        </w:tc>
        <w:tc>
          <w:tcPr>
            <w:tcW w:w="2833" w:type="dxa"/>
            <w:gridSpan w:val="3"/>
            <w:hideMark/>
          </w:tcPr>
          <w:p w:rsidR="00BC2D29" w:rsidRPr="000275A9" w:rsidRDefault="00BC2D29" w:rsidP="00655C7D">
            <w:r w:rsidRPr="000275A9">
              <w:t>Другие вопросы в области культуры, кинематографии</w:t>
            </w:r>
          </w:p>
        </w:tc>
        <w:tc>
          <w:tcPr>
            <w:tcW w:w="1604" w:type="dxa"/>
            <w:gridSpan w:val="2"/>
            <w:hideMark/>
          </w:tcPr>
          <w:p w:rsidR="00BC2D29" w:rsidRPr="000275A9" w:rsidRDefault="00BC2D29" w:rsidP="00655C7D">
            <w:r w:rsidRPr="000275A9">
              <w:t>478000,00</w:t>
            </w:r>
          </w:p>
        </w:tc>
        <w:tc>
          <w:tcPr>
            <w:tcW w:w="1316" w:type="dxa"/>
            <w:gridSpan w:val="2"/>
            <w:hideMark/>
          </w:tcPr>
          <w:p w:rsidR="00BC2D29" w:rsidRPr="000275A9" w:rsidRDefault="00BC2D29" w:rsidP="00655C7D">
            <w:r w:rsidRPr="000275A9">
              <w:t>0,00</w:t>
            </w:r>
          </w:p>
        </w:tc>
        <w:tc>
          <w:tcPr>
            <w:tcW w:w="1311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0,0</w:t>
            </w:r>
          </w:p>
        </w:tc>
      </w:tr>
      <w:tr w:rsidR="00BC2D29" w:rsidRPr="000275A9" w:rsidTr="00BC2D29">
        <w:trPr>
          <w:gridAfter w:val="1"/>
          <w:wAfter w:w="35" w:type="dxa"/>
          <w:trHeight w:val="975"/>
        </w:trPr>
        <w:tc>
          <w:tcPr>
            <w:tcW w:w="959" w:type="dxa"/>
            <w:hideMark/>
          </w:tcPr>
          <w:p w:rsidR="00BC2D29" w:rsidRPr="000275A9" w:rsidRDefault="00BC2D29" w:rsidP="00655C7D">
            <w:r w:rsidRPr="000275A9">
              <w:t>0804</w:t>
            </w:r>
          </w:p>
        </w:tc>
        <w:tc>
          <w:tcPr>
            <w:tcW w:w="1548" w:type="dxa"/>
            <w:gridSpan w:val="2"/>
            <w:hideMark/>
          </w:tcPr>
          <w:p w:rsidR="00BC2D29" w:rsidRPr="000275A9" w:rsidRDefault="00BC2D29" w:rsidP="00655C7D">
            <w:r w:rsidRPr="000275A9">
              <w:t>7950005000</w:t>
            </w:r>
          </w:p>
        </w:tc>
        <w:tc>
          <w:tcPr>
            <w:tcW w:w="2833" w:type="dxa"/>
            <w:gridSpan w:val="3"/>
            <w:hideMark/>
          </w:tcPr>
          <w:p w:rsidR="00BC2D29" w:rsidRPr="000275A9" w:rsidRDefault="00BC2D29" w:rsidP="00655C7D">
            <w:r w:rsidRPr="000275A9">
              <w:t>Муниципальная программа «Развитие культуры в Крыловском  сельском поселении на 2017 год»</w:t>
            </w:r>
          </w:p>
        </w:tc>
        <w:tc>
          <w:tcPr>
            <w:tcW w:w="1604" w:type="dxa"/>
            <w:gridSpan w:val="2"/>
            <w:hideMark/>
          </w:tcPr>
          <w:p w:rsidR="00BC2D29" w:rsidRPr="000275A9" w:rsidRDefault="00BC2D29" w:rsidP="00655C7D">
            <w:r w:rsidRPr="000275A9">
              <w:t>428000,00</w:t>
            </w:r>
          </w:p>
        </w:tc>
        <w:tc>
          <w:tcPr>
            <w:tcW w:w="1316" w:type="dxa"/>
            <w:gridSpan w:val="2"/>
            <w:hideMark/>
          </w:tcPr>
          <w:p w:rsidR="00BC2D29" w:rsidRPr="000275A9" w:rsidRDefault="00BC2D29" w:rsidP="00655C7D">
            <w:r w:rsidRPr="000275A9">
              <w:t> </w:t>
            </w:r>
          </w:p>
        </w:tc>
        <w:tc>
          <w:tcPr>
            <w:tcW w:w="1311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0,0</w:t>
            </w:r>
          </w:p>
        </w:tc>
      </w:tr>
      <w:tr w:rsidR="00BC2D29" w:rsidRPr="000275A9" w:rsidTr="00BC2D29">
        <w:trPr>
          <w:gridAfter w:val="1"/>
          <w:wAfter w:w="35" w:type="dxa"/>
          <w:trHeight w:val="1215"/>
        </w:trPr>
        <w:tc>
          <w:tcPr>
            <w:tcW w:w="959" w:type="dxa"/>
            <w:hideMark/>
          </w:tcPr>
          <w:p w:rsidR="00BC2D29" w:rsidRPr="000275A9" w:rsidRDefault="00BC2D29" w:rsidP="00655C7D">
            <w:r w:rsidRPr="000275A9">
              <w:t>0804</w:t>
            </w:r>
          </w:p>
        </w:tc>
        <w:tc>
          <w:tcPr>
            <w:tcW w:w="1548" w:type="dxa"/>
            <w:gridSpan w:val="2"/>
            <w:hideMark/>
          </w:tcPr>
          <w:p w:rsidR="00BC2D29" w:rsidRPr="000275A9" w:rsidRDefault="00BC2D29" w:rsidP="00655C7D">
            <w:r w:rsidRPr="000275A9">
              <w:t>7950006000</w:t>
            </w:r>
          </w:p>
        </w:tc>
        <w:tc>
          <w:tcPr>
            <w:tcW w:w="2833" w:type="dxa"/>
            <w:gridSpan w:val="3"/>
            <w:hideMark/>
          </w:tcPr>
          <w:p w:rsidR="00BC2D29" w:rsidRPr="000275A9" w:rsidRDefault="00BC2D29" w:rsidP="00655C7D">
            <w:r w:rsidRPr="000275A9">
              <w:t>Муниципальная программа «Энергосбережение и повышение энергетической эффективности в Крыловском сельском поселении на 2017-2019 годы»</w:t>
            </w:r>
          </w:p>
        </w:tc>
        <w:tc>
          <w:tcPr>
            <w:tcW w:w="1604" w:type="dxa"/>
            <w:gridSpan w:val="2"/>
            <w:hideMark/>
          </w:tcPr>
          <w:p w:rsidR="00BC2D29" w:rsidRPr="000275A9" w:rsidRDefault="00BC2D29" w:rsidP="00655C7D">
            <w:r w:rsidRPr="000275A9">
              <w:t>50000,00</w:t>
            </w:r>
          </w:p>
        </w:tc>
        <w:tc>
          <w:tcPr>
            <w:tcW w:w="1316" w:type="dxa"/>
            <w:gridSpan w:val="2"/>
            <w:hideMark/>
          </w:tcPr>
          <w:p w:rsidR="00BC2D29" w:rsidRPr="000275A9" w:rsidRDefault="00BC2D29" w:rsidP="00655C7D">
            <w:r w:rsidRPr="000275A9">
              <w:t> </w:t>
            </w:r>
          </w:p>
        </w:tc>
        <w:tc>
          <w:tcPr>
            <w:tcW w:w="1311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0,0</w:t>
            </w:r>
          </w:p>
        </w:tc>
      </w:tr>
      <w:tr w:rsidR="00BC2D29" w:rsidRPr="000275A9" w:rsidTr="00BC2D29">
        <w:trPr>
          <w:gridAfter w:val="1"/>
          <w:wAfter w:w="35" w:type="dxa"/>
          <w:trHeight w:val="315"/>
        </w:trPr>
        <w:tc>
          <w:tcPr>
            <w:tcW w:w="959" w:type="dxa"/>
            <w:hideMark/>
          </w:tcPr>
          <w:p w:rsidR="00BC2D29" w:rsidRPr="000275A9" w:rsidRDefault="00BC2D29" w:rsidP="00655C7D">
            <w:r w:rsidRPr="000275A9">
              <w:t> </w:t>
            </w:r>
          </w:p>
        </w:tc>
        <w:tc>
          <w:tcPr>
            <w:tcW w:w="1548" w:type="dxa"/>
            <w:gridSpan w:val="2"/>
            <w:hideMark/>
          </w:tcPr>
          <w:p w:rsidR="00BC2D29" w:rsidRPr="000275A9" w:rsidRDefault="00BC2D29" w:rsidP="00655C7D">
            <w:r w:rsidRPr="000275A9">
              <w:t> </w:t>
            </w:r>
          </w:p>
        </w:tc>
        <w:tc>
          <w:tcPr>
            <w:tcW w:w="2833" w:type="dxa"/>
            <w:gridSpan w:val="3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ВСЕГО РАСХОДОВ:</w:t>
            </w:r>
          </w:p>
        </w:tc>
        <w:tc>
          <w:tcPr>
            <w:tcW w:w="1604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1766883,83</w:t>
            </w:r>
          </w:p>
        </w:tc>
        <w:tc>
          <w:tcPr>
            <w:tcW w:w="1316" w:type="dxa"/>
            <w:gridSpan w:val="2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221998,54</w:t>
            </w:r>
          </w:p>
        </w:tc>
        <w:tc>
          <w:tcPr>
            <w:tcW w:w="1311" w:type="dxa"/>
            <w:hideMark/>
          </w:tcPr>
          <w:p w:rsidR="00BC2D29" w:rsidRPr="000275A9" w:rsidRDefault="00BC2D29" w:rsidP="00655C7D">
            <w:pPr>
              <w:rPr>
                <w:b/>
                <w:bCs/>
              </w:rPr>
            </w:pPr>
            <w:r w:rsidRPr="000275A9">
              <w:rPr>
                <w:b/>
                <w:bCs/>
              </w:rPr>
              <w:t>12,6</w:t>
            </w:r>
          </w:p>
        </w:tc>
      </w:tr>
    </w:tbl>
    <w:p w:rsidR="00BC2D29" w:rsidRDefault="00BC2D29"/>
    <w:sectPr w:rsidR="00BC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F4FC3"/>
    <w:multiLevelType w:val="hybridMultilevel"/>
    <w:tmpl w:val="800E2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04"/>
    <w:rsid w:val="00511539"/>
    <w:rsid w:val="00520304"/>
    <w:rsid w:val="00655C7D"/>
    <w:rsid w:val="00BC2D29"/>
    <w:rsid w:val="00F8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3642</Words>
  <Characters>20761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2017-09-06T05:07:00Z</cp:lastPrinted>
  <dcterms:created xsi:type="dcterms:W3CDTF">2017-07-11T05:48:00Z</dcterms:created>
  <dcterms:modified xsi:type="dcterms:W3CDTF">2017-09-06T05:11:00Z</dcterms:modified>
</cp:coreProperties>
</file>