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51" w:rsidRDefault="00E25551" w:rsidP="00E25551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E25551" w:rsidRDefault="00E25551" w:rsidP="00E2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E25551" w:rsidRDefault="00E25551" w:rsidP="00E2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E25551" w:rsidRDefault="00E25551" w:rsidP="00E2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 СЕЛЬСКОГО    ПОСЕЛЕНИЯ</w:t>
      </w:r>
    </w:p>
    <w:p w:rsidR="00E25551" w:rsidRDefault="00E25551" w:rsidP="00E25551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 третий  созыв)</w:t>
      </w:r>
    </w:p>
    <w:p w:rsidR="00E25551" w:rsidRDefault="00E25551" w:rsidP="00E25551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5551" w:rsidRDefault="00E25551" w:rsidP="00E25551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E25551" w:rsidRDefault="00E25551" w:rsidP="00E25551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330C48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.11.2019 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с. Крыловка                                                       № 145</w:t>
      </w: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исполнении бюджета </w:t>
      </w:r>
    </w:p>
    <w:p w:rsidR="00E25551" w:rsidRDefault="00E25551" w:rsidP="00E2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сельского поселения за 9 месяцев 2019 года</w:t>
      </w: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5551" w:rsidRDefault="00E25551" w:rsidP="00E25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 соответствии с Бюджетным Кодексом Российской Федерации, Положением о бюджетном устройстве и бюджетном процессе Крыловского сельского поселения, Уставом Крыловского сельского поселения, принятым муниципальным комитетом Крыловского сельского поселения № 220 от 26.01.2015 года </w:t>
      </w:r>
    </w:p>
    <w:p w:rsidR="00E25551" w:rsidRDefault="00E25551" w:rsidP="00E25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E25551" w:rsidRDefault="00E25551" w:rsidP="00E25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5551" w:rsidRDefault="00E25551" w:rsidP="00E255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отчет об исполнении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доходов местного бюджета за  9 месяцев 2019 года </w:t>
      </w:r>
    </w:p>
    <w:p w:rsidR="00E25551" w:rsidRDefault="00E25551" w:rsidP="00E255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согласно приложени</w:t>
      </w:r>
      <w:r w:rsidR="00785E92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:rsidR="00785E92" w:rsidRDefault="00E25551" w:rsidP="00E255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E92">
        <w:rPr>
          <w:rFonts w:ascii="Times New Roman" w:eastAsia="Times New Roman" w:hAnsi="Times New Roman" w:cs="Times New Roman"/>
          <w:sz w:val="24"/>
          <w:szCs w:val="24"/>
        </w:rPr>
        <w:t>Утвердить распределение расходов местного бюджета за 9 месяцев 2019 года по разделам, подразделам, целевым статьям и видам расходов согласно</w:t>
      </w:r>
      <w:r w:rsidR="00785E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5551" w:rsidRPr="00785E92" w:rsidRDefault="00785E92" w:rsidP="00785E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25551" w:rsidRPr="00785E92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Pr="00785E92">
        <w:rPr>
          <w:rFonts w:ascii="Times New Roman" w:eastAsia="Times New Roman" w:hAnsi="Times New Roman" w:cs="Times New Roman"/>
          <w:sz w:val="24"/>
          <w:szCs w:val="24"/>
        </w:rPr>
        <w:t>ю</w:t>
      </w:r>
      <w:r w:rsidR="00E25551" w:rsidRPr="00785E92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</w:p>
    <w:p w:rsidR="00E25551" w:rsidRDefault="00E25551" w:rsidP="00E255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распределение бюджетных ассигнований из местного бюджета за 9 месяцев 2019 года в ведомственной структуре согласно приложени</w:t>
      </w:r>
      <w:r w:rsidR="00897B07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</w:p>
    <w:p w:rsidR="00E25551" w:rsidRDefault="00E25551" w:rsidP="00E255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распределение бюджетных ассигнований из бюджета Крыловского сельского поселения за 9</w:t>
      </w:r>
      <w:r w:rsidR="00897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месяцев 2019 года по муниципальным программам Крыловского сельского поселения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непрограммным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направлениям деятельности согласно приложени</w:t>
      </w:r>
      <w:r w:rsidR="00897B07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</w:p>
    <w:p w:rsidR="00E25551" w:rsidRDefault="00E25551" w:rsidP="00E255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подписания.</w:t>
      </w:r>
    </w:p>
    <w:p w:rsidR="00E25551" w:rsidRDefault="00E25551" w:rsidP="00E255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Обнародовать настоящее решение согласно ст. 54 Устава Крыловского сельского поселения.</w:t>
      </w:r>
    </w:p>
    <w:p w:rsidR="00E25551" w:rsidRDefault="00E25551" w:rsidP="00E255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над исполнением настоящего решения возложить на постоянную комиссию по экономической, бюджетно-финансовой политики, финансам и собственности муниципального комитета Крыловского сельского поселения.</w:t>
      </w:r>
    </w:p>
    <w:p w:rsidR="00E25551" w:rsidRDefault="00E25551" w:rsidP="00E25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Глава Крыловского сельского поселения                                                   И.С. Ахременко</w:t>
      </w: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67"/>
        <w:gridCol w:w="1003"/>
        <w:gridCol w:w="2501"/>
        <w:gridCol w:w="1494"/>
        <w:gridCol w:w="221"/>
        <w:gridCol w:w="1182"/>
        <w:gridCol w:w="1403"/>
      </w:tblGrid>
      <w:tr w:rsidR="00E25551" w:rsidRPr="00E25551" w:rsidTr="00785E92">
        <w:trPr>
          <w:trHeight w:val="315"/>
        </w:trPr>
        <w:tc>
          <w:tcPr>
            <w:tcW w:w="1748" w:type="dxa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1:F43"/>
            <w:bookmarkEnd w:id="0"/>
          </w:p>
        </w:tc>
        <w:tc>
          <w:tcPr>
            <w:tcW w:w="1015" w:type="dxa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E25551" w:rsidRPr="00E25551" w:rsidTr="00785E92">
        <w:trPr>
          <w:trHeight w:val="315"/>
        </w:trPr>
        <w:tc>
          <w:tcPr>
            <w:tcW w:w="1748" w:type="dxa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  <w:gridSpan w:val="5"/>
            <w:noWrap/>
            <w:hideMark/>
          </w:tcPr>
          <w:p w:rsidR="00E25551" w:rsidRPr="00E25551" w:rsidRDefault="00785E92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E25551"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муниципального комитета</w:t>
            </w:r>
          </w:p>
        </w:tc>
      </w:tr>
      <w:tr w:rsidR="00E25551" w:rsidRPr="00E25551" w:rsidTr="00785E92">
        <w:trPr>
          <w:trHeight w:val="315"/>
        </w:trPr>
        <w:tc>
          <w:tcPr>
            <w:tcW w:w="1748" w:type="dxa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  <w:gridSpan w:val="5"/>
            <w:noWrap/>
            <w:hideMark/>
          </w:tcPr>
          <w:p w:rsidR="00E25551" w:rsidRPr="00E25551" w:rsidRDefault="00785E92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E25551"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Крыловского сельского поселения</w:t>
            </w:r>
          </w:p>
        </w:tc>
      </w:tr>
      <w:tr w:rsidR="00E25551" w:rsidRPr="00E25551" w:rsidTr="00785E92">
        <w:trPr>
          <w:trHeight w:val="315"/>
        </w:trPr>
        <w:tc>
          <w:tcPr>
            <w:tcW w:w="1748" w:type="dxa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  <w:gridSpan w:val="5"/>
            <w:noWrap/>
            <w:hideMark/>
          </w:tcPr>
          <w:p w:rsidR="00E25551" w:rsidRPr="00E25551" w:rsidRDefault="00785E92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E25551"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Кировского муниципального района</w:t>
            </w:r>
          </w:p>
        </w:tc>
      </w:tr>
      <w:tr w:rsidR="00E25551" w:rsidRPr="00E25551" w:rsidTr="00785E92">
        <w:trPr>
          <w:trHeight w:val="270"/>
        </w:trPr>
        <w:tc>
          <w:tcPr>
            <w:tcW w:w="1748" w:type="dxa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4"/>
            <w:noWrap/>
            <w:hideMark/>
          </w:tcPr>
          <w:p w:rsidR="00E25551" w:rsidRPr="00E25551" w:rsidRDefault="00E25551" w:rsidP="00330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30C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>.11.2019</w:t>
            </w: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</w:t>
            </w:r>
            <w:r w:rsid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E25551" w:rsidRPr="00E25551" w:rsidTr="00785E92">
        <w:trPr>
          <w:trHeight w:val="390"/>
        </w:trPr>
        <w:tc>
          <w:tcPr>
            <w:tcW w:w="9571" w:type="dxa"/>
            <w:gridSpan w:val="7"/>
            <w:hideMark/>
          </w:tcPr>
          <w:p w:rsidR="00E25551" w:rsidRPr="00E25551" w:rsidRDefault="00E25551" w:rsidP="00785E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Исполнение доходов местного бюджета за 9 месяцев 2019 года</w:t>
            </w:r>
          </w:p>
        </w:tc>
      </w:tr>
      <w:tr w:rsidR="00E25551" w:rsidRPr="00E25551" w:rsidTr="00785E92">
        <w:trPr>
          <w:trHeight w:val="300"/>
        </w:trPr>
        <w:tc>
          <w:tcPr>
            <w:tcW w:w="1748" w:type="dxa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E25551" w:rsidRPr="00E25551" w:rsidTr="00785E92">
        <w:trPr>
          <w:trHeight w:val="1620"/>
        </w:trPr>
        <w:tc>
          <w:tcPr>
            <w:tcW w:w="174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552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Уточненный  план на 2019 год</w:t>
            </w:r>
          </w:p>
        </w:tc>
        <w:tc>
          <w:tcPr>
            <w:tcW w:w="1386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за 9 месяцев 2019 год</w:t>
            </w:r>
          </w:p>
        </w:tc>
        <w:tc>
          <w:tcPr>
            <w:tcW w:w="1387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 исполнения </w:t>
            </w:r>
          </w:p>
        </w:tc>
      </w:tr>
      <w:tr w:rsidR="00E25551" w:rsidRPr="00E25551" w:rsidTr="00785E92">
        <w:trPr>
          <w:trHeight w:val="375"/>
        </w:trPr>
        <w:tc>
          <w:tcPr>
            <w:tcW w:w="174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1 00 00000 00 0000 000</w:t>
            </w:r>
          </w:p>
        </w:tc>
        <w:tc>
          <w:tcPr>
            <w:tcW w:w="3552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615000,00</w:t>
            </w:r>
          </w:p>
        </w:tc>
        <w:tc>
          <w:tcPr>
            <w:tcW w:w="1386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363862,13</w:t>
            </w:r>
          </w:p>
        </w:tc>
        <w:tc>
          <w:tcPr>
            <w:tcW w:w="1387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61,90</w:t>
            </w:r>
          </w:p>
        </w:tc>
      </w:tr>
      <w:tr w:rsidR="00E25551" w:rsidRPr="00E25551" w:rsidTr="00785E92">
        <w:trPr>
          <w:trHeight w:val="300"/>
        </w:trPr>
        <w:tc>
          <w:tcPr>
            <w:tcW w:w="174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552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60000,00</w:t>
            </w:r>
          </w:p>
        </w:tc>
        <w:tc>
          <w:tcPr>
            <w:tcW w:w="1386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55522,92</w:t>
            </w:r>
          </w:p>
        </w:tc>
        <w:tc>
          <w:tcPr>
            <w:tcW w:w="1387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92,5</w:t>
            </w:r>
          </w:p>
        </w:tc>
      </w:tr>
      <w:tr w:rsidR="00E25551" w:rsidRPr="00E25551" w:rsidTr="00785E92">
        <w:trPr>
          <w:trHeight w:val="300"/>
        </w:trPr>
        <w:tc>
          <w:tcPr>
            <w:tcW w:w="174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552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386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55522,92</w:t>
            </w:r>
          </w:p>
        </w:tc>
        <w:tc>
          <w:tcPr>
            <w:tcW w:w="1387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92,5</w:t>
            </w:r>
          </w:p>
        </w:tc>
      </w:tr>
      <w:tr w:rsidR="00E25551" w:rsidRPr="00E25551" w:rsidTr="00785E92">
        <w:trPr>
          <w:trHeight w:val="300"/>
        </w:trPr>
        <w:tc>
          <w:tcPr>
            <w:tcW w:w="174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552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ИМУЩЕСТВО:</w:t>
            </w:r>
          </w:p>
        </w:tc>
        <w:tc>
          <w:tcPr>
            <w:tcW w:w="14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547000,00</w:t>
            </w:r>
          </w:p>
        </w:tc>
        <w:tc>
          <w:tcPr>
            <w:tcW w:w="1386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301339,21</w:t>
            </w:r>
          </w:p>
        </w:tc>
        <w:tc>
          <w:tcPr>
            <w:tcW w:w="1387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55,1</w:t>
            </w:r>
          </w:p>
        </w:tc>
      </w:tr>
      <w:tr w:rsidR="00E25551" w:rsidRPr="00E25551" w:rsidTr="00785E92">
        <w:trPr>
          <w:trHeight w:val="480"/>
        </w:trPr>
        <w:tc>
          <w:tcPr>
            <w:tcW w:w="174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3552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386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28988,16</w:t>
            </w:r>
          </w:p>
        </w:tc>
        <w:tc>
          <w:tcPr>
            <w:tcW w:w="1387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241,6</w:t>
            </w:r>
          </w:p>
        </w:tc>
      </w:tr>
      <w:tr w:rsidR="00E25551" w:rsidRPr="00E25551" w:rsidTr="00785E92">
        <w:trPr>
          <w:trHeight w:val="1335"/>
        </w:trPr>
        <w:tc>
          <w:tcPr>
            <w:tcW w:w="174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3552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386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9781,03</w:t>
            </w:r>
          </w:p>
        </w:tc>
        <w:tc>
          <w:tcPr>
            <w:tcW w:w="1387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81,5</w:t>
            </w:r>
          </w:p>
        </w:tc>
      </w:tr>
      <w:tr w:rsidR="00E25551" w:rsidRPr="00E25551" w:rsidTr="00785E92">
        <w:trPr>
          <w:trHeight w:val="300"/>
        </w:trPr>
        <w:tc>
          <w:tcPr>
            <w:tcW w:w="174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3552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535000,00</w:t>
            </w:r>
          </w:p>
        </w:tc>
        <w:tc>
          <w:tcPr>
            <w:tcW w:w="1386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272351,05</w:t>
            </w:r>
          </w:p>
        </w:tc>
        <w:tc>
          <w:tcPr>
            <w:tcW w:w="1387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50,9</w:t>
            </w:r>
          </w:p>
        </w:tc>
      </w:tr>
      <w:tr w:rsidR="00E25551" w:rsidRPr="00E25551" w:rsidTr="00785E92">
        <w:trPr>
          <w:trHeight w:val="1050"/>
        </w:trPr>
        <w:tc>
          <w:tcPr>
            <w:tcW w:w="174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3552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268000,00</w:t>
            </w:r>
          </w:p>
        </w:tc>
        <w:tc>
          <w:tcPr>
            <w:tcW w:w="1386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29955,86</w:t>
            </w:r>
          </w:p>
        </w:tc>
        <w:tc>
          <w:tcPr>
            <w:tcW w:w="1387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11,2</w:t>
            </w:r>
          </w:p>
        </w:tc>
      </w:tr>
      <w:tr w:rsidR="00E25551" w:rsidRPr="00E25551" w:rsidTr="00785E92">
        <w:trPr>
          <w:trHeight w:val="1455"/>
        </w:trPr>
        <w:tc>
          <w:tcPr>
            <w:tcW w:w="174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3552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267000,00</w:t>
            </w:r>
          </w:p>
        </w:tc>
        <w:tc>
          <w:tcPr>
            <w:tcW w:w="1386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242395,19</w:t>
            </w:r>
          </w:p>
        </w:tc>
        <w:tc>
          <w:tcPr>
            <w:tcW w:w="1387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90,8</w:t>
            </w:r>
          </w:p>
        </w:tc>
      </w:tr>
      <w:tr w:rsidR="00E25551" w:rsidRPr="00E25551" w:rsidTr="00785E92">
        <w:trPr>
          <w:trHeight w:val="300"/>
        </w:trPr>
        <w:tc>
          <w:tcPr>
            <w:tcW w:w="174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3552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6000,00</w:t>
            </w:r>
          </w:p>
        </w:tc>
        <w:tc>
          <w:tcPr>
            <w:tcW w:w="1386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1387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33,3</w:t>
            </w:r>
          </w:p>
        </w:tc>
      </w:tr>
      <w:tr w:rsidR="00E25551" w:rsidRPr="00E25551" w:rsidTr="00785E92">
        <w:trPr>
          <w:trHeight w:val="2265"/>
        </w:trPr>
        <w:tc>
          <w:tcPr>
            <w:tcW w:w="174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1 08 04020 01 0000 110</w:t>
            </w:r>
          </w:p>
        </w:tc>
        <w:tc>
          <w:tcPr>
            <w:tcW w:w="3552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386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387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33,3</w:t>
            </w:r>
          </w:p>
        </w:tc>
      </w:tr>
      <w:tr w:rsidR="00E25551" w:rsidRPr="00E25551" w:rsidTr="00785E92">
        <w:trPr>
          <w:trHeight w:val="660"/>
        </w:trPr>
        <w:tc>
          <w:tcPr>
            <w:tcW w:w="174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3552" w:type="dxa"/>
            <w:gridSpan w:val="2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1386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5000,00</w:t>
            </w:r>
          </w:p>
        </w:tc>
        <w:tc>
          <w:tcPr>
            <w:tcW w:w="1387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250,0</w:t>
            </w:r>
          </w:p>
        </w:tc>
      </w:tr>
      <w:tr w:rsidR="00E25551" w:rsidRPr="00E25551" w:rsidTr="00785E92">
        <w:trPr>
          <w:trHeight w:val="1395"/>
        </w:trPr>
        <w:tc>
          <w:tcPr>
            <w:tcW w:w="174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1 16 51040 02 0000 140</w:t>
            </w:r>
          </w:p>
        </w:tc>
        <w:tc>
          <w:tcPr>
            <w:tcW w:w="3552" w:type="dxa"/>
            <w:gridSpan w:val="2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386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387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250,0</w:t>
            </w:r>
          </w:p>
        </w:tc>
      </w:tr>
      <w:tr w:rsidR="00E25551" w:rsidRPr="00E25551" w:rsidTr="00785E92">
        <w:trPr>
          <w:trHeight w:val="360"/>
        </w:trPr>
        <w:tc>
          <w:tcPr>
            <w:tcW w:w="174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552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6444073,99</w:t>
            </w:r>
          </w:p>
        </w:tc>
        <w:tc>
          <w:tcPr>
            <w:tcW w:w="1386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4498613,28</w:t>
            </w:r>
          </w:p>
        </w:tc>
        <w:tc>
          <w:tcPr>
            <w:tcW w:w="1387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69,8</w:t>
            </w:r>
          </w:p>
        </w:tc>
      </w:tr>
      <w:tr w:rsidR="00E25551" w:rsidRPr="00E25551" w:rsidTr="00785E92">
        <w:trPr>
          <w:trHeight w:val="600"/>
        </w:trPr>
        <w:tc>
          <w:tcPr>
            <w:tcW w:w="174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552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6444073,99</w:t>
            </w:r>
          </w:p>
        </w:tc>
        <w:tc>
          <w:tcPr>
            <w:tcW w:w="1386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4498613,28</w:t>
            </w:r>
          </w:p>
        </w:tc>
        <w:tc>
          <w:tcPr>
            <w:tcW w:w="1387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69,8</w:t>
            </w:r>
          </w:p>
        </w:tc>
      </w:tr>
      <w:tr w:rsidR="00E25551" w:rsidRPr="00E25551" w:rsidTr="00785E92">
        <w:trPr>
          <w:trHeight w:val="660"/>
        </w:trPr>
        <w:tc>
          <w:tcPr>
            <w:tcW w:w="174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2 02 10000 00 0000 151</w:t>
            </w:r>
          </w:p>
        </w:tc>
        <w:tc>
          <w:tcPr>
            <w:tcW w:w="3552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3028620,90</w:t>
            </w:r>
          </w:p>
        </w:tc>
        <w:tc>
          <w:tcPr>
            <w:tcW w:w="1386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2300678,99</w:t>
            </w:r>
          </w:p>
        </w:tc>
        <w:tc>
          <w:tcPr>
            <w:tcW w:w="1387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76,0</w:t>
            </w:r>
          </w:p>
        </w:tc>
      </w:tr>
      <w:tr w:rsidR="00E25551" w:rsidRPr="00E25551" w:rsidTr="00785E92">
        <w:trPr>
          <w:trHeight w:val="600"/>
        </w:trPr>
        <w:tc>
          <w:tcPr>
            <w:tcW w:w="174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2 02 15001 10 0000 151 </w:t>
            </w:r>
          </w:p>
        </w:tc>
        <w:tc>
          <w:tcPr>
            <w:tcW w:w="3552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4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3028620,90</w:t>
            </w:r>
          </w:p>
        </w:tc>
        <w:tc>
          <w:tcPr>
            <w:tcW w:w="1386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2300678,99</w:t>
            </w:r>
          </w:p>
        </w:tc>
        <w:tc>
          <w:tcPr>
            <w:tcW w:w="1387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76,0</w:t>
            </w:r>
          </w:p>
        </w:tc>
      </w:tr>
      <w:tr w:rsidR="00E25551" w:rsidRPr="00E25551" w:rsidTr="00785E92">
        <w:trPr>
          <w:trHeight w:val="660"/>
        </w:trPr>
        <w:tc>
          <w:tcPr>
            <w:tcW w:w="174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2 02 30000 00 0000 151</w:t>
            </w:r>
          </w:p>
        </w:tc>
        <w:tc>
          <w:tcPr>
            <w:tcW w:w="3552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138831,00</w:t>
            </w:r>
          </w:p>
        </w:tc>
        <w:tc>
          <w:tcPr>
            <w:tcW w:w="1386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104123,25</w:t>
            </w:r>
          </w:p>
        </w:tc>
        <w:tc>
          <w:tcPr>
            <w:tcW w:w="1387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75,0</w:t>
            </w:r>
          </w:p>
        </w:tc>
      </w:tr>
      <w:tr w:rsidR="00E25551" w:rsidRPr="00E25551" w:rsidTr="00785E92">
        <w:trPr>
          <w:trHeight w:val="1245"/>
        </w:trPr>
        <w:tc>
          <w:tcPr>
            <w:tcW w:w="174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3552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138831,00</w:t>
            </w:r>
          </w:p>
        </w:tc>
        <w:tc>
          <w:tcPr>
            <w:tcW w:w="1386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104123,25</w:t>
            </w:r>
          </w:p>
        </w:tc>
        <w:tc>
          <w:tcPr>
            <w:tcW w:w="1387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75,0</w:t>
            </w:r>
          </w:p>
        </w:tc>
      </w:tr>
      <w:tr w:rsidR="00E25551" w:rsidRPr="00E25551" w:rsidTr="00785E92">
        <w:trPr>
          <w:trHeight w:val="435"/>
        </w:trPr>
        <w:tc>
          <w:tcPr>
            <w:tcW w:w="174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2 02 40000 00 0000 000</w:t>
            </w:r>
          </w:p>
        </w:tc>
        <w:tc>
          <w:tcPr>
            <w:tcW w:w="3552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3276622,09</w:t>
            </w:r>
          </w:p>
        </w:tc>
        <w:tc>
          <w:tcPr>
            <w:tcW w:w="1386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2093811,04</w:t>
            </w:r>
          </w:p>
        </w:tc>
        <w:tc>
          <w:tcPr>
            <w:tcW w:w="1387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63,9</w:t>
            </w:r>
          </w:p>
        </w:tc>
      </w:tr>
      <w:tr w:rsidR="00E25551" w:rsidRPr="00E25551" w:rsidTr="00785E92">
        <w:trPr>
          <w:trHeight w:val="705"/>
        </w:trPr>
        <w:tc>
          <w:tcPr>
            <w:tcW w:w="1748" w:type="dxa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2 02 49999 00 0000 151</w:t>
            </w:r>
          </w:p>
        </w:tc>
        <w:tc>
          <w:tcPr>
            <w:tcW w:w="3552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3276622,09</w:t>
            </w:r>
          </w:p>
        </w:tc>
        <w:tc>
          <w:tcPr>
            <w:tcW w:w="1386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2093811,04</w:t>
            </w:r>
          </w:p>
        </w:tc>
        <w:tc>
          <w:tcPr>
            <w:tcW w:w="1387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63,9</w:t>
            </w:r>
          </w:p>
        </w:tc>
      </w:tr>
      <w:tr w:rsidR="00E25551" w:rsidRPr="00E25551" w:rsidTr="00785E92">
        <w:trPr>
          <w:trHeight w:val="750"/>
        </w:trPr>
        <w:tc>
          <w:tcPr>
            <w:tcW w:w="1748" w:type="dxa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2 02 49999 10 0000 151</w:t>
            </w:r>
          </w:p>
        </w:tc>
        <w:tc>
          <w:tcPr>
            <w:tcW w:w="3552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3276622,09</w:t>
            </w:r>
          </w:p>
        </w:tc>
        <w:tc>
          <w:tcPr>
            <w:tcW w:w="1386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2093811,04</w:t>
            </w:r>
          </w:p>
        </w:tc>
        <w:tc>
          <w:tcPr>
            <w:tcW w:w="1387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63,9</w:t>
            </w:r>
          </w:p>
        </w:tc>
      </w:tr>
      <w:tr w:rsidR="00E25551" w:rsidRPr="00E25551" w:rsidTr="00785E92">
        <w:trPr>
          <w:trHeight w:val="375"/>
        </w:trPr>
        <w:tc>
          <w:tcPr>
            <w:tcW w:w="174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2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4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7059073,99</w:t>
            </w:r>
          </w:p>
        </w:tc>
        <w:tc>
          <w:tcPr>
            <w:tcW w:w="1386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4862475,41</w:t>
            </w:r>
          </w:p>
        </w:tc>
        <w:tc>
          <w:tcPr>
            <w:tcW w:w="1387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68,9</w:t>
            </w:r>
          </w:p>
        </w:tc>
      </w:tr>
    </w:tbl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45"/>
        <w:gridCol w:w="782"/>
        <w:gridCol w:w="311"/>
        <w:gridCol w:w="1227"/>
        <w:gridCol w:w="598"/>
        <w:gridCol w:w="557"/>
        <w:gridCol w:w="284"/>
        <w:gridCol w:w="708"/>
        <w:gridCol w:w="1701"/>
        <w:gridCol w:w="958"/>
      </w:tblGrid>
      <w:tr w:rsidR="00E25551" w:rsidRPr="00E25551" w:rsidTr="00785E92">
        <w:trPr>
          <w:trHeight w:val="300"/>
        </w:trPr>
        <w:tc>
          <w:tcPr>
            <w:tcW w:w="2445" w:type="dxa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A1:G92"/>
            <w:bookmarkEnd w:id="1"/>
          </w:p>
        </w:tc>
        <w:tc>
          <w:tcPr>
            <w:tcW w:w="1093" w:type="dxa"/>
            <w:gridSpan w:val="2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  <w:gridSpan w:val="5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Приложение № 2</w:t>
            </w:r>
          </w:p>
        </w:tc>
      </w:tr>
      <w:tr w:rsidR="00E25551" w:rsidRPr="00E25551" w:rsidTr="00785E92">
        <w:trPr>
          <w:trHeight w:val="300"/>
        </w:trPr>
        <w:tc>
          <w:tcPr>
            <w:tcW w:w="2445" w:type="dxa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3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муниципального комитета</w:t>
            </w:r>
          </w:p>
        </w:tc>
      </w:tr>
      <w:tr w:rsidR="00E25551" w:rsidRPr="00E25551" w:rsidTr="00785E92">
        <w:trPr>
          <w:trHeight w:val="300"/>
        </w:trPr>
        <w:tc>
          <w:tcPr>
            <w:tcW w:w="2445" w:type="dxa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3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Крыловского сельского поселения</w:t>
            </w:r>
          </w:p>
        </w:tc>
      </w:tr>
      <w:tr w:rsidR="00E25551" w:rsidRPr="00E25551" w:rsidTr="00785E92">
        <w:trPr>
          <w:trHeight w:val="300"/>
        </w:trPr>
        <w:tc>
          <w:tcPr>
            <w:tcW w:w="2445" w:type="dxa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3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Кировского муниципального района</w:t>
            </w:r>
          </w:p>
        </w:tc>
      </w:tr>
      <w:tr w:rsidR="00E25551" w:rsidRPr="00E25551" w:rsidTr="00785E92">
        <w:trPr>
          <w:trHeight w:val="315"/>
        </w:trPr>
        <w:tc>
          <w:tcPr>
            <w:tcW w:w="2445" w:type="dxa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  <w:gridSpan w:val="5"/>
            <w:noWrap/>
            <w:hideMark/>
          </w:tcPr>
          <w:p w:rsidR="00E25551" w:rsidRPr="00E25551" w:rsidRDefault="00785E92" w:rsidP="00330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E25551"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30C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.11.2019</w:t>
            </w:r>
            <w:r w:rsidR="00E25551"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E25551" w:rsidRPr="00E25551" w:rsidTr="00785E92">
        <w:trPr>
          <w:trHeight w:val="315"/>
        </w:trPr>
        <w:tc>
          <w:tcPr>
            <w:tcW w:w="9571" w:type="dxa"/>
            <w:gridSpan w:val="10"/>
            <w:hideMark/>
          </w:tcPr>
          <w:p w:rsidR="00E25551" w:rsidRPr="00E25551" w:rsidRDefault="00E25551" w:rsidP="00785E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</w:t>
            </w:r>
          </w:p>
        </w:tc>
      </w:tr>
      <w:tr w:rsidR="00E25551" w:rsidRPr="00E25551" w:rsidTr="00785E92">
        <w:trPr>
          <w:trHeight w:val="315"/>
        </w:trPr>
        <w:tc>
          <w:tcPr>
            <w:tcW w:w="9571" w:type="dxa"/>
            <w:gridSpan w:val="10"/>
            <w:hideMark/>
          </w:tcPr>
          <w:p w:rsidR="00E25551" w:rsidRPr="00E25551" w:rsidRDefault="00E25551" w:rsidP="00785E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расходов местного бюджета за 9 месяцев 2019  год  по разделам,</w:t>
            </w:r>
          </w:p>
        </w:tc>
      </w:tr>
      <w:tr w:rsidR="00E25551" w:rsidRPr="00E25551" w:rsidTr="00785E92">
        <w:trPr>
          <w:trHeight w:val="345"/>
        </w:trPr>
        <w:tc>
          <w:tcPr>
            <w:tcW w:w="9571" w:type="dxa"/>
            <w:gridSpan w:val="10"/>
            <w:hideMark/>
          </w:tcPr>
          <w:p w:rsidR="00E25551" w:rsidRPr="00E25551" w:rsidRDefault="00E25551" w:rsidP="00785E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подразделам, целевым статьям и видам расходов</w:t>
            </w:r>
          </w:p>
        </w:tc>
      </w:tr>
      <w:tr w:rsidR="00E25551" w:rsidRPr="00E25551" w:rsidTr="00785E92">
        <w:trPr>
          <w:trHeight w:val="300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E25551" w:rsidRPr="00E25551" w:rsidTr="00785E92">
        <w:trPr>
          <w:trHeight w:val="1395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подраздел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</w:t>
            </w:r>
            <w:proofErr w:type="spellEnd"/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Уточненный  план на 2019 год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за 9 месяцев 2019 года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 исполнения </w:t>
            </w:r>
          </w:p>
        </w:tc>
      </w:tr>
      <w:tr w:rsidR="00E25551" w:rsidRPr="00E25551" w:rsidTr="00785E92">
        <w:trPr>
          <w:trHeight w:val="405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551" w:rsidRPr="00E25551" w:rsidTr="00785E92">
        <w:trPr>
          <w:trHeight w:val="330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1762000,00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1259032,70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71,45</w:t>
            </w:r>
          </w:p>
        </w:tc>
      </w:tr>
      <w:tr w:rsidR="00E25551" w:rsidRPr="00E25551" w:rsidTr="00785E92">
        <w:trPr>
          <w:trHeight w:val="1290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693500,00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477250,97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68,82</w:t>
            </w:r>
          </w:p>
        </w:tc>
      </w:tr>
      <w:tr w:rsidR="00E25551" w:rsidRPr="00E25551" w:rsidTr="00785E92">
        <w:trPr>
          <w:trHeight w:val="945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693500,00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477250,97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68,82</w:t>
            </w:r>
          </w:p>
        </w:tc>
      </w:tr>
      <w:tr w:rsidR="00E25551" w:rsidRPr="00E25551" w:rsidTr="00785E92">
        <w:trPr>
          <w:trHeight w:val="945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693500,00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477250,97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68,82</w:t>
            </w:r>
          </w:p>
        </w:tc>
      </w:tr>
      <w:tr w:rsidR="00E25551" w:rsidRPr="00E25551" w:rsidTr="00785E92">
        <w:trPr>
          <w:trHeight w:val="315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9999010010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693500,00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477250,97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68,82</w:t>
            </w:r>
          </w:p>
        </w:tc>
      </w:tr>
      <w:tr w:rsidR="00E25551" w:rsidRPr="00E25551" w:rsidTr="00785E92">
        <w:trPr>
          <w:trHeight w:val="1980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9999010010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693500,00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477250,97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68,82</w:t>
            </w:r>
          </w:p>
        </w:tc>
      </w:tr>
      <w:tr w:rsidR="00E25551" w:rsidRPr="00E25551" w:rsidTr="00785E92">
        <w:trPr>
          <w:trHeight w:val="930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9999010010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693500,00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477250,97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68,82</w:t>
            </w:r>
          </w:p>
        </w:tc>
      </w:tr>
      <w:tr w:rsidR="00E25551" w:rsidRPr="00E25551" w:rsidTr="00785E92">
        <w:trPr>
          <w:trHeight w:val="1935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1068500,00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781781,73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73,17</w:t>
            </w:r>
          </w:p>
        </w:tc>
      </w:tr>
      <w:tr w:rsidR="00E25551" w:rsidRPr="00E25551" w:rsidTr="00785E92">
        <w:trPr>
          <w:trHeight w:val="915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1068500,00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781781,73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73,17</w:t>
            </w:r>
          </w:p>
        </w:tc>
      </w:tr>
      <w:tr w:rsidR="00E25551" w:rsidRPr="00E25551" w:rsidTr="00785E92">
        <w:trPr>
          <w:trHeight w:val="990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1068500,00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781781,73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73,17</w:t>
            </w:r>
          </w:p>
        </w:tc>
      </w:tr>
      <w:tr w:rsidR="00E25551" w:rsidRPr="00E25551" w:rsidTr="00785E92">
        <w:trPr>
          <w:trHeight w:val="1020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9999010030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1068500,00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781781,73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73,17</w:t>
            </w:r>
          </w:p>
        </w:tc>
      </w:tr>
      <w:tr w:rsidR="00E25551" w:rsidRPr="00E25551" w:rsidTr="00785E92">
        <w:trPr>
          <w:trHeight w:val="1905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9999010030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842800,00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633898,77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75,21</w:t>
            </w:r>
          </w:p>
        </w:tc>
      </w:tr>
      <w:tr w:rsidR="00E25551" w:rsidRPr="00E25551" w:rsidTr="00785E92">
        <w:trPr>
          <w:trHeight w:val="945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9999010030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842800,00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633898,77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75,21</w:t>
            </w:r>
          </w:p>
        </w:tc>
      </w:tr>
      <w:tr w:rsidR="00E25551" w:rsidRPr="00E25551" w:rsidTr="00785E92">
        <w:trPr>
          <w:trHeight w:val="645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9999010030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217700,00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147019,20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67,53</w:t>
            </w:r>
          </w:p>
        </w:tc>
      </w:tr>
      <w:tr w:rsidR="00E25551" w:rsidRPr="00E25551" w:rsidTr="00785E92">
        <w:trPr>
          <w:trHeight w:val="900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9999010030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217700,00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147019,20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67,53</w:t>
            </w:r>
          </w:p>
        </w:tc>
      </w:tr>
      <w:tr w:rsidR="00E25551" w:rsidRPr="00E25551" w:rsidTr="00785E92">
        <w:trPr>
          <w:trHeight w:val="360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9999010030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863,76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10,80</w:t>
            </w:r>
          </w:p>
        </w:tc>
      </w:tr>
      <w:tr w:rsidR="00E25551" w:rsidRPr="00E25551" w:rsidTr="00785E92">
        <w:trPr>
          <w:trHeight w:val="375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9999010030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863,76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10,80</w:t>
            </w:r>
          </w:p>
        </w:tc>
      </w:tr>
      <w:tr w:rsidR="00E25551" w:rsidRPr="00E25551" w:rsidTr="00785E92">
        <w:trPr>
          <w:trHeight w:val="315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138831,00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99209,61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71,46</w:t>
            </w:r>
          </w:p>
        </w:tc>
      </w:tr>
      <w:tr w:rsidR="00E25551" w:rsidRPr="00E25551" w:rsidTr="00785E92">
        <w:trPr>
          <w:trHeight w:val="660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138831,00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99209,61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71,46</w:t>
            </w:r>
          </w:p>
        </w:tc>
      </w:tr>
      <w:tr w:rsidR="00E25551" w:rsidRPr="00E25551" w:rsidTr="00785E92">
        <w:trPr>
          <w:trHeight w:val="960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8" w:type="dxa"/>
            <w:gridSpan w:val="2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138831,00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99209,61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71,46</w:t>
            </w:r>
          </w:p>
        </w:tc>
      </w:tr>
      <w:tr w:rsidR="00E25551" w:rsidRPr="00E25551" w:rsidTr="00785E92">
        <w:trPr>
          <w:trHeight w:val="915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8" w:type="dxa"/>
            <w:gridSpan w:val="2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138831,00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99209,61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71,46</w:t>
            </w:r>
          </w:p>
        </w:tc>
      </w:tr>
      <w:tr w:rsidR="00E25551" w:rsidRPr="00E25551" w:rsidTr="00785E92">
        <w:trPr>
          <w:trHeight w:val="990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138831,00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99209,61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71,46</w:t>
            </w:r>
          </w:p>
        </w:tc>
      </w:tr>
      <w:tr w:rsidR="00E25551" w:rsidRPr="00E25551" w:rsidTr="00785E92">
        <w:trPr>
          <w:trHeight w:val="1995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132180,00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99209,61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75,06</w:t>
            </w:r>
          </w:p>
        </w:tc>
      </w:tr>
      <w:tr w:rsidR="00E25551" w:rsidRPr="00E25551" w:rsidTr="00785E92">
        <w:trPr>
          <w:trHeight w:val="1065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132180,00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99209,61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75,06</w:t>
            </w:r>
          </w:p>
        </w:tc>
      </w:tr>
      <w:tr w:rsidR="00E25551" w:rsidRPr="00E25551" w:rsidTr="00785E92">
        <w:trPr>
          <w:trHeight w:val="1065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6651,00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5551" w:rsidRPr="00E25551" w:rsidTr="00785E92">
        <w:trPr>
          <w:trHeight w:val="1065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6651,00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5551" w:rsidRPr="00E25551" w:rsidTr="00785E92">
        <w:trPr>
          <w:trHeight w:val="630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70000,00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25551" w:rsidRPr="00E25551" w:rsidTr="00785E92">
        <w:trPr>
          <w:trHeight w:val="375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5551" w:rsidRPr="00E25551" w:rsidTr="00785E92">
        <w:trPr>
          <w:trHeight w:val="1035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«Пожарная безопасность на территории Крыловского сельского поселения на 2017-2019годы»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0500120050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5551" w:rsidRPr="00E25551" w:rsidTr="00785E92">
        <w:trPr>
          <w:trHeight w:val="780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0500120051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5551" w:rsidRPr="00E25551" w:rsidTr="00785E92">
        <w:trPr>
          <w:trHeight w:val="960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0500120052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5551" w:rsidRPr="00E25551" w:rsidTr="00785E92">
        <w:trPr>
          <w:trHeight w:val="480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3277475,09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1988220,00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60,66</w:t>
            </w:r>
          </w:p>
        </w:tc>
      </w:tr>
      <w:tr w:rsidR="00E25551" w:rsidRPr="00E25551" w:rsidTr="00785E92">
        <w:trPr>
          <w:trHeight w:val="345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3277475,09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1988220,00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60,66</w:t>
            </w:r>
          </w:p>
        </w:tc>
      </w:tr>
      <w:tr w:rsidR="00E25551" w:rsidRPr="00E25551" w:rsidTr="00785E92">
        <w:trPr>
          <w:trHeight w:val="2190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"Содержание и текущий ремонт автомобильных дорог общего пользования местного значения и улично-дорожной сети  Крыловского сельского поселения </w:t>
            </w:r>
            <w:proofErr w:type="spellStart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Кировкого</w:t>
            </w:r>
            <w:proofErr w:type="spellEnd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Приморского края на 2019 год"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2254506,00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1364220,00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60,51</w:t>
            </w:r>
          </w:p>
        </w:tc>
      </w:tr>
      <w:tr w:rsidR="00E25551" w:rsidRPr="00E25551" w:rsidTr="00785E92">
        <w:trPr>
          <w:trHeight w:val="1455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содержанию и текущему ремонту автомобильных дорог на территории Крыловского сельского поселения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0600120060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2254506,00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1364220,00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60,51</w:t>
            </w:r>
          </w:p>
        </w:tc>
      </w:tr>
      <w:tr w:rsidR="00E25551" w:rsidRPr="00E25551" w:rsidTr="00785E92">
        <w:trPr>
          <w:trHeight w:val="810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0600120060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2254506,00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1364220,00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60,51</w:t>
            </w:r>
          </w:p>
        </w:tc>
      </w:tr>
      <w:tr w:rsidR="00E25551" w:rsidRPr="00E25551" w:rsidTr="00785E92">
        <w:trPr>
          <w:trHeight w:val="975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0600120060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2254506,00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1364220,00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60,51</w:t>
            </w:r>
          </w:p>
        </w:tc>
      </w:tr>
      <w:tr w:rsidR="00E25551" w:rsidRPr="00E25551" w:rsidTr="00785E92">
        <w:trPr>
          <w:trHeight w:val="1950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ольшие </w:t>
            </w:r>
            <w:proofErr w:type="spellStart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Ключи-с.Хвищанка</w:t>
            </w:r>
            <w:proofErr w:type="spellEnd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Кировского муниципального района Приморского края на 2019 год"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0700120070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1022969,09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624000,00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61,00</w:t>
            </w:r>
          </w:p>
        </w:tc>
      </w:tr>
      <w:tr w:rsidR="00E25551" w:rsidRPr="00E25551" w:rsidTr="00785E92">
        <w:trPr>
          <w:trHeight w:val="1410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содержанию и текущему ремонту автомобильной дороги с</w:t>
            </w:r>
            <w:proofErr w:type="gramStart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ольшие </w:t>
            </w:r>
            <w:proofErr w:type="spellStart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Ключи-с.Хвищанка</w:t>
            </w:r>
            <w:proofErr w:type="spellEnd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Кировского муниципального района 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0700120070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1022969,09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624000,00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61,00</w:t>
            </w:r>
          </w:p>
        </w:tc>
      </w:tr>
      <w:tr w:rsidR="00E25551" w:rsidRPr="00E25551" w:rsidTr="00785E92">
        <w:trPr>
          <w:trHeight w:val="855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0700120070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1022969,09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624000,00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61,00</w:t>
            </w:r>
          </w:p>
        </w:tc>
      </w:tr>
      <w:tr w:rsidR="00E25551" w:rsidRPr="00E25551" w:rsidTr="00785E92">
        <w:trPr>
          <w:trHeight w:val="675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0700120070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1022969,09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624000,00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61,00</w:t>
            </w:r>
          </w:p>
        </w:tc>
      </w:tr>
      <w:tr w:rsidR="00E25551" w:rsidRPr="00E25551" w:rsidTr="00785E92">
        <w:trPr>
          <w:trHeight w:val="330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45000,00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7626,00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16,95</w:t>
            </w:r>
          </w:p>
        </w:tc>
      </w:tr>
      <w:tr w:rsidR="00E25551" w:rsidRPr="00E25551" w:rsidTr="00785E92">
        <w:trPr>
          <w:trHeight w:val="315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7626,00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16,95</w:t>
            </w:r>
          </w:p>
        </w:tc>
      </w:tr>
      <w:tr w:rsidR="00E25551" w:rsidRPr="00E25551" w:rsidTr="00785E92">
        <w:trPr>
          <w:trHeight w:val="1305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"Благоустройство территории Крыловского сельского поселения на 2017-2019 годы"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0400120040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7626,00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16,95</w:t>
            </w:r>
          </w:p>
        </w:tc>
      </w:tr>
      <w:tr w:rsidR="00E25551" w:rsidRPr="00E25551" w:rsidTr="00785E92">
        <w:trPr>
          <w:trHeight w:val="780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0400120040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7626,00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16,95</w:t>
            </w:r>
          </w:p>
        </w:tc>
      </w:tr>
      <w:tr w:rsidR="00E25551" w:rsidRPr="00E25551" w:rsidTr="00785E92">
        <w:trPr>
          <w:trHeight w:val="1005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0400120040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7626,00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16,95</w:t>
            </w:r>
          </w:p>
        </w:tc>
      </w:tr>
      <w:tr w:rsidR="00E25551" w:rsidRPr="00E25551" w:rsidTr="00785E92">
        <w:trPr>
          <w:trHeight w:val="345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2257771,95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1350987,28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59,84</w:t>
            </w:r>
          </w:p>
        </w:tc>
      </w:tr>
      <w:tr w:rsidR="00E25551" w:rsidRPr="00E25551" w:rsidTr="00785E92">
        <w:trPr>
          <w:trHeight w:val="315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2257771,95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1350987,28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59,84</w:t>
            </w:r>
          </w:p>
        </w:tc>
      </w:tr>
      <w:tr w:rsidR="00E25551" w:rsidRPr="00E25551" w:rsidTr="00785E92">
        <w:trPr>
          <w:trHeight w:val="945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8" w:type="dxa"/>
            <w:gridSpan w:val="2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494171,95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195813,46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39,62</w:t>
            </w:r>
          </w:p>
        </w:tc>
      </w:tr>
      <w:tr w:rsidR="00E25551" w:rsidRPr="00E25551" w:rsidTr="00785E92">
        <w:trPr>
          <w:trHeight w:val="1005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Мероприятия </w:t>
            </w:r>
            <w:proofErr w:type="spellStart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8" w:type="dxa"/>
            <w:gridSpan w:val="2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494171,95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195813,46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39,62</w:t>
            </w:r>
          </w:p>
        </w:tc>
      </w:tr>
      <w:tr w:rsidR="00E25551" w:rsidRPr="00E25551" w:rsidTr="00785E92">
        <w:trPr>
          <w:trHeight w:val="780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9999010050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494171,95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195813,46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39,62</w:t>
            </w:r>
          </w:p>
        </w:tc>
      </w:tr>
      <w:tr w:rsidR="00E25551" w:rsidRPr="00E25551" w:rsidTr="00785E92">
        <w:trPr>
          <w:trHeight w:val="765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9999010050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488271,95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195589,51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40,06</w:t>
            </w:r>
          </w:p>
        </w:tc>
      </w:tr>
      <w:tr w:rsidR="00E25551" w:rsidRPr="00E25551" w:rsidTr="00785E92">
        <w:trPr>
          <w:trHeight w:val="945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9999010050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488271,95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195589,51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40,06</w:t>
            </w:r>
          </w:p>
        </w:tc>
      </w:tr>
      <w:tr w:rsidR="00E25551" w:rsidRPr="00E25551" w:rsidTr="00785E92">
        <w:trPr>
          <w:trHeight w:val="375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9999010050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5900,00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223,95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E25551" w:rsidRPr="00E25551" w:rsidTr="00785E92">
        <w:trPr>
          <w:trHeight w:val="450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9999010050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5900,00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223,95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E25551" w:rsidRPr="00E25551" w:rsidTr="00785E92">
        <w:trPr>
          <w:trHeight w:val="990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1763600,00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1155173,82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65,50</w:t>
            </w:r>
          </w:p>
        </w:tc>
      </w:tr>
      <w:tr w:rsidR="00E25551" w:rsidRPr="00E25551" w:rsidTr="00785E92">
        <w:trPr>
          <w:trHeight w:val="1035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непрограмных</w:t>
            </w:r>
            <w:proofErr w:type="spellEnd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1763600,00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1155173,82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65,50</w:t>
            </w:r>
          </w:p>
        </w:tc>
      </w:tr>
      <w:tr w:rsidR="00E25551" w:rsidRPr="00E25551" w:rsidTr="00785E92">
        <w:trPr>
          <w:trHeight w:val="1365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9999010060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1763600,00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1155173,82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65,50</w:t>
            </w:r>
          </w:p>
        </w:tc>
      </w:tr>
      <w:tr w:rsidR="00E25551" w:rsidRPr="00E25551" w:rsidTr="00785E92">
        <w:trPr>
          <w:trHeight w:val="345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9999010060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1763600,00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1155173,82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65,50</w:t>
            </w:r>
          </w:p>
        </w:tc>
      </w:tr>
      <w:tr w:rsidR="00E25551" w:rsidRPr="00E25551" w:rsidTr="00785E92">
        <w:trPr>
          <w:trHeight w:val="345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9999010060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1763600,00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1155173,82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65,50</w:t>
            </w:r>
          </w:p>
        </w:tc>
      </w:tr>
      <w:tr w:rsidR="00E25551" w:rsidRPr="00E25551" w:rsidTr="00785E92">
        <w:trPr>
          <w:trHeight w:val="420"/>
        </w:trPr>
        <w:tc>
          <w:tcPr>
            <w:tcW w:w="2445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782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9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7551078,04</w:t>
            </w:r>
          </w:p>
        </w:tc>
        <w:tc>
          <w:tcPr>
            <w:tcW w:w="1701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4705075,59</w:t>
            </w:r>
          </w:p>
        </w:tc>
        <w:tc>
          <w:tcPr>
            <w:tcW w:w="958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62,31</w:t>
            </w:r>
          </w:p>
        </w:tc>
      </w:tr>
    </w:tbl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E92" w:rsidRDefault="00785E92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E92" w:rsidRDefault="00785E92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E92" w:rsidRDefault="00785E92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E92" w:rsidRDefault="00785E92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E92" w:rsidRDefault="00785E92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E92" w:rsidRDefault="00785E92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E92" w:rsidRDefault="00785E92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E92" w:rsidRDefault="00785E92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E92" w:rsidRDefault="00785E92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E92" w:rsidRDefault="00785E92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E92" w:rsidRDefault="00785E92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E92" w:rsidRDefault="00785E92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E92" w:rsidRDefault="00785E92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E92" w:rsidRDefault="00785E92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E92" w:rsidRDefault="00785E92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E92" w:rsidRDefault="00785E92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E92" w:rsidRDefault="00785E92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E92" w:rsidRDefault="00785E92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E92" w:rsidRDefault="00785E92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E92" w:rsidRDefault="00785E92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E92" w:rsidRDefault="00785E92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E92" w:rsidRDefault="00785E92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E92" w:rsidRDefault="00785E92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113"/>
        <w:gridCol w:w="689"/>
        <w:gridCol w:w="373"/>
        <w:gridCol w:w="335"/>
        <w:gridCol w:w="678"/>
        <w:gridCol w:w="882"/>
        <w:gridCol w:w="252"/>
        <w:gridCol w:w="315"/>
        <w:gridCol w:w="141"/>
        <w:gridCol w:w="142"/>
        <w:gridCol w:w="284"/>
        <w:gridCol w:w="890"/>
        <w:gridCol w:w="244"/>
        <w:gridCol w:w="497"/>
        <w:gridCol w:w="920"/>
        <w:gridCol w:w="816"/>
      </w:tblGrid>
      <w:tr w:rsidR="00E25551" w:rsidRPr="00E25551" w:rsidTr="00785E92">
        <w:trPr>
          <w:trHeight w:val="300"/>
        </w:trPr>
        <w:tc>
          <w:tcPr>
            <w:tcW w:w="2113" w:type="dxa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8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Приложение № 3</w:t>
            </w:r>
          </w:p>
        </w:tc>
      </w:tr>
      <w:tr w:rsidR="00E25551" w:rsidRPr="00E25551" w:rsidTr="00785E92">
        <w:trPr>
          <w:trHeight w:val="300"/>
        </w:trPr>
        <w:tc>
          <w:tcPr>
            <w:tcW w:w="2113" w:type="dxa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5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муниципального комитета</w:t>
            </w:r>
          </w:p>
        </w:tc>
      </w:tr>
      <w:tr w:rsidR="00E25551" w:rsidRPr="00E25551" w:rsidTr="00785E92">
        <w:trPr>
          <w:trHeight w:val="300"/>
        </w:trPr>
        <w:tc>
          <w:tcPr>
            <w:tcW w:w="2113" w:type="dxa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5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Крыловского сельского поселения</w:t>
            </w:r>
          </w:p>
        </w:tc>
      </w:tr>
      <w:tr w:rsidR="00E25551" w:rsidRPr="00E25551" w:rsidTr="00785E92">
        <w:trPr>
          <w:trHeight w:val="300"/>
        </w:trPr>
        <w:tc>
          <w:tcPr>
            <w:tcW w:w="2113" w:type="dxa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5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Кировского муниципального района</w:t>
            </w:r>
          </w:p>
        </w:tc>
      </w:tr>
      <w:tr w:rsidR="00E25551" w:rsidRPr="00E25551" w:rsidTr="00785E92">
        <w:trPr>
          <w:trHeight w:val="315"/>
        </w:trPr>
        <w:tc>
          <w:tcPr>
            <w:tcW w:w="2113" w:type="dxa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8"/>
            <w:noWrap/>
            <w:hideMark/>
          </w:tcPr>
          <w:p w:rsidR="00E25551" w:rsidRPr="00E25551" w:rsidRDefault="00785E92" w:rsidP="00330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E25551"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30C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.11.2019</w:t>
            </w:r>
            <w:r w:rsidR="00E25551"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E25551" w:rsidRPr="00E25551" w:rsidTr="00785E92">
        <w:trPr>
          <w:trHeight w:val="285"/>
        </w:trPr>
        <w:tc>
          <w:tcPr>
            <w:tcW w:w="2113" w:type="dxa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4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551" w:rsidRPr="00E25551" w:rsidTr="00785E92">
        <w:trPr>
          <w:trHeight w:val="315"/>
        </w:trPr>
        <w:tc>
          <w:tcPr>
            <w:tcW w:w="9571" w:type="dxa"/>
            <w:gridSpan w:val="16"/>
            <w:hideMark/>
          </w:tcPr>
          <w:p w:rsidR="00E25551" w:rsidRPr="00E25551" w:rsidRDefault="00E25551" w:rsidP="00785E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</w:t>
            </w:r>
          </w:p>
        </w:tc>
      </w:tr>
      <w:tr w:rsidR="00E25551" w:rsidRPr="00E25551" w:rsidTr="00785E92">
        <w:trPr>
          <w:trHeight w:val="315"/>
        </w:trPr>
        <w:tc>
          <w:tcPr>
            <w:tcW w:w="9571" w:type="dxa"/>
            <w:gridSpan w:val="16"/>
            <w:hideMark/>
          </w:tcPr>
          <w:p w:rsidR="00E25551" w:rsidRPr="00E25551" w:rsidRDefault="00E25551" w:rsidP="00785E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бюджетных ассигнований из местного бюджета за 9 месяцев 2019 года</w:t>
            </w:r>
          </w:p>
        </w:tc>
      </w:tr>
      <w:tr w:rsidR="00E25551" w:rsidRPr="00E25551" w:rsidTr="00785E92">
        <w:trPr>
          <w:trHeight w:val="330"/>
        </w:trPr>
        <w:tc>
          <w:tcPr>
            <w:tcW w:w="9571" w:type="dxa"/>
            <w:gridSpan w:val="16"/>
            <w:hideMark/>
          </w:tcPr>
          <w:p w:rsidR="00E25551" w:rsidRPr="00E25551" w:rsidRDefault="00E25551" w:rsidP="00785E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ведомственной структуре</w:t>
            </w:r>
          </w:p>
        </w:tc>
      </w:tr>
      <w:tr w:rsidR="00E25551" w:rsidRPr="00E25551" w:rsidTr="00785E92">
        <w:trPr>
          <w:trHeight w:val="300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E25551" w:rsidRPr="00E25551" w:rsidTr="00785E92">
        <w:trPr>
          <w:trHeight w:val="1635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подраздел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</w:t>
            </w:r>
            <w:proofErr w:type="spellEnd"/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Уточненный  план на 2019 год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за 9 месяцев 2019 года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 исполнения </w:t>
            </w:r>
          </w:p>
        </w:tc>
      </w:tr>
      <w:tr w:rsidR="00E25551" w:rsidRPr="00E25551" w:rsidTr="00785E92">
        <w:trPr>
          <w:trHeight w:val="315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551" w:rsidRPr="00E25551" w:rsidTr="00785E92">
        <w:trPr>
          <w:trHeight w:val="630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Учреждение: Администрация Крыловского сельского поселения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7551078,04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4705075,59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62,31</w:t>
            </w:r>
          </w:p>
        </w:tc>
      </w:tr>
      <w:tr w:rsidR="00E25551" w:rsidRPr="00E25551" w:rsidTr="00785E92">
        <w:trPr>
          <w:trHeight w:val="480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1762000,00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1259032,70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71,45</w:t>
            </w:r>
          </w:p>
        </w:tc>
      </w:tr>
      <w:tr w:rsidR="00E25551" w:rsidRPr="00E25551" w:rsidTr="00785E92">
        <w:trPr>
          <w:trHeight w:val="1290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693500,00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477250,97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68,82</w:t>
            </w:r>
          </w:p>
        </w:tc>
      </w:tr>
      <w:tr w:rsidR="00E25551" w:rsidRPr="00E25551" w:rsidTr="00785E92">
        <w:trPr>
          <w:trHeight w:val="930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693500,00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477250,97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68,82</w:t>
            </w:r>
          </w:p>
        </w:tc>
      </w:tr>
      <w:tr w:rsidR="00E25551" w:rsidRPr="00E25551" w:rsidTr="00785E92">
        <w:trPr>
          <w:trHeight w:val="930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693500,00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477250,97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68,82</w:t>
            </w:r>
          </w:p>
        </w:tc>
      </w:tr>
      <w:tr w:rsidR="00E25551" w:rsidRPr="00E25551" w:rsidTr="00785E92">
        <w:trPr>
          <w:trHeight w:val="465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9999010010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693500,00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477250,97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68,82</w:t>
            </w:r>
          </w:p>
        </w:tc>
      </w:tr>
      <w:tr w:rsidR="00E25551" w:rsidRPr="00E25551" w:rsidTr="00785E92">
        <w:trPr>
          <w:trHeight w:val="2010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9999010010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693500,00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477250,97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68,82</w:t>
            </w:r>
          </w:p>
        </w:tc>
      </w:tr>
      <w:tr w:rsidR="00E25551" w:rsidRPr="00E25551" w:rsidTr="00785E92">
        <w:trPr>
          <w:trHeight w:val="1020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9999010010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693500,00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477250,97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68,82</w:t>
            </w:r>
          </w:p>
        </w:tc>
      </w:tr>
      <w:tr w:rsidR="00E25551" w:rsidRPr="00E25551" w:rsidTr="00785E92">
        <w:trPr>
          <w:trHeight w:val="1875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1068500,00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781781,73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73,17</w:t>
            </w:r>
          </w:p>
        </w:tc>
      </w:tr>
      <w:tr w:rsidR="00E25551" w:rsidRPr="00E25551" w:rsidTr="00785E92">
        <w:trPr>
          <w:trHeight w:val="945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1068500,00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781781,73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73,17</w:t>
            </w:r>
          </w:p>
        </w:tc>
      </w:tr>
      <w:tr w:rsidR="00E25551" w:rsidRPr="00E25551" w:rsidTr="00785E92">
        <w:trPr>
          <w:trHeight w:val="945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1068500,00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781781,73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73,17</w:t>
            </w:r>
          </w:p>
        </w:tc>
      </w:tr>
      <w:tr w:rsidR="00E25551" w:rsidRPr="00E25551" w:rsidTr="00785E92">
        <w:trPr>
          <w:trHeight w:val="975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функций органов местного самоуправления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9999010030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1068500,00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781781,73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73,17</w:t>
            </w:r>
          </w:p>
        </w:tc>
      </w:tr>
      <w:tr w:rsidR="00E25551" w:rsidRPr="00E25551" w:rsidTr="00785E92">
        <w:trPr>
          <w:trHeight w:val="2040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9999010030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842800,00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633898,77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75,21</w:t>
            </w:r>
          </w:p>
        </w:tc>
      </w:tr>
      <w:tr w:rsidR="00E25551" w:rsidRPr="00E25551" w:rsidTr="00785E92">
        <w:trPr>
          <w:trHeight w:val="960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9999010030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842800,00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633898,77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75,21</w:t>
            </w:r>
          </w:p>
        </w:tc>
      </w:tr>
      <w:tr w:rsidR="00E25551" w:rsidRPr="00E25551" w:rsidTr="00785E92">
        <w:trPr>
          <w:trHeight w:val="795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9999010030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217700,00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147019,20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67,53</w:t>
            </w:r>
          </w:p>
        </w:tc>
      </w:tr>
      <w:tr w:rsidR="00E25551" w:rsidRPr="00E25551" w:rsidTr="00785E92">
        <w:trPr>
          <w:trHeight w:val="1245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9999010030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217700,00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147019,20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67,53</w:t>
            </w:r>
          </w:p>
        </w:tc>
      </w:tr>
      <w:tr w:rsidR="00E25551" w:rsidRPr="00E25551" w:rsidTr="00785E92">
        <w:trPr>
          <w:trHeight w:val="435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9999010030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863,76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10,80</w:t>
            </w:r>
          </w:p>
        </w:tc>
      </w:tr>
      <w:tr w:rsidR="00E25551" w:rsidRPr="00E25551" w:rsidTr="00785E92">
        <w:trPr>
          <w:trHeight w:val="450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9999010030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863,76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10,80</w:t>
            </w:r>
          </w:p>
        </w:tc>
      </w:tr>
      <w:tr w:rsidR="00E25551" w:rsidRPr="00E25551" w:rsidTr="00785E92">
        <w:trPr>
          <w:trHeight w:val="405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138831,00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99209,61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71,46</w:t>
            </w:r>
          </w:p>
        </w:tc>
      </w:tr>
      <w:tr w:rsidR="00E25551" w:rsidRPr="00E25551" w:rsidTr="00785E92">
        <w:trPr>
          <w:trHeight w:val="600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138831,00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99209,61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71,46</w:t>
            </w:r>
          </w:p>
        </w:tc>
      </w:tr>
      <w:tr w:rsidR="00E25551" w:rsidRPr="00E25551" w:rsidTr="00785E92">
        <w:trPr>
          <w:trHeight w:val="1035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gridSpan w:val="2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138831,00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99209,61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71,46</w:t>
            </w:r>
          </w:p>
        </w:tc>
      </w:tr>
      <w:tr w:rsidR="00E25551" w:rsidRPr="00E25551" w:rsidTr="00785E92">
        <w:trPr>
          <w:trHeight w:val="1050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gridSpan w:val="2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138831,00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99209,61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71,46</w:t>
            </w:r>
          </w:p>
        </w:tc>
      </w:tr>
      <w:tr w:rsidR="00E25551" w:rsidRPr="00E25551" w:rsidTr="00785E92">
        <w:trPr>
          <w:trHeight w:val="1215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138831,00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99209,61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71,46</w:t>
            </w:r>
          </w:p>
        </w:tc>
      </w:tr>
      <w:tr w:rsidR="00E25551" w:rsidRPr="00E25551" w:rsidTr="00785E92">
        <w:trPr>
          <w:trHeight w:val="2205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132180,00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99209,61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75,06</w:t>
            </w:r>
          </w:p>
        </w:tc>
      </w:tr>
      <w:tr w:rsidR="00E25551" w:rsidRPr="00E25551" w:rsidTr="00785E92">
        <w:trPr>
          <w:trHeight w:val="945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132180,00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99209,61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75,06</w:t>
            </w:r>
          </w:p>
        </w:tc>
      </w:tr>
      <w:tr w:rsidR="00E25551" w:rsidRPr="00E25551" w:rsidTr="00785E92">
        <w:trPr>
          <w:trHeight w:val="945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6651,00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5551" w:rsidRPr="00E25551" w:rsidTr="00785E92">
        <w:trPr>
          <w:trHeight w:val="945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6651,00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5551" w:rsidRPr="00E25551" w:rsidTr="00785E92">
        <w:trPr>
          <w:trHeight w:val="630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70000,00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25551" w:rsidRPr="00E25551" w:rsidTr="00785E92">
        <w:trPr>
          <w:trHeight w:val="375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5551" w:rsidRPr="00E25551" w:rsidTr="00785E92">
        <w:trPr>
          <w:trHeight w:val="1290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«Пожарная безопасность на территории Крыловского сельского поселения на 2017-2019годы»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0500120050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5551" w:rsidRPr="00E25551" w:rsidTr="00785E92">
        <w:trPr>
          <w:trHeight w:val="720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0500120050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5551" w:rsidRPr="00E25551" w:rsidTr="00785E92">
        <w:trPr>
          <w:trHeight w:val="1035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0500120050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5551" w:rsidRPr="00E25551" w:rsidTr="00785E92">
        <w:trPr>
          <w:trHeight w:val="390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3277475,09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1988220,00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60,66</w:t>
            </w:r>
          </w:p>
        </w:tc>
      </w:tr>
      <w:tr w:rsidR="00E25551" w:rsidRPr="00E25551" w:rsidTr="00785E92">
        <w:trPr>
          <w:trHeight w:val="390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3277475,09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1988220,00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60,66</w:t>
            </w:r>
          </w:p>
        </w:tc>
      </w:tr>
      <w:tr w:rsidR="00E25551" w:rsidRPr="00E25551" w:rsidTr="00785E92">
        <w:trPr>
          <w:trHeight w:val="2430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"Содержание и текущий ремонт автомобильных дорог общего пользования местного значения и улично-дорожной сети  Крыловского сельского поселения </w:t>
            </w:r>
            <w:proofErr w:type="spellStart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Кировкого</w:t>
            </w:r>
            <w:proofErr w:type="spellEnd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Приморского края на 2019 год"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2254506,00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1364220,00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60,51</w:t>
            </w:r>
          </w:p>
        </w:tc>
      </w:tr>
      <w:tr w:rsidR="00E25551" w:rsidRPr="00E25551" w:rsidTr="00785E92">
        <w:trPr>
          <w:trHeight w:val="1290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содержанию и текущему ремонту автомобильных дорог на территории Крыловского сельского поселения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0600120060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2254506,00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1364220,00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60,51</w:t>
            </w:r>
          </w:p>
        </w:tc>
      </w:tr>
      <w:tr w:rsidR="00E25551" w:rsidRPr="00E25551" w:rsidTr="00785E92">
        <w:trPr>
          <w:trHeight w:val="765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0600120060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2254506,00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1364220,00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60,51</w:t>
            </w:r>
          </w:p>
        </w:tc>
      </w:tr>
      <w:tr w:rsidR="00E25551" w:rsidRPr="00E25551" w:rsidTr="00785E92">
        <w:trPr>
          <w:trHeight w:val="1020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0600120060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2254506,00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1364220,00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60,51</w:t>
            </w:r>
          </w:p>
        </w:tc>
      </w:tr>
      <w:tr w:rsidR="00E25551" w:rsidRPr="00E25551" w:rsidTr="00785E92">
        <w:trPr>
          <w:trHeight w:val="1005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ольшие </w:t>
            </w:r>
            <w:proofErr w:type="spellStart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Ключи-с.Хвищанка</w:t>
            </w:r>
            <w:proofErr w:type="spellEnd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Кировского муниципального района Приморского края на 2019 год"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0700120070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1022969,09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624000,00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61,00</w:t>
            </w:r>
          </w:p>
        </w:tc>
      </w:tr>
      <w:tr w:rsidR="00E25551" w:rsidRPr="00E25551" w:rsidTr="00785E92">
        <w:trPr>
          <w:trHeight w:val="945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содержанию и текущему ремонту автомобильной дороги с</w:t>
            </w:r>
            <w:proofErr w:type="gramStart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ольшие </w:t>
            </w:r>
            <w:proofErr w:type="spellStart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Ключи-с.Хвищанка</w:t>
            </w:r>
            <w:proofErr w:type="spellEnd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Кировского муниципального района 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0700120070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1022969,09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624000,00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61,00</w:t>
            </w:r>
          </w:p>
        </w:tc>
      </w:tr>
      <w:tr w:rsidR="00E25551" w:rsidRPr="00E25551" w:rsidTr="00785E92">
        <w:trPr>
          <w:trHeight w:val="960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0700120070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1022969,09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624000,00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61,00</w:t>
            </w:r>
          </w:p>
        </w:tc>
      </w:tr>
      <w:tr w:rsidR="00E25551" w:rsidRPr="00E25551" w:rsidTr="00785E92">
        <w:trPr>
          <w:trHeight w:val="705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0700120070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1022969,09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624000,00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61,00</w:t>
            </w:r>
          </w:p>
        </w:tc>
      </w:tr>
      <w:tr w:rsidR="00E25551" w:rsidRPr="00E25551" w:rsidTr="00785E92">
        <w:trPr>
          <w:trHeight w:val="375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45000,00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7626,00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16,95</w:t>
            </w:r>
          </w:p>
        </w:tc>
      </w:tr>
      <w:tr w:rsidR="00E25551" w:rsidRPr="00E25551" w:rsidTr="00785E92">
        <w:trPr>
          <w:trHeight w:val="360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7626,00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16,95</w:t>
            </w:r>
          </w:p>
        </w:tc>
      </w:tr>
      <w:tr w:rsidR="00E25551" w:rsidRPr="00E25551" w:rsidTr="00785E92">
        <w:trPr>
          <w:trHeight w:val="1260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"Благоустройство территории Крыловского сельского поселения на 2017-2019 годы"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0400120040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7626,00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16,95</w:t>
            </w:r>
          </w:p>
        </w:tc>
      </w:tr>
      <w:tr w:rsidR="00E25551" w:rsidRPr="00E25551" w:rsidTr="00785E92">
        <w:trPr>
          <w:trHeight w:val="780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0400120040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7626,00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16,95</w:t>
            </w:r>
          </w:p>
        </w:tc>
      </w:tr>
      <w:tr w:rsidR="00E25551" w:rsidRPr="00E25551" w:rsidTr="00785E92">
        <w:trPr>
          <w:trHeight w:val="1035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0400120040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7626,00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16,95</w:t>
            </w:r>
          </w:p>
        </w:tc>
      </w:tr>
      <w:tr w:rsidR="00E25551" w:rsidRPr="00E25551" w:rsidTr="00785E92">
        <w:trPr>
          <w:trHeight w:val="435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2257771,95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1350987,28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59,84</w:t>
            </w:r>
          </w:p>
        </w:tc>
      </w:tr>
      <w:tr w:rsidR="00E25551" w:rsidRPr="00E25551" w:rsidTr="00785E92">
        <w:trPr>
          <w:trHeight w:val="420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2257771,95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1350987,28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59,84</w:t>
            </w:r>
          </w:p>
        </w:tc>
      </w:tr>
      <w:tr w:rsidR="00E25551" w:rsidRPr="00E25551" w:rsidTr="00785E92">
        <w:trPr>
          <w:trHeight w:val="975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2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494171,95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195813,46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39,62</w:t>
            </w:r>
          </w:p>
        </w:tc>
      </w:tr>
      <w:tr w:rsidR="00E25551" w:rsidRPr="00E25551" w:rsidTr="00785E92">
        <w:trPr>
          <w:trHeight w:val="1020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направлений деятельности </w:t>
            </w: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2"/>
            <w:noWrap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494171,95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195813,46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39,62</w:t>
            </w:r>
          </w:p>
        </w:tc>
      </w:tr>
      <w:tr w:rsidR="00E25551" w:rsidRPr="00E25551" w:rsidTr="00785E92">
        <w:trPr>
          <w:trHeight w:val="675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учреждений культуры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9999010050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494171,95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195813,46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39,62</w:t>
            </w:r>
          </w:p>
        </w:tc>
      </w:tr>
      <w:tr w:rsidR="00E25551" w:rsidRPr="00E25551" w:rsidTr="00785E92">
        <w:trPr>
          <w:trHeight w:val="945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услуг, выполнение работ) учреждений культуры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9999010050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494171,95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195813,46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39,62</w:t>
            </w:r>
          </w:p>
        </w:tc>
      </w:tr>
      <w:tr w:rsidR="00E25551" w:rsidRPr="00E25551" w:rsidTr="00785E92">
        <w:trPr>
          <w:trHeight w:val="675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9999010050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488271,95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195589,51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40,06</w:t>
            </w:r>
          </w:p>
        </w:tc>
      </w:tr>
      <w:tr w:rsidR="00E25551" w:rsidRPr="00E25551" w:rsidTr="00785E92">
        <w:trPr>
          <w:trHeight w:val="1080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9999010050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488271,95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195589,51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40,06</w:t>
            </w:r>
          </w:p>
        </w:tc>
      </w:tr>
      <w:tr w:rsidR="00E25551" w:rsidRPr="00E25551" w:rsidTr="00785E92">
        <w:trPr>
          <w:trHeight w:val="360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9999010050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5900,00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223,95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E25551" w:rsidRPr="00E25551" w:rsidTr="00785E92">
        <w:trPr>
          <w:trHeight w:val="675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9999010050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5900,00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223,95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E25551" w:rsidRPr="00E25551" w:rsidTr="00785E92">
        <w:trPr>
          <w:trHeight w:val="915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1763600,00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1155173,82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65,50</w:t>
            </w:r>
          </w:p>
        </w:tc>
      </w:tr>
      <w:tr w:rsidR="00E25551" w:rsidRPr="00E25551" w:rsidTr="00785E92">
        <w:trPr>
          <w:trHeight w:val="1155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непрограмных</w:t>
            </w:r>
            <w:proofErr w:type="spellEnd"/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1763600,00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1155173,82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65,50</w:t>
            </w:r>
          </w:p>
        </w:tc>
      </w:tr>
      <w:tr w:rsidR="00E25551" w:rsidRPr="00E25551" w:rsidTr="00785E92">
        <w:trPr>
          <w:trHeight w:val="1395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на осуществление части полномочий по культуре в соответствии с заключенными </w:t>
            </w: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соглашениями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9999010060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1763600,00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1155173,82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65,50</w:t>
            </w:r>
          </w:p>
        </w:tc>
      </w:tr>
      <w:tr w:rsidR="00E25551" w:rsidRPr="00E25551" w:rsidTr="00785E92">
        <w:trPr>
          <w:trHeight w:val="570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9999010060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1763600,00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1155173,82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65,50</w:t>
            </w:r>
          </w:p>
        </w:tc>
      </w:tr>
      <w:tr w:rsidR="00E25551" w:rsidRPr="00E25551" w:rsidTr="00785E92">
        <w:trPr>
          <w:trHeight w:val="570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9999010060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1763600,00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1155173,82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sz w:val="24"/>
                <w:szCs w:val="24"/>
              </w:rPr>
              <w:t>65,50</w:t>
            </w:r>
          </w:p>
        </w:tc>
      </w:tr>
      <w:tr w:rsidR="00E25551" w:rsidRPr="00E25551" w:rsidTr="00785E92">
        <w:trPr>
          <w:trHeight w:val="315"/>
        </w:trPr>
        <w:tc>
          <w:tcPr>
            <w:tcW w:w="2113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89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4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7551078,04</w:t>
            </w:r>
          </w:p>
        </w:tc>
        <w:tc>
          <w:tcPr>
            <w:tcW w:w="1417" w:type="dxa"/>
            <w:gridSpan w:val="2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4705075,59</w:t>
            </w:r>
          </w:p>
        </w:tc>
        <w:tc>
          <w:tcPr>
            <w:tcW w:w="816" w:type="dxa"/>
            <w:hideMark/>
          </w:tcPr>
          <w:p w:rsidR="00E25551" w:rsidRPr="00E25551" w:rsidRDefault="00E25551" w:rsidP="00E255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62,31</w:t>
            </w:r>
          </w:p>
        </w:tc>
      </w:tr>
    </w:tbl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E92" w:rsidRDefault="00785E92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E92" w:rsidRDefault="00785E92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E92" w:rsidRDefault="00785E92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74"/>
        <w:gridCol w:w="1416"/>
        <w:gridCol w:w="181"/>
        <w:gridCol w:w="55"/>
        <w:gridCol w:w="377"/>
        <w:gridCol w:w="425"/>
        <w:gridCol w:w="917"/>
        <w:gridCol w:w="359"/>
        <w:gridCol w:w="1427"/>
        <w:gridCol w:w="429"/>
        <w:gridCol w:w="1511"/>
      </w:tblGrid>
      <w:tr w:rsidR="00785E92" w:rsidRPr="00785E92" w:rsidTr="00785E92">
        <w:trPr>
          <w:trHeight w:val="315"/>
        </w:trPr>
        <w:tc>
          <w:tcPr>
            <w:tcW w:w="9571" w:type="dxa"/>
            <w:gridSpan w:val="11"/>
            <w:noWrap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Приложение № 4</w:t>
            </w:r>
          </w:p>
        </w:tc>
      </w:tr>
      <w:tr w:rsidR="00785E92" w:rsidRPr="00785E92" w:rsidTr="00785E92">
        <w:trPr>
          <w:trHeight w:val="315"/>
        </w:trPr>
        <w:tc>
          <w:tcPr>
            <w:tcW w:w="9571" w:type="dxa"/>
            <w:gridSpan w:val="11"/>
            <w:noWrap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муниципального комитета</w:t>
            </w:r>
          </w:p>
        </w:tc>
      </w:tr>
      <w:tr w:rsidR="00785E92" w:rsidRPr="00785E92" w:rsidTr="00785E92">
        <w:trPr>
          <w:trHeight w:val="315"/>
        </w:trPr>
        <w:tc>
          <w:tcPr>
            <w:tcW w:w="2474" w:type="dxa"/>
            <w:noWrap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noWrap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noWrap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5"/>
            <w:noWrap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Крыловского сельского поселения</w:t>
            </w:r>
          </w:p>
        </w:tc>
      </w:tr>
      <w:tr w:rsidR="00785E92" w:rsidRPr="00785E92" w:rsidTr="00785E92">
        <w:trPr>
          <w:trHeight w:val="315"/>
        </w:trPr>
        <w:tc>
          <w:tcPr>
            <w:tcW w:w="9571" w:type="dxa"/>
            <w:gridSpan w:val="11"/>
            <w:noWrap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Кировского муниципального района</w:t>
            </w:r>
          </w:p>
        </w:tc>
      </w:tr>
      <w:tr w:rsidR="00785E92" w:rsidRPr="00785E92" w:rsidTr="00785E92">
        <w:trPr>
          <w:trHeight w:val="315"/>
        </w:trPr>
        <w:tc>
          <w:tcPr>
            <w:tcW w:w="9571" w:type="dxa"/>
            <w:gridSpan w:val="11"/>
            <w:noWrap/>
            <w:hideMark/>
          </w:tcPr>
          <w:p w:rsidR="00785E92" w:rsidRPr="00785E92" w:rsidRDefault="00897B07" w:rsidP="00330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="00785E92"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30C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.11.2019</w:t>
            </w:r>
            <w:r w:rsidR="00785E92"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  <w:r w:rsidR="00785E92"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85E92" w:rsidRPr="00785E92" w:rsidTr="00785E92">
        <w:trPr>
          <w:trHeight w:val="1200"/>
        </w:trPr>
        <w:tc>
          <w:tcPr>
            <w:tcW w:w="9571" w:type="dxa"/>
            <w:gridSpan w:val="11"/>
            <w:hideMark/>
          </w:tcPr>
          <w:p w:rsidR="00785E92" w:rsidRPr="00785E92" w:rsidRDefault="00785E92" w:rsidP="00785E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из бюджета Крыловского сельского поселения за  9 месяцев 2019 года по муниципальным программам Крыловского сельского поселения и </w:t>
            </w:r>
            <w:proofErr w:type="spellStart"/>
            <w:r w:rsidRPr="0078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78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направлениям деятельности</w:t>
            </w:r>
          </w:p>
        </w:tc>
      </w:tr>
      <w:tr w:rsidR="00785E92" w:rsidRPr="00785E92" w:rsidTr="00785E92">
        <w:trPr>
          <w:trHeight w:val="300"/>
        </w:trPr>
        <w:tc>
          <w:tcPr>
            <w:tcW w:w="2474" w:type="dxa"/>
            <w:noWrap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gridSpan w:val="4"/>
            <w:noWrap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noWrap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785E92" w:rsidRPr="00785E92" w:rsidTr="00785E92">
        <w:trPr>
          <w:trHeight w:val="1650"/>
        </w:trPr>
        <w:tc>
          <w:tcPr>
            <w:tcW w:w="2474" w:type="dxa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29" w:type="dxa"/>
            <w:gridSpan w:val="4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701" w:type="dxa"/>
            <w:gridSpan w:val="3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Уточненный  план на 2019 год</w:t>
            </w:r>
          </w:p>
        </w:tc>
        <w:tc>
          <w:tcPr>
            <w:tcW w:w="1427" w:type="dxa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за 9 месяцев 2019 года</w:t>
            </w:r>
          </w:p>
        </w:tc>
        <w:tc>
          <w:tcPr>
            <w:tcW w:w="1940" w:type="dxa"/>
            <w:gridSpan w:val="2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 исполнения </w:t>
            </w:r>
          </w:p>
        </w:tc>
      </w:tr>
      <w:tr w:rsidR="00785E92" w:rsidRPr="00785E92" w:rsidTr="00785E92">
        <w:trPr>
          <w:trHeight w:val="330"/>
        </w:trPr>
        <w:tc>
          <w:tcPr>
            <w:tcW w:w="9571" w:type="dxa"/>
            <w:gridSpan w:val="11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Программные направления деятельности органов местного самоуправления</w:t>
            </w:r>
          </w:p>
        </w:tc>
      </w:tr>
      <w:tr w:rsidR="00785E92" w:rsidRPr="00785E92" w:rsidTr="00785E92">
        <w:trPr>
          <w:trHeight w:val="1890"/>
        </w:trPr>
        <w:tc>
          <w:tcPr>
            <w:tcW w:w="2474" w:type="dxa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"Содержание и текущий ремонт автомобильных дорог общего пользования местного значения и улично-дорожной сети  Крыловского сельского поселения </w:t>
            </w:r>
            <w:proofErr w:type="spellStart"/>
            <w:r w:rsidRPr="0078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Кировкого</w:t>
            </w:r>
            <w:proofErr w:type="spellEnd"/>
            <w:r w:rsidRPr="0078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Приморского края на 2019 год"</w:t>
            </w:r>
          </w:p>
        </w:tc>
        <w:tc>
          <w:tcPr>
            <w:tcW w:w="2029" w:type="dxa"/>
            <w:gridSpan w:val="4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701" w:type="dxa"/>
            <w:gridSpan w:val="3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2254506,00</w:t>
            </w:r>
          </w:p>
        </w:tc>
        <w:tc>
          <w:tcPr>
            <w:tcW w:w="1427" w:type="dxa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1364220,00</w:t>
            </w:r>
          </w:p>
        </w:tc>
        <w:tc>
          <w:tcPr>
            <w:tcW w:w="1940" w:type="dxa"/>
            <w:gridSpan w:val="2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60,51</w:t>
            </w:r>
          </w:p>
        </w:tc>
      </w:tr>
      <w:tr w:rsidR="00785E92" w:rsidRPr="00785E92" w:rsidTr="00785E92">
        <w:trPr>
          <w:trHeight w:val="1005"/>
        </w:trPr>
        <w:tc>
          <w:tcPr>
            <w:tcW w:w="2474" w:type="dxa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содержанию и текущему ремонту автомобильных дорог на территории Крыловского сельского поселения</w:t>
            </w:r>
          </w:p>
        </w:tc>
        <w:tc>
          <w:tcPr>
            <w:tcW w:w="2029" w:type="dxa"/>
            <w:gridSpan w:val="4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>0600120060</w:t>
            </w:r>
          </w:p>
        </w:tc>
        <w:tc>
          <w:tcPr>
            <w:tcW w:w="1701" w:type="dxa"/>
            <w:gridSpan w:val="3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2254506,00</w:t>
            </w:r>
          </w:p>
        </w:tc>
        <w:tc>
          <w:tcPr>
            <w:tcW w:w="1427" w:type="dxa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1364220,00</w:t>
            </w:r>
          </w:p>
        </w:tc>
        <w:tc>
          <w:tcPr>
            <w:tcW w:w="1940" w:type="dxa"/>
            <w:gridSpan w:val="2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60,51</w:t>
            </w:r>
          </w:p>
        </w:tc>
      </w:tr>
      <w:tr w:rsidR="00785E92" w:rsidRPr="00785E92" w:rsidTr="00785E92">
        <w:trPr>
          <w:trHeight w:val="1380"/>
        </w:trPr>
        <w:tc>
          <w:tcPr>
            <w:tcW w:w="2474" w:type="dxa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78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.Б</w:t>
            </w:r>
            <w:proofErr w:type="gramEnd"/>
            <w:r w:rsidRPr="0078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ольшие </w:t>
            </w:r>
            <w:proofErr w:type="spellStart"/>
            <w:r w:rsidRPr="0078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Ключи-с.Хвищанка</w:t>
            </w:r>
            <w:proofErr w:type="spellEnd"/>
            <w:r w:rsidRPr="0078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Кировского муниципального района Приморского края </w:t>
            </w:r>
            <w:r w:rsidRPr="0078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 2019 год"</w:t>
            </w:r>
          </w:p>
        </w:tc>
        <w:tc>
          <w:tcPr>
            <w:tcW w:w="2029" w:type="dxa"/>
            <w:gridSpan w:val="4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0700000000</w:t>
            </w:r>
          </w:p>
        </w:tc>
        <w:tc>
          <w:tcPr>
            <w:tcW w:w="1701" w:type="dxa"/>
            <w:gridSpan w:val="3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1022969,09</w:t>
            </w:r>
          </w:p>
        </w:tc>
        <w:tc>
          <w:tcPr>
            <w:tcW w:w="1427" w:type="dxa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624000,00</w:t>
            </w:r>
          </w:p>
        </w:tc>
        <w:tc>
          <w:tcPr>
            <w:tcW w:w="1940" w:type="dxa"/>
            <w:gridSpan w:val="2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61,00</w:t>
            </w:r>
          </w:p>
        </w:tc>
      </w:tr>
      <w:tr w:rsidR="00785E92" w:rsidRPr="00785E92" w:rsidTr="00785E92">
        <w:trPr>
          <w:trHeight w:val="1005"/>
        </w:trPr>
        <w:tc>
          <w:tcPr>
            <w:tcW w:w="2474" w:type="dxa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содержанию и текущему ремонту автомобильной дороги с</w:t>
            </w:r>
            <w:proofErr w:type="gramStart"/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ольшие </w:t>
            </w:r>
            <w:proofErr w:type="spellStart"/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Ключи-с.Хвищанка</w:t>
            </w:r>
            <w:proofErr w:type="spellEnd"/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Кировского муниципального района </w:t>
            </w:r>
          </w:p>
        </w:tc>
        <w:tc>
          <w:tcPr>
            <w:tcW w:w="2029" w:type="dxa"/>
            <w:gridSpan w:val="4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>0700120070</w:t>
            </w:r>
          </w:p>
        </w:tc>
        <w:tc>
          <w:tcPr>
            <w:tcW w:w="1701" w:type="dxa"/>
            <w:gridSpan w:val="3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1022969,09</w:t>
            </w:r>
          </w:p>
        </w:tc>
        <w:tc>
          <w:tcPr>
            <w:tcW w:w="1427" w:type="dxa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624000,00</w:t>
            </w:r>
          </w:p>
        </w:tc>
        <w:tc>
          <w:tcPr>
            <w:tcW w:w="1940" w:type="dxa"/>
            <w:gridSpan w:val="2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61,00</w:t>
            </w:r>
          </w:p>
        </w:tc>
      </w:tr>
      <w:tr w:rsidR="00785E92" w:rsidRPr="00785E92" w:rsidTr="00785E92">
        <w:trPr>
          <w:trHeight w:val="1350"/>
        </w:trPr>
        <w:tc>
          <w:tcPr>
            <w:tcW w:w="2474" w:type="dxa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«Пожарная безопасность на территории Крыловского сельского поселения Кировского муниципального района Приморского края на 2017-2019 годы»</w:t>
            </w:r>
          </w:p>
        </w:tc>
        <w:tc>
          <w:tcPr>
            <w:tcW w:w="2029" w:type="dxa"/>
            <w:gridSpan w:val="4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701" w:type="dxa"/>
            <w:gridSpan w:val="3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70000,00</w:t>
            </w:r>
          </w:p>
        </w:tc>
        <w:tc>
          <w:tcPr>
            <w:tcW w:w="1427" w:type="dxa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40" w:type="dxa"/>
            <w:gridSpan w:val="2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785E92" w:rsidRPr="00785E92" w:rsidTr="00785E92">
        <w:trPr>
          <w:trHeight w:val="375"/>
        </w:trPr>
        <w:tc>
          <w:tcPr>
            <w:tcW w:w="2474" w:type="dxa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2029" w:type="dxa"/>
            <w:gridSpan w:val="4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>0500120050</w:t>
            </w:r>
          </w:p>
        </w:tc>
        <w:tc>
          <w:tcPr>
            <w:tcW w:w="1701" w:type="dxa"/>
            <w:gridSpan w:val="3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1427" w:type="dxa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0" w:type="dxa"/>
            <w:gridSpan w:val="2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785E92" w:rsidRPr="00785E92" w:rsidTr="00785E92">
        <w:trPr>
          <w:trHeight w:val="990"/>
        </w:trPr>
        <w:tc>
          <w:tcPr>
            <w:tcW w:w="2474" w:type="dxa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"Благоустройство территории Крыловского сельского поселения на 2017-2019 годы"</w:t>
            </w:r>
          </w:p>
        </w:tc>
        <w:tc>
          <w:tcPr>
            <w:tcW w:w="2029" w:type="dxa"/>
            <w:gridSpan w:val="4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701" w:type="dxa"/>
            <w:gridSpan w:val="3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45000,00</w:t>
            </w:r>
          </w:p>
        </w:tc>
        <w:tc>
          <w:tcPr>
            <w:tcW w:w="1427" w:type="dxa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7626,00</w:t>
            </w:r>
          </w:p>
        </w:tc>
        <w:tc>
          <w:tcPr>
            <w:tcW w:w="1940" w:type="dxa"/>
            <w:gridSpan w:val="2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16,95</w:t>
            </w:r>
          </w:p>
        </w:tc>
      </w:tr>
      <w:tr w:rsidR="00785E92" w:rsidRPr="00785E92" w:rsidTr="00785E92">
        <w:trPr>
          <w:trHeight w:val="465"/>
        </w:trPr>
        <w:tc>
          <w:tcPr>
            <w:tcW w:w="2474" w:type="dxa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поселения</w:t>
            </w:r>
          </w:p>
        </w:tc>
        <w:tc>
          <w:tcPr>
            <w:tcW w:w="2029" w:type="dxa"/>
            <w:gridSpan w:val="4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>0400120040</w:t>
            </w:r>
          </w:p>
        </w:tc>
        <w:tc>
          <w:tcPr>
            <w:tcW w:w="1701" w:type="dxa"/>
            <w:gridSpan w:val="3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1427" w:type="dxa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>7626,00</w:t>
            </w:r>
          </w:p>
        </w:tc>
        <w:tc>
          <w:tcPr>
            <w:tcW w:w="1940" w:type="dxa"/>
            <w:gridSpan w:val="2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16,95</w:t>
            </w:r>
          </w:p>
        </w:tc>
      </w:tr>
      <w:tr w:rsidR="00785E92" w:rsidRPr="00785E92" w:rsidTr="00785E92">
        <w:trPr>
          <w:trHeight w:val="330"/>
        </w:trPr>
        <w:tc>
          <w:tcPr>
            <w:tcW w:w="2474" w:type="dxa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 программные мероприятия</w:t>
            </w:r>
          </w:p>
        </w:tc>
        <w:tc>
          <w:tcPr>
            <w:tcW w:w="2029" w:type="dxa"/>
            <w:gridSpan w:val="4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3392475,09</w:t>
            </w:r>
          </w:p>
        </w:tc>
        <w:tc>
          <w:tcPr>
            <w:tcW w:w="1427" w:type="dxa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1995846,00</w:t>
            </w:r>
          </w:p>
        </w:tc>
        <w:tc>
          <w:tcPr>
            <w:tcW w:w="1940" w:type="dxa"/>
            <w:gridSpan w:val="2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58,83</w:t>
            </w:r>
          </w:p>
        </w:tc>
      </w:tr>
      <w:tr w:rsidR="00785E92" w:rsidRPr="00785E92" w:rsidTr="00785E92">
        <w:trPr>
          <w:trHeight w:val="330"/>
        </w:trPr>
        <w:tc>
          <w:tcPr>
            <w:tcW w:w="9571" w:type="dxa"/>
            <w:gridSpan w:val="11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85E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85E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</w:tr>
      <w:tr w:rsidR="00785E92" w:rsidRPr="00785E92" w:rsidTr="00785E92">
        <w:trPr>
          <w:trHeight w:val="480"/>
        </w:trPr>
        <w:tc>
          <w:tcPr>
            <w:tcW w:w="2474" w:type="dxa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97" w:type="dxa"/>
            <w:gridSpan w:val="2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>9990010010</w:t>
            </w:r>
          </w:p>
        </w:tc>
        <w:tc>
          <w:tcPr>
            <w:tcW w:w="1774" w:type="dxa"/>
            <w:gridSpan w:val="4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>693500,00</w:t>
            </w:r>
          </w:p>
        </w:tc>
        <w:tc>
          <w:tcPr>
            <w:tcW w:w="2215" w:type="dxa"/>
            <w:gridSpan w:val="3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>477250,97</w:t>
            </w:r>
          </w:p>
        </w:tc>
        <w:tc>
          <w:tcPr>
            <w:tcW w:w="1511" w:type="dxa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>68,82</w:t>
            </w:r>
          </w:p>
        </w:tc>
      </w:tr>
      <w:tr w:rsidR="00785E92" w:rsidRPr="00785E92" w:rsidTr="00785E92">
        <w:trPr>
          <w:trHeight w:val="660"/>
        </w:trPr>
        <w:tc>
          <w:tcPr>
            <w:tcW w:w="2474" w:type="dxa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97" w:type="dxa"/>
            <w:gridSpan w:val="2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>9990010030</w:t>
            </w:r>
          </w:p>
        </w:tc>
        <w:tc>
          <w:tcPr>
            <w:tcW w:w="1774" w:type="dxa"/>
            <w:gridSpan w:val="4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>1068500,00</w:t>
            </w:r>
          </w:p>
        </w:tc>
        <w:tc>
          <w:tcPr>
            <w:tcW w:w="2215" w:type="dxa"/>
            <w:gridSpan w:val="3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>781781,73</w:t>
            </w:r>
          </w:p>
        </w:tc>
        <w:tc>
          <w:tcPr>
            <w:tcW w:w="1511" w:type="dxa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>73,17</w:t>
            </w:r>
          </w:p>
        </w:tc>
      </w:tr>
      <w:tr w:rsidR="00785E92" w:rsidRPr="00785E92" w:rsidTr="00785E92">
        <w:trPr>
          <w:trHeight w:val="390"/>
        </w:trPr>
        <w:tc>
          <w:tcPr>
            <w:tcW w:w="2474" w:type="dxa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учреждений культуры</w:t>
            </w:r>
          </w:p>
        </w:tc>
        <w:tc>
          <w:tcPr>
            <w:tcW w:w="1597" w:type="dxa"/>
            <w:gridSpan w:val="2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>9990010050</w:t>
            </w:r>
          </w:p>
        </w:tc>
        <w:tc>
          <w:tcPr>
            <w:tcW w:w="1774" w:type="dxa"/>
            <w:gridSpan w:val="4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>494171,95</w:t>
            </w:r>
          </w:p>
        </w:tc>
        <w:tc>
          <w:tcPr>
            <w:tcW w:w="2215" w:type="dxa"/>
            <w:gridSpan w:val="3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>195813,46</w:t>
            </w:r>
          </w:p>
        </w:tc>
        <w:tc>
          <w:tcPr>
            <w:tcW w:w="1511" w:type="dxa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>39,62</w:t>
            </w:r>
          </w:p>
        </w:tc>
      </w:tr>
      <w:tr w:rsidR="00785E92" w:rsidRPr="00785E92" w:rsidTr="00785E92">
        <w:trPr>
          <w:trHeight w:val="915"/>
        </w:trPr>
        <w:tc>
          <w:tcPr>
            <w:tcW w:w="2474" w:type="dxa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1597" w:type="dxa"/>
            <w:gridSpan w:val="2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>9990010060</w:t>
            </w:r>
          </w:p>
        </w:tc>
        <w:tc>
          <w:tcPr>
            <w:tcW w:w="1774" w:type="dxa"/>
            <w:gridSpan w:val="4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>1763600,00</w:t>
            </w:r>
          </w:p>
        </w:tc>
        <w:tc>
          <w:tcPr>
            <w:tcW w:w="2215" w:type="dxa"/>
            <w:gridSpan w:val="3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>1155173,82</w:t>
            </w:r>
          </w:p>
        </w:tc>
        <w:tc>
          <w:tcPr>
            <w:tcW w:w="1511" w:type="dxa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>65,50</w:t>
            </w:r>
          </w:p>
        </w:tc>
      </w:tr>
      <w:tr w:rsidR="00785E92" w:rsidRPr="00785E92" w:rsidTr="00785E92">
        <w:trPr>
          <w:trHeight w:val="705"/>
        </w:trPr>
        <w:tc>
          <w:tcPr>
            <w:tcW w:w="2474" w:type="dxa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7" w:type="dxa"/>
            <w:gridSpan w:val="2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1774" w:type="dxa"/>
            <w:gridSpan w:val="4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>138831,00</w:t>
            </w:r>
          </w:p>
        </w:tc>
        <w:tc>
          <w:tcPr>
            <w:tcW w:w="2215" w:type="dxa"/>
            <w:gridSpan w:val="3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>99209,61</w:t>
            </w:r>
          </w:p>
        </w:tc>
        <w:tc>
          <w:tcPr>
            <w:tcW w:w="1511" w:type="dxa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>71,46</w:t>
            </w:r>
          </w:p>
        </w:tc>
      </w:tr>
      <w:tr w:rsidR="00785E92" w:rsidRPr="00785E92" w:rsidTr="00785E92">
        <w:trPr>
          <w:trHeight w:val="555"/>
        </w:trPr>
        <w:tc>
          <w:tcPr>
            <w:tcW w:w="2474" w:type="dxa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Всего </w:t>
            </w:r>
            <w:proofErr w:type="spellStart"/>
            <w:r w:rsidRPr="00785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85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97" w:type="dxa"/>
            <w:gridSpan w:val="2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4" w:type="dxa"/>
            <w:gridSpan w:val="4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4158602,95</w:t>
            </w:r>
          </w:p>
        </w:tc>
        <w:tc>
          <w:tcPr>
            <w:tcW w:w="2215" w:type="dxa"/>
            <w:gridSpan w:val="3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2709229,59</w:t>
            </w:r>
          </w:p>
        </w:tc>
        <w:tc>
          <w:tcPr>
            <w:tcW w:w="1511" w:type="dxa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>65,15</w:t>
            </w:r>
          </w:p>
        </w:tc>
      </w:tr>
      <w:tr w:rsidR="00785E92" w:rsidRPr="00785E92" w:rsidTr="00785E92">
        <w:trPr>
          <w:trHeight w:val="630"/>
        </w:trPr>
        <w:tc>
          <w:tcPr>
            <w:tcW w:w="2474" w:type="dxa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программные и </w:t>
            </w:r>
            <w:proofErr w:type="spellStart"/>
            <w:r w:rsidRPr="0078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78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97" w:type="dxa"/>
            <w:gridSpan w:val="2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4" w:type="dxa"/>
            <w:gridSpan w:val="4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>7551078,04</w:t>
            </w:r>
          </w:p>
        </w:tc>
        <w:tc>
          <w:tcPr>
            <w:tcW w:w="2215" w:type="dxa"/>
            <w:gridSpan w:val="3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>4705075,59</w:t>
            </w:r>
          </w:p>
        </w:tc>
        <w:tc>
          <w:tcPr>
            <w:tcW w:w="1511" w:type="dxa"/>
            <w:hideMark/>
          </w:tcPr>
          <w:p w:rsidR="00785E92" w:rsidRPr="00785E92" w:rsidRDefault="00785E92" w:rsidP="00785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92">
              <w:rPr>
                <w:rFonts w:ascii="Times New Roman" w:eastAsia="Times New Roman" w:hAnsi="Times New Roman" w:cs="Times New Roman"/>
                <w:sz w:val="24"/>
                <w:szCs w:val="24"/>
              </w:rPr>
              <w:t>62,31</w:t>
            </w:r>
          </w:p>
        </w:tc>
      </w:tr>
    </w:tbl>
    <w:p w:rsidR="00E25551" w:rsidRDefault="00E25551" w:rsidP="00E2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551" w:rsidRDefault="00E25551"/>
    <w:sectPr w:rsidR="00E25551" w:rsidSect="005A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4FC3"/>
    <w:multiLevelType w:val="hybridMultilevel"/>
    <w:tmpl w:val="800E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25551"/>
    <w:rsid w:val="00330C48"/>
    <w:rsid w:val="005A62BB"/>
    <w:rsid w:val="00785E92"/>
    <w:rsid w:val="00897B07"/>
    <w:rsid w:val="00E2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23</Pages>
  <Words>3665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cp:lastPrinted>2019-11-12T05:35:00Z</cp:lastPrinted>
  <dcterms:created xsi:type="dcterms:W3CDTF">2019-11-12T05:12:00Z</dcterms:created>
  <dcterms:modified xsi:type="dcterms:W3CDTF">2019-11-25T01:46:00Z</dcterms:modified>
</cp:coreProperties>
</file>